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8968" w14:textId="77777777" w:rsidR="00E333BB" w:rsidRPr="00951D18" w:rsidRDefault="009A0C3C">
      <w:pPr>
        <w:pStyle w:val="Heading2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768BBE" wp14:editId="4FDBC67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16635" cy="10991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AED8" w14:textId="77777777" w:rsidR="006B2ED3" w:rsidRDefault="009A0C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72002" wp14:editId="5D43B0FC">
                                  <wp:extent cx="828675" cy="1000125"/>
                                  <wp:effectExtent l="0" t="0" r="9525" b="9525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68B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7.8pt;margin-top:-43.6pt;width:80.05pt;height:86.5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" strokecolor="white">
                <v:textbox style="mso-fit-shape-to-text:t">
                  <w:txbxContent>
                    <w:p w14:paraId="3E9EAED8" w14:textId="77777777" w:rsidR="006B2ED3" w:rsidRDefault="009A0C3C">
                      <w:r>
                        <w:rPr>
                          <w:noProof/>
                        </w:rPr>
                        <w:drawing>
                          <wp:inline distT="0" distB="0" distL="0" distR="0" wp14:anchorId="26672002" wp14:editId="5D43B0FC">
                            <wp:extent cx="828675" cy="1000125"/>
                            <wp:effectExtent l="0" t="0" r="9525" b="9525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9B215E" w14:textId="77777777" w:rsidR="00E333BB" w:rsidRPr="00951D18" w:rsidRDefault="00E333BB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125BCAAC" w14:textId="77777777" w:rsidR="00E333BB" w:rsidRPr="00951D18" w:rsidRDefault="009A0C3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รายละเอียดของรายวิชา (Course Specification)</w:t>
      </w:r>
    </w:p>
    <w:p w14:paraId="667AF2D0" w14:textId="706975A0" w:rsidR="00E333BB" w:rsidRPr="00951D18" w:rsidRDefault="009A0C3C">
      <w:pPr>
        <w:pStyle w:val="Heading1"/>
        <w:shd w:val="clear" w:color="auto" w:fill="FFFFFF"/>
        <w:spacing w:before="0"/>
        <w:jc w:val="center"/>
        <w:rPr>
          <w:rFonts w:ascii="TH SarabunPSK" w:eastAsia="Sarabun" w:hAnsi="TH SarabunPSK" w:cs="TH SarabunPSK"/>
          <w:b w:val="0"/>
          <w:smallCaps/>
          <w:color w:val="333333"/>
          <w:szCs w:val="32"/>
        </w:rPr>
      </w:pPr>
      <w:r w:rsidRPr="00951D18">
        <w:rPr>
          <w:rFonts w:ascii="TH SarabunPSK" w:eastAsia="Sarabun" w:hAnsi="TH SarabunPSK" w:cs="TH SarabunPSK" w:hint="cs"/>
          <w:szCs w:val="32"/>
        </w:rPr>
        <w:t>รหัสวิชา GEN020</w:t>
      </w:r>
      <w:r w:rsidR="00025BEE">
        <w:rPr>
          <w:rFonts w:ascii="TH SarabunPSK" w:eastAsia="Sarabun" w:hAnsi="TH SarabunPSK" w:cs="TH SarabunPSK"/>
          <w:szCs w:val="32"/>
        </w:rPr>
        <w:t>5</w:t>
      </w:r>
      <w:r w:rsidRPr="00951D18">
        <w:rPr>
          <w:rFonts w:ascii="TH SarabunPSK" w:eastAsia="Sarabun" w:hAnsi="TH SarabunPSK" w:cs="TH SarabunPSK" w:hint="cs"/>
          <w:szCs w:val="32"/>
        </w:rPr>
        <w:t xml:space="preserve"> รายวิชา </w:t>
      </w:r>
      <w:r w:rsidR="00025BEE" w:rsidRPr="00025BEE">
        <w:rPr>
          <w:rFonts w:ascii="TH SarabunPSK" w:eastAsia="Sarabun" w:hAnsi="TH SarabunPSK" w:cs="TH SarabunPSK"/>
          <w:szCs w:val="32"/>
        </w:rPr>
        <w:t>English for Communication and Study Skills</w:t>
      </w:r>
    </w:p>
    <w:p w14:paraId="2662944C" w14:textId="77777777" w:rsidR="00F34140" w:rsidRDefault="009A0C3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สาขาวิชา</w:t>
      </w:r>
      <w:r w:rsidR="00951D18" w:rsidRPr="00F3414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นว</w:t>
      </w:r>
      <w:r w:rsidR="00F34140" w:rsidRPr="00F3414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ัตกรรมการค้าระหว่างประเทศ (หลักสูตรนานาชาติ)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D1E07AD" w14:textId="2EDFE846" w:rsidR="00E333BB" w:rsidRPr="00F34140" w:rsidRDefault="009A0C3C" w:rsidP="00F34140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วิทยาลัยนวัตกรรมและการจัดการ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มหาวิทยาลัยราชภัฏสวนสุนันทา</w:t>
      </w:r>
    </w:p>
    <w:p w14:paraId="14194540" w14:textId="1C299BE8" w:rsidR="00E333BB" w:rsidRPr="00951D18" w:rsidRDefault="009A0C3C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ภาคการศึกษา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๒ </w:t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ปีการศึกษา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๒๕๖</w:t>
      </w:r>
      <w:r w:rsidR="00F34140">
        <w:rPr>
          <w:rFonts w:ascii="TH SarabunPSK" w:eastAsia="Sarabun" w:hAnsi="TH SarabunPSK" w:cs="TH SarabunPSK" w:hint="cs"/>
          <w:sz w:val="32"/>
          <w:szCs w:val="32"/>
          <w:cs/>
        </w:rPr>
        <w:t>๔</w:t>
      </w:r>
    </w:p>
    <w:p w14:paraId="28827414" w14:textId="77777777" w:rsidR="00E333BB" w:rsidRPr="00951D18" w:rsidRDefault="009A0C3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FABF636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3115260" w14:textId="77777777" w:rsidR="00E333BB" w:rsidRPr="00951D18" w:rsidRDefault="009A0C3C">
      <w:pPr>
        <w:spacing w:line="40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หมวดที่๑ข้อมูลทั่วไป</w:t>
      </w:r>
    </w:p>
    <w:p w14:paraId="7A922821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๑. รหัสและชื่อรายวิชา</w:t>
      </w: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</w:p>
    <w:p w14:paraId="541A728C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bCs/>
          <w:sz w:val="32"/>
          <w:szCs w:val="32"/>
        </w:rPr>
        <w:t>รหัสวิชา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GEN0209</w:t>
      </w:r>
    </w:p>
    <w:p w14:paraId="15A948BE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bCs/>
          <w:sz w:val="32"/>
          <w:szCs w:val="32"/>
        </w:rPr>
        <w:t>ชื่อรายวิชาภาษาไทย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sz w:val="32"/>
          <w:szCs w:val="32"/>
          <w:highlight w:val="white"/>
        </w:rPr>
        <w:t>ภาษาอังกฤษเพื่อการนำเสนอและการพูดในที่สาธารณะ</w:t>
      </w:r>
    </w:p>
    <w:p w14:paraId="1A58595F" w14:textId="4AD145F6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bCs/>
          <w:sz w:val="32"/>
          <w:szCs w:val="32"/>
        </w:rPr>
        <w:t>ชื่อรายวิชาภาษาอังกฤษ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951D18" w:rsidRPr="00951D18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</w:rPr>
        <w:t>Public Speaking and Presentation Skills in English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</w:p>
    <w:p w14:paraId="4A695BC4" w14:textId="77777777" w:rsidR="00E333BB" w:rsidRPr="00951D18" w:rsidRDefault="00E333BB">
      <w:pPr>
        <w:spacing w:line="360" w:lineRule="auto"/>
        <w:ind w:left="720" w:firstLine="720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</w:p>
    <w:p w14:paraId="46F24844" w14:textId="77777777" w:rsidR="00E333BB" w:rsidRPr="00951D18" w:rsidRDefault="009A0C3C">
      <w:pPr>
        <w:tabs>
          <w:tab w:val="left" w:pos="540"/>
        </w:tabs>
        <w:spacing w:line="36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๒. จำนวนหน่วยกิต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หน่วยกิต ๓(๓-๐-๖)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57CB3F47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sz w:val="32"/>
          <w:szCs w:val="32"/>
          <w:highlight w:val="yellow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๓. หลักสูตรและประเภทของรายวิชา</w:t>
      </w:r>
    </w:p>
    <w:p w14:paraId="2B477A2F" w14:textId="034ED6B9" w:rsidR="00E333BB" w:rsidRPr="00951D18" w:rsidRDefault="009A0C3C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๓.๑  หลักสูตร       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บริหารธุรกิจบัณฑิต สาขานวัตกรรมการค้าระหว่างประเทศ หลักสูตรนานาชาติ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70272C6C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๓.๒ ประเภทของรายวิชา  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>…...............................................................</w:t>
      </w:r>
    </w:p>
    <w:p w14:paraId="29E012C9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  <w:highlight w:val="yellow"/>
        </w:rPr>
      </w:pPr>
    </w:p>
    <w:p w14:paraId="143D840F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๔.อาจารย์ผู้รับผิดชอบรายวิชาและอาจารย์ผู้สอน</w:t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17000187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๔.๑  อาจารย์ผู้รับผิดชอบรายวิชา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อาจารย์ อรพรรณ เดชา</w:t>
      </w:r>
    </w:p>
    <w:p w14:paraId="764755DB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๔.๒ อาจารย์ผู้สอน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อาจารย์ อรพรรณ เดชา</w:t>
      </w:r>
    </w:p>
    <w:p w14:paraId="29B5AD25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9C01E36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๕.  สถานที่ติดต่อ</w:t>
      </w: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วิทยาลัยนวัตกรรมและการจัดการ อาคาร ๓๗ ชั้น๓ </w:t>
      </w: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/ </w:t>
      </w:r>
    </w:p>
    <w:p w14:paraId="1A53D92F" w14:textId="77777777" w:rsidR="00E333BB" w:rsidRPr="00951D18" w:rsidRDefault="009A0C3C">
      <w:pPr>
        <w:spacing w:line="360" w:lineRule="auto"/>
        <w:ind w:left="2160" w:firstLine="7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E–Mail: oraphan.de@ssru.ac.th</w:t>
      </w:r>
    </w:p>
    <w:p w14:paraId="1DBF9234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59589C39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๖. ภาคการศึกษา / ชั้นปีที่เรียน</w:t>
      </w: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376E0D8D" w14:textId="6C6D2B98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heading=h.gjdgxs" w:colFirst="0" w:colLast="0"/>
      <w:bookmarkEnd w:id="0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๖.๑ ภาคการศึกษาที่ 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๒/๒๕๖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๓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นักศึกษาภาคปกติ รหัส ๖</w:t>
      </w:r>
      <w:r w:rsidR="00165A5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๔</w:t>
      </w:r>
    </w:p>
    <w:p w14:paraId="140AA1B5" w14:textId="61513606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 xml:space="preserve">             กลุ่มเรียน T๐๑  </w:t>
      </w:r>
    </w:p>
    <w:p w14:paraId="76EA5B2B" w14:textId="1441C466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1" w:name="_heading=h.30j0zll" w:colFirst="0" w:colLast="0"/>
      <w:bookmarkEnd w:id="1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๖.๒ จำนวนผู้เรียนที่รับได้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ประมาณ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165A5B">
        <w:rPr>
          <w:rFonts w:ascii="TH SarabunPSK" w:eastAsia="Sarabun" w:hAnsi="TH SarabunPSK" w:cs="TH SarabunPSK" w:hint="cs"/>
          <w:sz w:val="32"/>
          <w:szCs w:val="32"/>
          <w:cs/>
        </w:rPr>
        <w:t>๒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๑ 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คน</w:t>
      </w:r>
    </w:p>
    <w:p w14:paraId="17B8663A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8367E3D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๗. รายวิชาที่ต้องเรียนมาก่อน(Pre-requisite) 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-ไม่มี-</w:t>
      </w:r>
    </w:p>
    <w:p w14:paraId="7D95A25A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0825FBD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๘. รายวิชาที่ต้องเรียนพร้อมกัน(Co-requisites) 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(ถ้ามี)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-ไม่มี-</w:t>
      </w:r>
    </w:p>
    <w:p w14:paraId="549FB80A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E644482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๙. สถานที่เรียน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วิทยาลัยนวัตกรรมและการจัดการ มรภ.สวนสุนันทา</w:t>
      </w: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37A4DFC8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4B29CA1B" w14:textId="5245A0A9" w:rsidR="00E333BB" w:rsidRPr="00951D18" w:rsidRDefault="009A0C3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๑๐.วันที่จัดทำหรือปรับปรุง</w:t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วันที่ ๒๒ เดือน</w:t>
      </w:r>
      <w:r w:rsidR="00165A5B">
        <w:rPr>
          <w:rFonts w:ascii="TH SarabunPSK" w:eastAsia="Sarabun" w:hAnsi="TH SarabunPSK" w:cs="TH SarabunPSK" w:hint="cs"/>
          <w:sz w:val="32"/>
          <w:szCs w:val="32"/>
          <w:cs/>
        </w:rPr>
        <w:t>มกราคม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พ.ศ. ๒๕๖</w:t>
      </w:r>
      <w:r w:rsidR="00165A5B">
        <w:rPr>
          <w:rFonts w:ascii="TH SarabunPSK" w:eastAsia="Sarabun" w:hAnsi="TH SarabunPSK" w:cs="TH SarabunPSK" w:hint="cs"/>
          <w:sz w:val="32"/>
          <w:szCs w:val="32"/>
          <w:cs/>
        </w:rPr>
        <w:t>๕</w:t>
      </w:r>
    </w:p>
    <w:p w14:paraId="1D3B4E78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รายละเอียดของรายวิชาครั้งล่าสุด</w:t>
      </w:r>
    </w:p>
    <w:p w14:paraId="073E1136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3270042" w14:textId="54314A76" w:rsidR="00E333BB" w:rsidRDefault="00E333BB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02026D42" w14:textId="77777777" w:rsidR="00165A5B" w:rsidRDefault="00165A5B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2865082D" w14:textId="77777777" w:rsidR="00F34140" w:rsidRPr="00951D18" w:rsidRDefault="00F34140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A41D44B" w14:textId="77777777" w:rsidR="00E333BB" w:rsidRPr="00951D18" w:rsidRDefault="009A0C3C">
      <w:pPr>
        <w:spacing w:line="40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หมวดที่๒จุดมุ่งหมายและวัตถุประสงค์</w:t>
      </w:r>
    </w:p>
    <w:p w14:paraId="0A7A25E1" w14:textId="77777777" w:rsidR="00E333BB" w:rsidRPr="00951D18" w:rsidRDefault="00E333BB">
      <w:pPr>
        <w:spacing w:line="40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0B0BDA0B" w14:textId="77777777" w:rsidR="00E333BB" w:rsidRPr="00951D18" w:rsidRDefault="009A0C3C">
      <w:pPr>
        <w:spacing w:line="40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๑. จุดมุ่งหมายของรายวิชา</w:t>
      </w:r>
    </w:p>
    <w:p w14:paraId="60B89F67" w14:textId="77777777" w:rsidR="00E333BB" w:rsidRPr="00951D18" w:rsidRDefault="009A0C3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เพื่อพัฒนาความสามารถในการใช้ภาษาอังกฤษเป็นเครื่องมือในการสื่อสารในบริบทภาษาอังกฤษเป็นภาษาโลก (world English) ตลอดจนสามารถปรับตัวให้ดำเนินชีวิตอย่างมีความสุขท่ามกลางการเปลี่ยนแปลงของสังคมยุคโลกาภิวัฒน์</w:t>
      </w:r>
    </w:p>
    <w:p w14:paraId="25C8103B" w14:textId="77777777" w:rsidR="00E333BB" w:rsidRPr="00951D18" w:rsidRDefault="009A0C3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07236ACC" w14:textId="77777777" w:rsidR="00E333BB" w:rsidRPr="00951D18" w:rsidRDefault="009A0C3C">
      <w:pPr>
        <w:tabs>
          <w:tab w:val="left" w:pos="851"/>
        </w:tabs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๒. วัตถุประสงค์ในการพัฒนา/ปรับปรุงรายวิชา</w:t>
      </w:r>
    </w:p>
    <w:p w14:paraId="74C4D2E5" w14:textId="77777777" w:rsidR="00E333BB" w:rsidRPr="00951D18" w:rsidRDefault="009A0C3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เพื่อให้นักศึกษามีความรู้พื้นฐานภาษาอังกฤษ เป็นการเตรียมความพร้อมด้านปัญญาในการน าความรู้ความเข้าใจใน การใช้ภาษาอังกฤษเป็นเครื่องมือในการสื่อสาร รวมทั้งเป็นพื้นฐานในการสืบค้นข้อมูล เป็นพื้นฐานในการเรียนวิชาอื่นๆ ที่เกี่ยวข้อง และการศึกษาต่อในระดับสูง พัฒนาทักษะการสืบค้นและเรียนรู้ด้วยตนเองนอกชั้นเรียนผ่านระบบเครือข่าย อิเล็กทรอนิกส์ โดยใช้กิจกรรมการเรียนรู้ที่เน้นผู้เรียนเป็นสำคัญ รวมทั้งปรับกิจกรรมและแบบฝึกหัดให้ผู้เรียนได้ฝึกภาษา ในบริบทต่าง ๆ มากขึ้น</w:t>
      </w:r>
    </w:p>
    <w:p w14:paraId="3DDBA3A3" w14:textId="77777777" w:rsidR="00E333BB" w:rsidRPr="00951D18" w:rsidRDefault="00E333BB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2E217537" w14:textId="77777777" w:rsidR="00E333BB" w:rsidRPr="00951D18" w:rsidRDefault="009A0C3C">
      <w:pPr>
        <w:spacing w:line="3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หมวดที่๓ลักษณะและการดำเนินการ</w:t>
      </w:r>
    </w:p>
    <w:p w14:paraId="549A8004" w14:textId="77777777" w:rsidR="00E333BB" w:rsidRPr="00951D18" w:rsidRDefault="00E333BB">
      <w:pPr>
        <w:spacing w:line="3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462E0CC5" w14:textId="77777777" w:rsidR="00E333BB" w:rsidRPr="00951D18" w:rsidRDefault="009A0C3C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๑. คำอธิบายรายวิชา</w:t>
      </w:r>
    </w:p>
    <w:p w14:paraId="6FACA9F2" w14:textId="77777777" w:rsidR="00E333BB" w:rsidRPr="00951D18" w:rsidRDefault="009A0C3C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 xml:space="preserve">(ภาษาไทย)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การใช้ภาษาอังกฤษเพื่อการสื่อสาร การให้ข้อมูล การสรุปความ และแสดงความคิดเห็น กลวิธีการอ่าน การเขียนใน ชีวิตประจ าวัน การอ้างอิง และการใช้พจนานุกรม เพื่อการอ่านและการเขียน โดยใช้สื่อระบบสารนิเทศ และฐานข้อมูล อิเล็กทรอนิกส</w:t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์</w:t>
      </w:r>
    </w:p>
    <w:p w14:paraId="4E009496" w14:textId="77777777" w:rsidR="00E333BB" w:rsidRPr="00951D18" w:rsidRDefault="009A0C3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lastRenderedPageBreak/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 xml:space="preserve">(ภาษาอังกฤษ)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English for communication, including giving information, making summary and expressing opinion; Reading strategies; Writing in daily life; Making references and dictionary application for reading and writing; Information system and electronic databases application.</w:t>
      </w:r>
    </w:p>
    <w:p w14:paraId="07511916" w14:textId="77777777" w:rsidR="00E333BB" w:rsidRPr="00951D18" w:rsidRDefault="00E333BB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4D3C0542" w14:textId="77777777" w:rsidR="00E333BB" w:rsidRPr="00951D18" w:rsidRDefault="009A0C3C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๒. จำนวนชั่วโมงที่ใช้ต่อภาคการศึกษา</w:t>
      </w:r>
    </w:p>
    <w:p w14:paraId="12A28B86" w14:textId="77777777" w:rsidR="00E333BB" w:rsidRPr="00951D18" w:rsidRDefault="00E333BB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Style w:val="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085"/>
        <w:gridCol w:w="2955"/>
        <w:gridCol w:w="2685"/>
      </w:tblGrid>
      <w:tr w:rsidR="00E333BB" w:rsidRPr="00951D18" w14:paraId="16354A0D" w14:textId="77777777">
        <w:tc>
          <w:tcPr>
            <w:tcW w:w="2448" w:type="dxa"/>
            <w:shd w:val="clear" w:color="auto" w:fill="auto"/>
          </w:tcPr>
          <w:p w14:paraId="00CF3F4B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บรรยาย</w:t>
            </w:r>
          </w:p>
          <w:p w14:paraId="29BBC8C9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241284C3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สอนเสริม</w:t>
            </w:r>
          </w:p>
          <w:p w14:paraId="757C0597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31EF64C2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การฝึกปฏิบัติ/งาน</w:t>
            </w:r>
          </w:p>
          <w:p w14:paraId="47F9421D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ภาคสนาม/การฝึกงาน(ชั่วโมง)</w:t>
            </w:r>
          </w:p>
        </w:tc>
        <w:tc>
          <w:tcPr>
            <w:tcW w:w="2685" w:type="dxa"/>
            <w:shd w:val="clear" w:color="auto" w:fill="auto"/>
          </w:tcPr>
          <w:p w14:paraId="406A31FE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การศึกษาด้วยตนเอง</w:t>
            </w:r>
          </w:p>
          <w:p w14:paraId="450CC6D9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(ชั่วโมง)</w:t>
            </w:r>
          </w:p>
        </w:tc>
      </w:tr>
      <w:tr w:rsidR="00E333BB" w:rsidRPr="00951D18" w14:paraId="36D8FFA3" w14:textId="77777777">
        <w:tc>
          <w:tcPr>
            <w:tcW w:w="2448" w:type="dxa"/>
            <w:shd w:val="clear" w:color="auto" w:fill="auto"/>
          </w:tcPr>
          <w:p w14:paraId="156698AF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บรรยาย ๔๕ชั่วโมง 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1BFC41C0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ตามความต้องการของนักศึกษาโดยการนัดหมาย</w:t>
            </w:r>
          </w:p>
        </w:tc>
        <w:tc>
          <w:tcPr>
            <w:tcW w:w="2955" w:type="dxa"/>
            <w:shd w:val="clear" w:color="auto" w:fill="auto"/>
          </w:tcPr>
          <w:p w14:paraId="377323DD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5733A934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 ชั่วโมงต่อสัปดาห์</w:t>
            </w:r>
          </w:p>
          <w:p w14:paraId="73EF1A83" w14:textId="77777777" w:rsidR="00E333BB" w:rsidRPr="00951D18" w:rsidRDefault="00E333BB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DD3E75B" w14:textId="77777777" w:rsidR="00E333BB" w:rsidRPr="00951D18" w:rsidRDefault="00E333BB">
      <w:pPr>
        <w:spacing w:line="340" w:lineRule="auto"/>
        <w:rPr>
          <w:rFonts w:ascii="TH SarabunPSK" w:eastAsia="Sarabun" w:hAnsi="TH SarabunPSK" w:cs="TH SarabunPSK"/>
          <w:sz w:val="32"/>
          <w:szCs w:val="32"/>
        </w:rPr>
      </w:pPr>
    </w:p>
    <w:p w14:paraId="055F716B" w14:textId="77777777" w:rsidR="00E333BB" w:rsidRPr="00951D18" w:rsidRDefault="009A0C3C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98EC3CE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อาจารย์ประจำวิชาจัดเวลาให้คำปรึกษา ๑ ชั่วโมงต่อสัปดาห์ตามการนัดหมายของนักศึกษา พร้อมแจ้งรายละเอียดการติดต่ออาจารย์ ดังนี้</w:t>
      </w:r>
    </w:p>
    <w:p w14:paraId="34FA7693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๓.๑ ปรึกษาด้วยตนเองที่ห้องพักอาจารย์ผู้สอน  ห้องพักอาจารย์ ชั้น ๓ อาคาร ๓๗ วิทยาลัยนวัตกรรมและการจัดการ</w:t>
      </w:r>
    </w:p>
    <w:p w14:paraId="07A3BCD9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๓.๒ ปรึกษาผ่านโทรศัพท์ที่ทำงาน / มือถือ  หมายเลข ๐๖๒-๕๙๑-๘๔๗๔</w:t>
      </w:r>
    </w:p>
    <w:p w14:paraId="2F908356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 xml:space="preserve">๓.๔ ปรึกษาผ่านเครือข่ายสังคมออนไลน์ (Facebook/Twitter/Line) </w:t>
      </w:r>
    </w:p>
    <w:p w14:paraId="560B3E0D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Line: tam_airways</w:t>
      </w:r>
    </w:p>
    <w:p w14:paraId="08586154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FF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๓.๕ ปรึกษาผ่านเครือข่ายคอมพิวเตอร์ (Internet/Webboard) </w:t>
      </w:r>
      <w:hyperlink r:id="rId9">
        <w:r w:rsidRPr="00951D18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Aj. Oraphan Decha (ssru.ac.th)</w:t>
        </w:r>
      </w:hyperlink>
    </w:p>
    <w:p w14:paraId="419A7682" w14:textId="77777777" w:rsidR="00E333BB" w:rsidRPr="00951D18" w:rsidRDefault="00E333B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5DC12C65" w14:textId="77777777" w:rsidR="00E333BB" w:rsidRPr="00951D18" w:rsidRDefault="009A0C3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หมวดที่๔การพัฒนาผลการเรียนรู้ของนักศึกษา</w:t>
      </w:r>
    </w:p>
    <w:p w14:paraId="56D1105B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๑.คุณธรรม  จริยธรรม</w:t>
      </w:r>
    </w:p>
    <w:p w14:paraId="2D6D61F4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๑.๑   คุณธรรม จริยธรรมที่ต้องพัฒนา</w:t>
      </w:r>
    </w:p>
    <w:p w14:paraId="5853A0E3" w14:textId="77777777" w:rsidR="00E333BB" w:rsidRPr="00951D18" w:rsidRDefault="009A0C3C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(๑)  ตระหนักในคุณค่าทางด้านคุณธรรม จริยธรรม มีความซื่อสัตย์สุจริตและเสียสละต่อวิชาชีพและสังคม</w:t>
      </w:r>
    </w:p>
    <w:p w14:paraId="1B4FF6BD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(๒)  มีวินัย ตรงต่อเวลา และความรับผิดชอบต่อตนเอง และอุทิศเวลาในการทำงานในวิชาชีพ</w:t>
      </w:r>
    </w:p>
    <w:p w14:paraId="65B97511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(๓)  มีน้ำใจเอื้อเฟื้อเผื่อแผ่และมีมนุษยสัมพันธ์ที่ดีกับผู้ที่เกี่ยวข้องและคนในสังคม</w:t>
      </w:r>
    </w:p>
    <w:p w14:paraId="16CD0729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(๔)  เคารพสิทธิและรับฟังความคิดเห็นของผู้อื่น รวมทั้งเคารพในคุณค่าและศักดิ์ศรีของความเป็นมนุษย์โดยยึดหลักตามรัฐธรรมนูญ ปี พ.ศ.๒๕๕๐</w:t>
      </w:r>
    </w:p>
    <w:p w14:paraId="52987EA5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(๕)  เคารพกฎระเบียบและข้อบังคับต่างๆขององค์กรและสังคม</w:t>
      </w:r>
    </w:p>
    <w:p w14:paraId="3F3F561C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>(๖)   มีความเชื่อมั่นในตนเองและกล้าแสดงความคิดเห็นต่อหน้าสาธารณชนในทางที่ถูกต้อง</w:t>
      </w:r>
    </w:p>
    <w:p w14:paraId="7BD745A9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(๗)  มีจรรยาบรรณทางวิชาการและวิชาชีพของตนเองอย่างเคร่งครัด</w:t>
      </w:r>
    </w:p>
    <w:p w14:paraId="0C986E44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๑.๒   วิธีการสอน</w:t>
      </w:r>
    </w:p>
    <w:p w14:paraId="4ECAE292" w14:textId="77777777" w:rsidR="00E333BB" w:rsidRPr="00951D18" w:rsidRDefault="009A0C3C">
      <w:pPr>
        <w:spacing w:line="340" w:lineRule="auto"/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(๑)  เข้มงวดการเข้าชั้นเรียนและการแต่งกายของนักศึกษา โดยให้เข้าชั้นเรียนตรงเวลาและการแต่งกายที่ถูกระเบียบของมหาวิทยาลัย เพื่อปลูกฝังให้นักศึกษามีระเบียบวินัยและตรงต่อเวลา</w:t>
      </w:r>
    </w:p>
    <w:p w14:paraId="5862D9E6" w14:textId="77777777" w:rsidR="00E333BB" w:rsidRPr="00951D18" w:rsidRDefault="009A0C3C">
      <w:pPr>
        <w:spacing w:line="340" w:lineRule="auto"/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(๒)  เข้มงวดให้นักศึกษาไม่ทุจริตในการสอบ รวมถึงการลอกผลงานของผู้อื่น เพื่อปลูกฝังให้นักศึกษามีความซื่อสัตย์</w:t>
      </w:r>
    </w:p>
    <w:p w14:paraId="634E24BE" w14:textId="77777777" w:rsidR="00E333BB" w:rsidRPr="00951D18" w:rsidRDefault="009A0C3C">
      <w:pPr>
        <w:spacing w:line="340" w:lineRule="auto"/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(๓)  ฝึกให้มีความรับผิดชอบโดยการเป็นผู้นำหรือสมาชิกของกลุ่ม เพื่อปลูกฝังให้นักศึกษามีความรับผิดชอบ รู้จักเสียสละ ยกย่องชมเชยนักศึกษาที่กระทำความดี มีน้ำใจ และเสียสละ เพื่อส่งเสริมให้นักศึกษามีความตระหนักถึงคุณธรรม จริยธรรมในสังคม</w:t>
      </w:r>
    </w:p>
    <w:p w14:paraId="47E48535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๑.๓    วิธีการประเมินผล</w:t>
      </w:r>
    </w:p>
    <w:p w14:paraId="24D72995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(๑)  พิจารณาจากพฤติกรรมการเข้าชั้นเรียนและการแต่งกาย</w:t>
      </w:r>
    </w:p>
    <w:p w14:paraId="6D62FF1C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(๒)  พิจารณาจากพฤติกรรมการทุจริตในห้องสอบ</w:t>
      </w:r>
    </w:p>
    <w:p w14:paraId="09E1C80A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(๓)  ประเมินจากผลงานที่ได้รับมอบหมาย</w:t>
      </w:r>
    </w:p>
    <w:p w14:paraId="35C3ECA5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๒. ความรู้</w:t>
      </w:r>
    </w:p>
    <w:p w14:paraId="385A3495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๒.๑   ความรู้ที่ต้องพัฒนา</w:t>
      </w:r>
    </w:p>
    <w:p w14:paraId="77A00C45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(๑)  มีความรู้พื้นฐานในศาสตร์ที่เกี่ยวข้องทั้งทางสาขาวิชาการและสาขาวิชาชีพอยู่ในเกณฑ์ดีสามารถประยุกต์ได้อย่างเหมาะสมและศึกษาต่อในระดับสูง</w:t>
      </w:r>
    </w:p>
    <w:p w14:paraId="5203B298" w14:textId="77777777" w:rsidR="00E333BB" w:rsidRPr="00951D18" w:rsidRDefault="009A0C3C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(๒)  มีความรู้ที่ทันสมัยและสามารถพัฒนาความรู้ของตนเองเพื่อไปใช้ในการวางแผนพัฒนาในสายงานและพัฒนาสังคม</w:t>
      </w:r>
    </w:p>
    <w:p w14:paraId="72E7510D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(๓)  มีความรู้ ความสามารถและความล้ำสมัยอยู่เสมอสำหรับการนำเอาเทคโนโลยีสารสนเทศได้อย่างมีประสิทธิภาพ</w:t>
      </w:r>
    </w:p>
    <w:p w14:paraId="2F1D45C7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 xml:space="preserve"> (๔)  สามารถติดตามความก้าวหน้าทางวิชาการและวิวัฒนาการทางด้านธุรกิจโดยเฉพาะทางด้านการจัดการคุณภาพได้อย่างมีประสิทธิภาพและสามารถนำไปประยุกต์ใช้ได้เป็นอย่างดี</w:t>
      </w:r>
    </w:p>
    <w:p w14:paraId="110AA60F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(๕)  มีความรู้ ความเข้าใจ และสนใจพัฒนาความรู้ความชำนาญของตนเองอย่างต่อเนื่อง</w:t>
      </w:r>
    </w:p>
    <w:p w14:paraId="60913ADB" w14:textId="77777777" w:rsidR="00E333BB" w:rsidRPr="00951D18" w:rsidRDefault="009A0C3C">
      <w:pPr>
        <w:spacing w:line="3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(๖)  มีความรู้อย่างกว้างขวางในสาขาวิชาที่ศึกษาเพื่อให้เล็งเห็นการเปลี่ยนแปลงอันอาจจะเกิดขึ้นในอนาคต</w:t>
      </w:r>
    </w:p>
    <w:p w14:paraId="3E8BC03F" w14:textId="77777777" w:rsidR="00E333BB" w:rsidRPr="00951D18" w:rsidRDefault="009A0C3C">
      <w:pPr>
        <w:spacing w:line="34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(๗)  สามารถบูรณาการความรู้ในสาขาวิชาที่ศึกษากับความรู้ในศาสตร์อื่นๆ ที่เกี่ยวข้องมาใช้ร่วมกันได้เป็นอย่างดีระยะเวลาที่นักศึกษาอยู่ในหลักสูตร</w:t>
      </w:r>
    </w:p>
    <w:p w14:paraId="125AFED1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๒.๒   วิธีการสอน</w:t>
      </w:r>
    </w:p>
    <w:p w14:paraId="47EE47CE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lastRenderedPageBreak/>
        <w:t>(๑)  บรรยายเนื้อหาการสอนโดยการใช้โปรแกรม Power point และเอกสารประกอบการสอน มีการถามตอบเพื่อสร้างบรรยากาศแห่งการเรียนรู้ในชั้นเรียน</w:t>
      </w:r>
    </w:p>
    <w:p w14:paraId="1B45864D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(๒)  วิเคราะห์วีดิทัศน์ กรณีศึกษาที่สอดคล้องกับเนื้อหาของรายวิชาในแต่ละสัปดาห์</w:t>
      </w:r>
    </w:p>
    <w:p w14:paraId="553DF0FE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(๓)  เปิดโอกาสให้นักศึกษาซักถามในประเด็นที่สงสัย และจัดกิจกรรมในห้องเรียนพร้อมทั้งมีการอภิปรายกลุ่ม</w:t>
      </w:r>
    </w:p>
    <w:p w14:paraId="445322E1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(๔)  ทำแบบฝึกหัดท้ายบทเรียน รวมไปถึงให้ผู้เรียนหาข้อมูลเพื่อนำเสนอผลงานหน้าชั้นเรียน</w:t>
      </w:r>
    </w:p>
    <w:p w14:paraId="446DED13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๒.๓    วิธีการประเมินผล</w:t>
      </w:r>
    </w:p>
    <w:p w14:paraId="482CDBDA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(๑)  สังเกตและพิจารณาจากปฏิกิริยาตอบสนองการถามตอบของผู้เรียน</w:t>
      </w:r>
    </w:p>
    <w:p w14:paraId="7BFB0DE3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(๒)  สังเกตและพิจารณาจากพฤติกรรมการมีส่วนร่วมและแนวคิดในการวิเคราะห์</w:t>
      </w:r>
    </w:p>
    <w:p w14:paraId="6950B98B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(๓)  สังเกตและพิจารณาจากพฤติกรรมการมีส่วนร่วมในการอภิปรายกลุ่ม</w:t>
      </w:r>
    </w:p>
    <w:p w14:paraId="58EB01E8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(๔)  ประเมินผลจากการทำแบบฝึกหัดท้ายบทเรียน ความครบถ้วนของเนื้อหาและวิธีการนำเสนอผลงาน แบบทดสอบปรนัยและอัตนัยในการสอบกลางภาคและปลายภาคการศึกษา</w:t>
      </w:r>
    </w:p>
    <w:p w14:paraId="4AB4F726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๓.ทักษะทางปัญญา</w:t>
      </w:r>
    </w:p>
    <w:p w14:paraId="1B7A4CCA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๓.๑   ทักษะทางปัญญาที่ต้องพัฒนา</w:t>
      </w:r>
    </w:p>
    <w:p w14:paraId="3DE0AF02" w14:textId="77777777" w:rsidR="00E333BB" w:rsidRPr="00951D18" w:rsidRDefault="009A0C3C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(๑)  หลักคิดต้องมีวิจารณญาณและความคิดต้องเป็นอย่างระบบ</w:t>
      </w:r>
    </w:p>
    <w:p w14:paraId="6FA6C075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(๒)  สามารถสืบค้น ตีความ และประเมินข้อมูลสารสนเทศเพื่อใช้ในการแก้ไขปัญหาอย่างสร้างสรรค์</w:t>
      </w:r>
    </w:p>
    <w:p w14:paraId="6B323573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(๓)  สามารถรวบรวม ศึกษา วิเคราะห์ และสรุปประเด็นปัญหาและความต้องการ</w:t>
      </w:r>
    </w:p>
    <w:p w14:paraId="00395AD1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(๔)  สามารถประยุกต์ความรู้และทักษะในการชำนาญงานด้านวิชาชีพมาใช้ในการแก้ไขปัญหาเกิดขึ้นได้อย่างเหมาะสม</w:t>
      </w:r>
    </w:p>
    <w:p w14:paraId="335DB5E7" w14:textId="77777777" w:rsidR="00E333BB" w:rsidRPr="00951D18" w:rsidRDefault="00E333BB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</w:p>
    <w:p w14:paraId="2D183EAE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๓.๒   วิธีการสอน</w:t>
      </w:r>
    </w:p>
    <w:p w14:paraId="16296052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lastRenderedPageBreak/>
        <w:t>(๑)  ผู้เรียนและผู้สอนร่วมกันวิเคราะห์กรณีศึกษาหรือวีดิทัศน์ที่ยกตัวอย่างในแต่ละสัปดาห์</w:t>
      </w:r>
    </w:p>
    <w:p w14:paraId="4C60EBBA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(๒)  ผู้เรียนค้นคว้าหาข้อมูลและนำมาประยุกต์ใช้กับงานที่ได้รับมอบหมายจากสารสนเทศที่ทันสมัย</w:t>
      </w:r>
    </w:p>
    <w:p w14:paraId="3D40126A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(๓)  มอบหมายให้ผู้เรียนนำเสนองานที่ได้รับมอบหมายโดยมีการรวบรวม วิเคราะห์ และสรุปประเด็นปัญหาที่สำคัญเพื่อนำเสนอ</w:t>
      </w:r>
    </w:p>
    <w:p w14:paraId="5E0F5029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๓.๓    วิธีการประเมินผล</w:t>
      </w:r>
    </w:p>
    <w:p w14:paraId="0C832511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(๑) สังเกตและพิจารณาจากพฤติกรรมการมีส่วนร่วมและแนวคิดในการวิเคราะห์</w:t>
      </w:r>
    </w:p>
    <w:p w14:paraId="1E31AD6F" w14:textId="77777777" w:rsidR="00E333BB" w:rsidRPr="00951D18" w:rsidRDefault="009A0C3C">
      <w:pPr>
        <w:spacing w:line="340" w:lineRule="auto"/>
        <w:ind w:left="144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(๒)  ประเมินผลจากความทันสมัยของข้อมูลที่นำเสนอ </w:t>
      </w:r>
    </w:p>
    <w:p w14:paraId="72D72DE6" w14:textId="77777777" w:rsidR="00E333BB" w:rsidRPr="00951D18" w:rsidRDefault="009A0C3C">
      <w:pPr>
        <w:spacing w:line="340" w:lineRule="auto"/>
        <w:ind w:left="144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(๓)  ประเมินผลจากความครบถ้วนของเนื้อหาในการนำเสนอผลงาน</w:t>
      </w:r>
    </w:p>
    <w:p w14:paraId="4408C1B2" w14:textId="77777777" w:rsidR="00E333BB" w:rsidRPr="00951D18" w:rsidRDefault="009A0C3C">
      <w:pPr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๔. ทักษะความสัมพันธ์ระหว่างบุคคลและความรับผิดชอบ</w:t>
      </w:r>
    </w:p>
    <w:p w14:paraId="1EFBAE4C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๔.๑   ทักษะความสัมพันธ์ระหว่างบุคคลและความรับผิดชอบที่ต้องพัฒนา</w:t>
      </w:r>
    </w:p>
    <w:p w14:paraId="385A4AEA" w14:textId="77777777" w:rsidR="00E333BB" w:rsidRPr="00951D18" w:rsidRDefault="009A0C3C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(๑)  สามารถสื่อสารทั้งภาษาไทยและภาษาต่างประเทศกับกลุ่มคนหลากหลายได้อย่างมีประสิทธิภาพ</w:t>
      </w:r>
    </w:p>
    <w:p w14:paraId="7AF8BA69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(๒)  สามารถให้ความช่วยเหลือและอำนวยความสะดวกในการแก้ปัญหาสถานการณ์ต่างๆ ทั้งในบทบาทของผู้นำหรือในบทบาทของผู้ร่วมทีมทำงาน</w:t>
      </w:r>
    </w:p>
    <w:p w14:paraId="33145252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(๓)  สามารถใช้ความรู้ในศาสตร์มาชี้นำสังคมในประเด็นที่เหมาะสม</w:t>
      </w:r>
    </w:p>
    <w:p w14:paraId="2DA6D727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(๔)  มีความรับผิดชอบในการกระทำของตนเองและรับผิดชอบในกลุ่ม</w:t>
      </w:r>
    </w:p>
    <w:p w14:paraId="7498B1F4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(๕)  ส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</w:r>
    </w:p>
    <w:p w14:paraId="20EFE616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(๖)  มีความรับผิดชอบการพัฒนาการเรียนรู้ทั้งของตนเองและทางวิชาชีพอย่างต่อเนื่อง</w:t>
      </w:r>
    </w:p>
    <w:p w14:paraId="2E5AAAFE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๔.๒   วิธีการสอน</w:t>
      </w:r>
    </w:p>
    <w:p w14:paraId="675E934F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lastRenderedPageBreak/>
        <w:t>(๑)  มอบหมายงานทั้งรายบุคคลและรายกลุ่ม โดยให้ไปค้นคว้าเนื้อหาในรายวิชาเพิ่มเติม พร้อมทั้งนำเสนอหน้าชั้นเรียนด้วยวิธีการที่น่าสนใจและมีรูปแบบที่ทันสมัยเหมาะสม</w:t>
      </w:r>
    </w:p>
    <w:p w14:paraId="32463104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(๒)  การอภิปรายกลุ่มในการนำเสนอตามหัวข้อแต่ละกลุ่มหรือรายบุคคล</w:t>
      </w:r>
    </w:p>
    <w:p w14:paraId="49D32ED5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๔.๓    วิธีการประเมินผล</w:t>
      </w:r>
    </w:p>
    <w:p w14:paraId="45B88D0D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(๑)  ประเมินผลจากการนำเสนอหน้าชั้นเรียนของนักศึกษา</w:t>
      </w:r>
    </w:p>
    <w:p w14:paraId="5408063C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(๒)  ประเมินผลจากการอภิปรายกลุ่ม</w:t>
      </w:r>
    </w:p>
    <w:p w14:paraId="52E415D2" w14:textId="77777777" w:rsidR="00E333BB" w:rsidRPr="00951D18" w:rsidRDefault="00E333B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1325F3F5" w14:textId="77777777" w:rsidR="00E333BB" w:rsidRPr="00951D18" w:rsidRDefault="009A0C3C">
      <w:pPr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320CA93D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2AC55B95" w14:textId="77777777" w:rsidR="00E333BB" w:rsidRPr="00951D18" w:rsidRDefault="009A0C3C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(๑)  มีทักษะการใช้เครื่องมือที่จำเป็นที่มีอยู่ในปัจจุบันต่อการทำงานโดยเฉพาะคอมพิวเตอร์อย่างมีประสิทธิภาพ</w:t>
      </w:r>
    </w:p>
    <w:p w14:paraId="70573579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(๒)  สามารถสื่อสารอย่างมีประสิทธิภาพทั้งปากเปล่าและการเขียน พร้อมทั้งเลือกใช้รูปแบบของการสื่อการนำเสนอได้อย่างเหมาะสม</w:t>
      </w:r>
    </w:p>
    <w:p w14:paraId="5CAB54B2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(๓)  สามารถเทคโนโลยีสารสนเทศได้อย่างเหมาะสม</w:t>
      </w:r>
    </w:p>
    <w:p w14:paraId="33DD26AD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๕.๒   วิธีการสอน</w:t>
      </w:r>
    </w:p>
    <w:p w14:paraId="462197E9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(๑) 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บรรยาย </w:t>
      </w:r>
    </w:p>
    <w:p w14:paraId="11CD900D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(๒) 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มอบหมายงานให้ผู้เรียนศึกษาค้นคว้าด้วยตนเอง</w:t>
      </w:r>
    </w:p>
    <w:p w14:paraId="161C045D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(๓) 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มอบหมายงานให้นําเสนอโดยใช้เทคโนโลยี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BE01BC2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๕.๓    วิธีการประเมินผล</w:t>
      </w:r>
    </w:p>
    <w:p w14:paraId="6F95AF40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(๑) 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การมีส่วนร่วมในการอภิปราย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5C7118EB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(๒) 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ประเมินจากรายงาน และแบบฝึกหัด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79D5D425" w14:textId="77777777" w:rsidR="00E333BB" w:rsidRPr="00951D18" w:rsidRDefault="009A0C3C">
      <w:pPr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๖. ด้านอื่นๆ</w:t>
      </w:r>
    </w:p>
    <w:p w14:paraId="1B389B69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lastRenderedPageBreak/>
        <w:t>(๑) ……………………………………………………………………..…………………………………</w:t>
      </w:r>
    </w:p>
    <w:p w14:paraId="65AECA4F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(๒)  ……………………………………………………………………..…………………………………</w:t>
      </w:r>
    </w:p>
    <w:p w14:paraId="7D941741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(๓)  ……………………………………………………………………..…………………………………</w:t>
      </w:r>
    </w:p>
    <w:p w14:paraId="354D21A8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(๔)  ……………………………………………………………………..…………………………………</w:t>
      </w:r>
    </w:p>
    <w:p w14:paraId="6B110C69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(๕)  ……………………………………………………………………..…………………………………</w:t>
      </w:r>
    </w:p>
    <w:p w14:paraId="081604F2" w14:textId="77777777" w:rsidR="00E333BB" w:rsidRPr="00951D18" w:rsidRDefault="009A0C3C">
      <w:pPr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หมายเหตุ</w:t>
      </w:r>
    </w:p>
    <w:p w14:paraId="4FC86180" w14:textId="77777777" w:rsidR="00E333BB" w:rsidRPr="00951D18" w:rsidRDefault="009A0C3C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สัญลักษณ์ </w:t>
      </w: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หมายถึง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 xml:space="preserve">ความรับผิดชอบหลัก </w:t>
      </w:r>
    </w:p>
    <w:p w14:paraId="55513E12" w14:textId="77777777" w:rsidR="00E333BB" w:rsidRPr="00951D18" w:rsidRDefault="009A0C3C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สัญลักษณ์ </w:t>
      </w: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หมายถึง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 xml:space="preserve">ความรับผิดชอบรอง </w:t>
      </w:r>
    </w:p>
    <w:p w14:paraId="28C718D3" w14:textId="77777777" w:rsidR="00E333BB" w:rsidRPr="00951D18" w:rsidRDefault="009A0C3C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เว้นว่าง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หมายถึง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ไม่ได้รับผิดชอบ</w:t>
      </w:r>
    </w:p>
    <w:p w14:paraId="791019C9" w14:textId="77777777" w:rsidR="00E333BB" w:rsidRPr="00951D18" w:rsidRDefault="009A0C3C">
      <w:pPr>
        <w:tabs>
          <w:tab w:val="left" w:pos="5418"/>
        </w:tabs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79BA2AA1" w14:textId="77777777" w:rsidR="00E333BB" w:rsidRPr="00951D18" w:rsidRDefault="009A0C3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หมวดที่๕แผนการสอนและการประเมินผล</w:t>
      </w:r>
    </w:p>
    <w:p w14:paraId="76025101" w14:textId="77777777" w:rsidR="00E333BB" w:rsidRPr="00951D18" w:rsidRDefault="009A0C3C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แผนการสอน</w:t>
      </w:r>
    </w:p>
    <w:tbl>
      <w:tblPr>
        <w:tblStyle w:val="a0"/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260"/>
        <w:gridCol w:w="1199"/>
        <w:gridCol w:w="2912"/>
        <w:gridCol w:w="2126"/>
      </w:tblGrid>
      <w:tr w:rsidR="00E333BB" w:rsidRPr="00951D18" w14:paraId="071E7E23" w14:textId="77777777">
        <w:tc>
          <w:tcPr>
            <w:tcW w:w="1031" w:type="dxa"/>
            <w:vAlign w:val="center"/>
          </w:tcPr>
          <w:p w14:paraId="51EA9091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2EB8F899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หัวข้อ/รายละเอียด</w:t>
            </w:r>
          </w:p>
        </w:tc>
        <w:tc>
          <w:tcPr>
            <w:tcW w:w="1199" w:type="dxa"/>
            <w:vAlign w:val="center"/>
          </w:tcPr>
          <w:p w14:paraId="0925CAF8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จำนวน(ชม.)</w:t>
            </w:r>
          </w:p>
        </w:tc>
        <w:tc>
          <w:tcPr>
            <w:tcW w:w="2912" w:type="dxa"/>
            <w:vAlign w:val="center"/>
          </w:tcPr>
          <w:p w14:paraId="09E84737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กิจกรรมการเรียน </w:t>
            </w:r>
          </w:p>
          <w:p w14:paraId="2F00C885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4C19715B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ผู้สอน</w:t>
            </w:r>
          </w:p>
        </w:tc>
      </w:tr>
      <w:tr w:rsidR="00E333BB" w:rsidRPr="00951D18" w14:paraId="1DC12FD0" w14:textId="77777777">
        <w:trPr>
          <w:trHeight w:val="467"/>
        </w:trPr>
        <w:tc>
          <w:tcPr>
            <w:tcW w:w="1031" w:type="dxa"/>
          </w:tcPr>
          <w:p w14:paraId="37D9C288" w14:textId="1A482C98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  <w:r w:rsidR="00770AB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-๒</w:t>
            </w:r>
          </w:p>
        </w:tc>
        <w:tc>
          <w:tcPr>
            <w:tcW w:w="3260" w:type="dxa"/>
          </w:tcPr>
          <w:p w14:paraId="15A62D6C" w14:textId="77777777" w:rsidR="00165A5B" w:rsidRPr="00165A5B" w:rsidRDefault="00165A5B" w:rsidP="00165A5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165A5B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</w:rPr>
              <w:t xml:space="preserve">Unit 1 Meeting New People </w:t>
            </w:r>
          </w:p>
          <w:p w14:paraId="232942D5" w14:textId="384800E9" w:rsidR="00165A5B" w:rsidRPr="00165A5B" w:rsidRDefault="00165A5B" w:rsidP="00165A5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t>Part 1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t xml:space="preserve"> Reading Comprehension </w:t>
            </w:r>
          </w:p>
          <w:p w14:paraId="00F59A82" w14:textId="77777777" w:rsidR="00165A5B" w:rsidRPr="00165A5B" w:rsidRDefault="00165A5B" w:rsidP="00165A5B">
            <w:pPr>
              <w:numPr>
                <w:ilvl w:val="0"/>
                <w:numId w:val="11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1.1 Read the passage </w:t>
            </w:r>
          </w:p>
          <w:p w14:paraId="69351862" w14:textId="77777777" w:rsidR="00165A5B" w:rsidRPr="00165A5B" w:rsidRDefault="00165A5B" w:rsidP="00165A5B">
            <w:pPr>
              <w:numPr>
                <w:ilvl w:val="0"/>
                <w:numId w:val="11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1.2 Comprehension check </w:t>
            </w:r>
          </w:p>
          <w:p w14:paraId="34F5596B" w14:textId="3D57AB02" w:rsidR="00165A5B" w:rsidRPr="00165A5B" w:rsidRDefault="00165A5B" w:rsidP="00165A5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t>Part 2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t xml:space="preserve"> Skills Building </w:t>
            </w:r>
          </w:p>
          <w:p w14:paraId="43743FCD" w14:textId="77777777" w:rsidR="00165A5B" w:rsidRPr="00165A5B" w:rsidRDefault="00165A5B" w:rsidP="00165A5B">
            <w:pPr>
              <w:numPr>
                <w:ilvl w:val="0"/>
                <w:numId w:val="12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2.1 Surveying the passage </w:t>
            </w:r>
          </w:p>
          <w:p w14:paraId="5DC084D2" w14:textId="77777777" w:rsidR="00165A5B" w:rsidRPr="00165A5B" w:rsidRDefault="00165A5B" w:rsidP="00165A5B">
            <w:pPr>
              <w:numPr>
                <w:ilvl w:val="0"/>
                <w:numId w:val="12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2.2 Self-Introduction </w:t>
            </w:r>
          </w:p>
          <w:p w14:paraId="3DB454F7" w14:textId="674846B0" w:rsidR="00165A5B" w:rsidRPr="00165A5B" w:rsidRDefault="00165A5B" w:rsidP="00165A5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t>Part 3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t xml:space="preserve"> Vocabulary Development </w:t>
            </w:r>
          </w:p>
          <w:p w14:paraId="4A2C580E" w14:textId="77777777" w:rsidR="00165A5B" w:rsidRPr="00165A5B" w:rsidRDefault="00165A5B" w:rsidP="00165A5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t xml:space="preserve">=&gt; 3.1 Using dictionary </w:t>
            </w:r>
          </w:p>
          <w:p w14:paraId="223AE023" w14:textId="5ACCBB68" w:rsidR="00165A5B" w:rsidRPr="00165A5B" w:rsidRDefault="00165A5B" w:rsidP="00165A5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t>Part 4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t xml:space="preserve"> Language Focus </w:t>
            </w:r>
          </w:p>
          <w:p w14:paraId="47B56A64" w14:textId="77777777" w:rsidR="00165A5B" w:rsidRPr="00165A5B" w:rsidRDefault="00165A5B" w:rsidP="00165A5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=&gt; 4.1 Time expressions </w:t>
            </w:r>
          </w:p>
          <w:p w14:paraId="1B837EA0" w14:textId="7B3E6D14" w:rsidR="00E333BB" w:rsidRPr="00165A5B" w:rsidRDefault="00165A5B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165A5B">
              <w:rPr>
                <w:rFonts w:ascii="TH SarabunPSK" w:eastAsia="Sarabun" w:hAnsi="TH SarabunPSK" w:cs="TH SarabunPSK"/>
                <w:sz w:val="32"/>
                <w:szCs w:val="32"/>
              </w:rPr>
              <w:t>=&gt; 4.2 Writing Sentences</w:t>
            </w:r>
          </w:p>
        </w:tc>
        <w:tc>
          <w:tcPr>
            <w:tcW w:w="1199" w:type="dxa"/>
          </w:tcPr>
          <w:p w14:paraId="1E9D8776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    ๓ ชม.</w:t>
            </w:r>
          </w:p>
        </w:tc>
        <w:tc>
          <w:tcPr>
            <w:tcW w:w="2912" w:type="dxa"/>
          </w:tcPr>
          <w:p w14:paraId="1C626A59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Self-introduction</w:t>
            </w:r>
          </w:p>
          <w:p w14:paraId="06969FD1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Course syllabus break-down</w:t>
            </w:r>
          </w:p>
          <w:p w14:paraId="5B7DD357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5219636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748C54C7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469D5B37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E333BB" w:rsidRPr="00951D18" w14:paraId="3EB87440" w14:textId="77777777">
        <w:tc>
          <w:tcPr>
            <w:tcW w:w="1031" w:type="dxa"/>
          </w:tcPr>
          <w:p w14:paraId="17540872" w14:textId="7A86D9BF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3260" w:type="dxa"/>
          </w:tcPr>
          <w:p w14:paraId="1A25D1A6" w14:textId="77777777" w:rsidR="00770AB7" w:rsidRPr="00770AB7" w:rsidRDefault="00770AB7" w:rsidP="00770AB7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</w:rPr>
              <w:t xml:space="preserve">Unit 2 The Studies </w:t>
            </w:r>
          </w:p>
          <w:p w14:paraId="37E89BC1" w14:textId="387143A7" w:rsidR="00770AB7" w:rsidRPr="00770AB7" w:rsidRDefault="00770AB7" w:rsidP="00770AB7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>Part 1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Reading Comprehension </w:t>
            </w:r>
          </w:p>
          <w:p w14:paraId="71AC1BC5" w14:textId="77777777" w:rsidR="00770AB7" w:rsidRPr="00770AB7" w:rsidRDefault="00770AB7" w:rsidP="00770AB7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=&gt; 1.1 Read the passage </w:t>
            </w:r>
          </w:p>
          <w:p w14:paraId="72B23A8B" w14:textId="77777777" w:rsidR="00770AB7" w:rsidRPr="00770AB7" w:rsidRDefault="00770AB7" w:rsidP="00770AB7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=&gt; 1.2 Comprehension check </w:t>
            </w:r>
          </w:p>
          <w:p w14:paraId="3A7CC894" w14:textId="6C3D21DA" w:rsidR="00770AB7" w:rsidRPr="00770AB7" w:rsidRDefault="00770AB7" w:rsidP="00770AB7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>Part 2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Skills Building </w:t>
            </w:r>
          </w:p>
          <w:p w14:paraId="6027A6C3" w14:textId="77777777" w:rsidR="00770AB7" w:rsidRPr="00770AB7" w:rsidRDefault="00770AB7" w:rsidP="00770AB7">
            <w:pPr>
              <w:numPr>
                <w:ilvl w:val="0"/>
                <w:numId w:val="13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2.1 Interrogative Sentence </w:t>
            </w:r>
          </w:p>
          <w:p w14:paraId="6C356E3D" w14:textId="00488D47" w:rsidR="00770AB7" w:rsidRPr="00770AB7" w:rsidRDefault="00770AB7" w:rsidP="00770AB7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>Part 3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Vocabulary Development </w:t>
            </w:r>
          </w:p>
          <w:p w14:paraId="58D30D79" w14:textId="06C46C09" w:rsidR="00770AB7" w:rsidRPr="00770AB7" w:rsidRDefault="00770AB7" w:rsidP="00770AB7">
            <w:pPr>
              <w:numPr>
                <w:ilvl w:val="0"/>
                <w:numId w:val="14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>3.1 Pronunciation</w:t>
            </w:r>
          </w:p>
          <w:p w14:paraId="33B8C9C7" w14:textId="73974477" w:rsidR="00770AB7" w:rsidRPr="00770AB7" w:rsidRDefault="00770AB7" w:rsidP="00770AB7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>Part 4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Language Focus </w:t>
            </w:r>
          </w:p>
          <w:p w14:paraId="201C3968" w14:textId="74D6AC92" w:rsidR="00E333BB" w:rsidRPr="00770AB7" w:rsidRDefault="00770AB7" w:rsidP="00770AB7">
            <w:pPr>
              <w:numPr>
                <w:ilvl w:val="0"/>
                <w:numId w:val="15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4.1 Comparison of Adjectives &amp; adverbs </w:t>
            </w:r>
          </w:p>
        </w:tc>
        <w:tc>
          <w:tcPr>
            <w:tcW w:w="1199" w:type="dxa"/>
          </w:tcPr>
          <w:p w14:paraId="75D3163B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3E08D244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737745DA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41BFC384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74BC7A96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7DB7D250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100C30CA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E333BB" w:rsidRPr="00951D18" w14:paraId="02DB9662" w14:textId="77777777">
        <w:tc>
          <w:tcPr>
            <w:tcW w:w="1031" w:type="dxa"/>
          </w:tcPr>
          <w:p w14:paraId="45507DF0" w14:textId="1786E553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3260" w:type="dxa"/>
          </w:tcPr>
          <w:p w14:paraId="7DE69F19" w14:textId="77777777" w:rsidR="00770AB7" w:rsidRPr="00770AB7" w:rsidRDefault="00770AB7" w:rsidP="00770AB7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</w:rPr>
              <w:t xml:space="preserve">Unit 3 Media </w:t>
            </w:r>
          </w:p>
          <w:p w14:paraId="13727660" w14:textId="407404E3" w:rsidR="00770AB7" w:rsidRPr="00770AB7" w:rsidRDefault="00770AB7" w:rsidP="00770AB7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>Part 1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Reading Comprehension </w:t>
            </w:r>
          </w:p>
          <w:p w14:paraId="2933F0C2" w14:textId="77777777" w:rsidR="00770AB7" w:rsidRPr="00770AB7" w:rsidRDefault="00770AB7" w:rsidP="00770AB7">
            <w:pPr>
              <w:numPr>
                <w:ilvl w:val="0"/>
                <w:numId w:val="16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1.1 Read the passage </w:t>
            </w:r>
          </w:p>
          <w:p w14:paraId="48A7F893" w14:textId="77777777" w:rsidR="00770AB7" w:rsidRPr="00770AB7" w:rsidRDefault="00770AB7" w:rsidP="00770AB7">
            <w:pPr>
              <w:numPr>
                <w:ilvl w:val="0"/>
                <w:numId w:val="16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1.2 Comprehension check </w:t>
            </w:r>
          </w:p>
          <w:p w14:paraId="6EF7FEC9" w14:textId="77777777" w:rsidR="00770AB7" w:rsidRPr="00770AB7" w:rsidRDefault="00770AB7" w:rsidP="00770AB7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Part 2 Skills Building </w:t>
            </w:r>
          </w:p>
          <w:p w14:paraId="3AF647A0" w14:textId="77777777" w:rsidR="00770AB7" w:rsidRPr="00770AB7" w:rsidRDefault="00770AB7" w:rsidP="00770AB7">
            <w:pPr>
              <w:numPr>
                <w:ilvl w:val="0"/>
                <w:numId w:val="17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2.1 World News Reading </w:t>
            </w:r>
          </w:p>
          <w:p w14:paraId="1526A077" w14:textId="77777777" w:rsidR="00770AB7" w:rsidRPr="00770AB7" w:rsidRDefault="00770AB7" w:rsidP="00770AB7">
            <w:pPr>
              <w:numPr>
                <w:ilvl w:val="0"/>
                <w:numId w:val="17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>2.2 Scanning for information</w:t>
            </w:r>
          </w:p>
          <w:p w14:paraId="05E6B8D2" w14:textId="77777777" w:rsidR="00770AB7" w:rsidRPr="00770AB7" w:rsidRDefault="00770AB7" w:rsidP="00770AB7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Part 3 Vocab Development </w:t>
            </w:r>
          </w:p>
          <w:p w14:paraId="7F4CFD9E" w14:textId="77777777" w:rsidR="00770AB7" w:rsidRPr="00770AB7" w:rsidRDefault="00770AB7" w:rsidP="00770AB7">
            <w:pPr>
              <w:numPr>
                <w:ilvl w:val="0"/>
                <w:numId w:val="18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3.1 Using Dictionary </w:t>
            </w:r>
          </w:p>
          <w:p w14:paraId="47AA927B" w14:textId="77777777" w:rsidR="00770AB7" w:rsidRPr="00770AB7" w:rsidRDefault="00770AB7" w:rsidP="00770AB7">
            <w:pPr>
              <w:numPr>
                <w:ilvl w:val="0"/>
                <w:numId w:val="18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3.2 Vocab learning </w:t>
            </w:r>
          </w:p>
          <w:p w14:paraId="75C24ABA" w14:textId="77777777" w:rsidR="00770AB7" w:rsidRPr="00770AB7" w:rsidRDefault="00770AB7" w:rsidP="00770AB7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 xml:space="preserve">Part 4 Language Focus </w:t>
            </w:r>
          </w:p>
          <w:p w14:paraId="39B9BDCD" w14:textId="77777777" w:rsidR="00770AB7" w:rsidRPr="00770AB7" w:rsidRDefault="00770AB7" w:rsidP="00770AB7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770AB7">
              <w:rPr>
                <w:rFonts w:ascii="TH SarabunPSK" w:eastAsia="Sarabun" w:hAnsi="TH SarabunPSK" w:cs="TH SarabunPSK"/>
                <w:sz w:val="32"/>
                <w:szCs w:val="32"/>
              </w:rPr>
              <w:t>4.1 Subject Verb Agreement</w:t>
            </w:r>
          </w:p>
          <w:p w14:paraId="0825A801" w14:textId="225C6E72" w:rsidR="00E333BB" w:rsidRPr="00951D18" w:rsidRDefault="00E333BB" w:rsidP="00770AB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14:paraId="27AADA20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๓ ชม.</w:t>
            </w:r>
          </w:p>
        </w:tc>
        <w:tc>
          <w:tcPr>
            <w:tcW w:w="2912" w:type="dxa"/>
          </w:tcPr>
          <w:p w14:paraId="607EB419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77CFFEF1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17457EB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675D894B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0A68E18F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74A1EBAF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E333BB" w:rsidRPr="00951D18" w14:paraId="06154C4F" w14:textId="77777777">
        <w:tc>
          <w:tcPr>
            <w:tcW w:w="1031" w:type="dxa"/>
          </w:tcPr>
          <w:p w14:paraId="3D24E02E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3260" w:type="dxa"/>
          </w:tcPr>
          <w:p w14:paraId="374C5C91" w14:textId="77777777" w:rsidR="00380935" w:rsidRPr="00380935" w:rsidRDefault="00380935" w:rsidP="00380935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8093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</w:rPr>
              <w:t xml:space="preserve">Unit 4 Modern Lifestyle </w:t>
            </w:r>
          </w:p>
          <w:p w14:paraId="0787F5CE" w14:textId="3E682DCF" w:rsidR="00380935" w:rsidRPr="00380935" w:rsidRDefault="00380935" w:rsidP="00380935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>Part 1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Reading Comprehension </w:t>
            </w:r>
          </w:p>
          <w:p w14:paraId="05ED8C1F" w14:textId="77777777" w:rsidR="00380935" w:rsidRPr="00380935" w:rsidRDefault="00380935" w:rsidP="00380935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 xml:space="preserve">=&gt; 1.1 Read the passage </w:t>
            </w:r>
          </w:p>
          <w:p w14:paraId="05254227" w14:textId="77777777" w:rsidR="00380935" w:rsidRPr="00380935" w:rsidRDefault="00380935" w:rsidP="00380935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 xml:space="preserve">=&gt; 1.2 Comprehension check </w:t>
            </w:r>
          </w:p>
          <w:p w14:paraId="01679130" w14:textId="3DB22DEC" w:rsidR="00380935" w:rsidRPr="00380935" w:rsidRDefault="00380935" w:rsidP="00380935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>Part 2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Skills Building </w:t>
            </w:r>
          </w:p>
          <w:p w14:paraId="7D3988B2" w14:textId="77777777" w:rsidR="00380935" w:rsidRPr="00380935" w:rsidRDefault="00380935" w:rsidP="00380935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 xml:space="preserve">=&gt; 2.1 Job announcement Reading </w:t>
            </w:r>
          </w:p>
          <w:p w14:paraId="233DFF97" w14:textId="77777777" w:rsidR="00380935" w:rsidRPr="00380935" w:rsidRDefault="00380935" w:rsidP="00380935">
            <w:pPr>
              <w:numPr>
                <w:ilvl w:val="0"/>
                <w:numId w:val="19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2.2 Job description </w:t>
            </w:r>
          </w:p>
          <w:p w14:paraId="1C830AAA" w14:textId="77777777" w:rsidR="00380935" w:rsidRPr="00380935" w:rsidRDefault="00380935" w:rsidP="00380935">
            <w:pPr>
              <w:numPr>
                <w:ilvl w:val="0"/>
                <w:numId w:val="19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2.3 Writing a resume </w:t>
            </w:r>
          </w:p>
          <w:p w14:paraId="6A3CE82F" w14:textId="77989AC3" w:rsidR="00380935" w:rsidRPr="00380935" w:rsidRDefault="00380935" w:rsidP="00380935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>Part 3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Vocab Development </w:t>
            </w:r>
          </w:p>
          <w:p w14:paraId="3DA43767" w14:textId="77777777" w:rsidR="00380935" w:rsidRPr="00380935" w:rsidRDefault="00380935" w:rsidP="00380935">
            <w:pPr>
              <w:numPr>
                <w:ilvl w:val="0"/>
                <w:numId w:val="20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3.1 Using Dictionary </w:t>
            </w:r>
          </w:p>
          <w:p w14:paraId="5FEE4C93" w14:textId="77777777" w:rsidR="00380935" w:rsidRPr="00380935" w:rsidRDefault="00380935" w:rsidP="00380935">
            <w:pPr>
              <w:numPr>
                <w:ilvl w:val="0"/>
                <w:numId w:val="20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3.2 Vocab learning </w:t>
            </w:r>
          </w:p>
          <w:p w14:paraId="53FC7B4B" w14:textId="3476177D" w:rsidR="00380935" w:rsidRPr="00380935" w:rsidRDefault="00380935" w:rsidP="00380935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>Part 4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Language Focus </w:t>
            </w:r>
          </w:p>
          <w:p w14:paraId="4B51F13F" w14:textId="316FD893" w:rsidR="00E333BB" w:rsidRPr="00380935" w:rsidRDefault="00380935" w:rsidP="00380935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80935">
              <w:rPr>
                <w:rFonts w:ascii="TH SarabunPSK" w:eastAsia="Sarabun" w:hAnsi="TH SarabunPSK" w:cs="TH SarabunPSK"/>
                <w:sz w:val="32"/>
                <w:szCs w:val="32"/>
              </w:rPr>
              <w:t>4.1 Negative Sentence</w:t>
            </w:r>
          </w:p>
        </w:tc>
        <w:tc>
          <w:tcPr>
            <w:tcW w:w="1199" w:type="dxa"/>
          </w:tcPr>
          <w:p w14:paraId="21A0DBD9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331EE521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4348FFE6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628DFD62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7C3E88D7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0614A40F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0E681FA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E333BB" w:rsidRPr="00951D18" w14:paraId="444F3E01" w14:textId="77777777">
        <w:tc>
          <w:tcPr>
            <w:tcW w:w="1031" w:type="dxa"/>
          </w:tcPr>
          <w:p w14:paraId="7A1D292B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3260" w:type="dxa"/>
          </w:tcPr>
          <w:p w14:paraId="4BC158D9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Midterm Exam</w:t>
            </w:r>
          </w:p>
          <w:p w14:paraId="159B6A55" w14:textId="77777777" w:rsidR="00E333BB" w:rsidRPr="00951D18" w:rsidRDefault="00E333BB" w:rsidP="00CE621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14:paraId="064B0EFB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088A6D55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4191078E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73DBBCD5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4FE826F2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182AFD97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E333BB" w:rsidRPr="00951D18" w14:paraId="3D17BFE0" w14:textId="77777777">
        <w:tc>
          <w:tcPr>
            <w:tcW w:w="1031" w:type="dxa"/>
          </w:tcPr>
          <w:p w14:paraId="2F0A9663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๗-๘</w:t>
            </w:r>
          </w:p>
        </w:tc>
        <w:tc>
          <w:tcPr>
            <w:tcW w:w="3260" w:type="dxa"/>
          </w:tcPr>
          <w:p w14:paraId="57A5771C" w14:textId="77777777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</w:rPr>
              <w:t xml:space="preserve">Unit 5 Go ahead around the world </w:t>
            </w:r>
          </w:p>
          <w:p w14:paraId="01D740CC" w14:textId="7D5AE17A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>Part 1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Reading Comprehension </w:t>
            </w:r>
          </w:p>
          <w:p w14:paraId="39DD7A7F" w14:textId="77777777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=&gt; 1.1 Read the passage </w:t>
            </w:r>
          </w:p>
          <w:p w14:paraId="00B13050" w14:textId="77777777" w:rsidR="00CE621F" w:rsidRPr="00CE621F" w:rsidRDefault="00CE621F" w:rsidP="00CE621F">
            <w:pPr>
              <w:numPr>
                <w:ilvl w:val="0"/>
                <w:numId w:val="21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1.2 Comprehension check </w:t>
            </w:r>
          </w:p>
          <w:p w14:paraId="28970CD5" w14:textId="22890F44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>Part 2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Skills Building </w:t>
            </w:r>
          </w:p>
          <w:p w14:paraId="45D421D2" w14:textId="77777777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2.1 Invitation and Acceptation </w:t>
            </w:r>
          </w:p>
          <w:p w14:paraId="76223D7B" w14:textId="77777777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2.2 UK and US English </w:t>
            </w:r>
          </w:p>
          <w:p w14:paraId="1A9D8515" w14:textId="7F1B669C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>Part 3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Vocab Development </w:t>
            </w:r>
          </w:p>
          <w:p w14:paraId="28073199" w14:textId="77777777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3.1 Using Dictionary </w:t>
            </w:r>
          </w:p>
          <w:p w14:paraId="3706928C" w14:textId="77777777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3.2 Vocab learning </w:t>
            </w:r>
          </w:p>
          <w:p w14:paraId="1230E824" w14:textId="593C76BE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>Part 4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Language Focus </w:t>
            </w:r>
          </w:p>
          <w:p w14:paraId="536A84B0" w14:textId="7FA42B77" w:rsidR="00E333BB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>4.1 Question Tags</w:t>
            </w:r>
          </w:p>
        </w:tc>
        <w:tc>
          <w:tcPr>
            <w:tcW w:w="1199" w:type="dxa"/>
          </w:tcPr>
          <w:p w14:paraId="38712310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๓ ชม.</w:t>
            </w:r>
          </w:p>
        </w:tc>
        <w:tc>
          <w:tcPr>
            <w:tcW w:w="2912" w:type="dxa"/>
          </w:tcPr>
          <w:p w14:paraId="675AEF75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26A142C2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138ACB7F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4EAD7165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6EE41A9D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3FDDDA98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E333BB" w:rsidRPr="00951D18" w14:paraId="3081A5E3" w14:textId="77777777">
        <w:tc>
          <w:tcPr>
            <w:tcW w:w="1031" w:type="dxa"/>
          </w:tcPr>
          <w:p w14:paraId="5328D93A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๙</w:t>
            </w:r>
          </w:p>
        </w:tc>
        <w:tc>
          <w:tcPr>
            <w:tcW w:w="3260" w:type="dxa"/>
          </w:tcPr>
          <w:p w14:paraId="612272A4" w14:textId="72DFFFF1" w:rsidR="00E333BB" w:rsidRPr="00951D18" w:rsidRDefault="009A0C3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Job interview</w:t>
            </w:r>
            <w:r w:rsid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Workshop</w:t>
            </w:r>
          </w:p>
          <w:p w14:paraId="0194DEFD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(Oral-test) </w:t>
            </w:r>
          </w:p>
        </w:tc>
        <w:tc>
          <w:tcPr>
            <w:tcW w:w="1199" w:type="dxa"/>
          </w:tcPr>
          <w:p w14:paraId="473B487B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485875D8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4ADB8A3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1790FE8A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E333BB" w:rsidRPr="00951D18" w14:paraId="6F0571FA" w14:textId="77777777">
        <w:trPr>
          <w:trHeight w:val="384"/>
        </w:trPr>
        <w:tc>
          <w:tcPr>
            <w:tcW w:w="1031" w:type="dxa"/>
          </w:tcPr>
          <w:p w14:paraId="78C5C051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๑๐-๑๑</w:t>
            </w:r>
          </w:p>
        </w:tc>
        <w:tc>
          <w:tcPr>
            <w:tcW w:w="3260" w:type="dxa"/>
          </w:tcPr>
          <w:p w14:paraId="7BB30FF2" w14:textId="77777777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</w:rPr>
              <w:t xml:space="preserve">Unit 6 Losing your memories </w:t>
            </w:r>
          </w:p>
          <w:p w14:paraId="1F77B03A" w14:textId="128C0CF0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>Part 1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Reading Comprehension </w:t>
            </w:r>
          </w:p>
          <w:p w14:paraId="4DB0578B" w14:textId="77777777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=&gt; 1.1 Read the passage </w:t>
            </w:r>
          </w:p>
          <w:p w14:paraId="011B4B5D" w14:textId="77777777" w:rsidR="00CE621F" w:rsidRPr="00CE621F" w:rsidRDefault="00CE621F" w:rsidP="00CE621F">
            <w:pPr>
              <w:numPr>
                <w:ilvl w:val="0"/>
                <w:numId w:val="22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1.2 Comprehension check </w:t>
            </w:r>
          </w:p>
          <w:p w14:paraId="0F26D66D" w14:textId="21D90265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>Part 2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Skills Building </w:t>
            </w:r>
          </w:p>
          <w:p w14:paraId="5FFCCA72" w14:textId="77777777" w:rsidR="00CE621F" w:rsidRPr="00CE621F" w:rsidRDefault="00CE621F" w:rsidP="00CE621F">
            <w:pPr>
              <w:numPr>
                <w:ilvl w:val="0"/>
                <w:numId w:val="23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2.1 Memorable Reading </w:t>
            </w:r>
          </w:p>
          <w:p w14:paraId="7FEF5B41" w14:textId="77777777" w:rsidR="00CE621F" w:rsidRPr="00CE621F" w:rsidRDefault="00CE621F" w:rsidP="00CE621F">
            <w:pPr>
              <w:numPr>
                <w:ilvl w:val="0"/>
                <w:numId w:val="23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>2.2 Describing Feelings and Emotional</w:t>
            </w:r>
          </w:p>
          <w:p w14:paraId="1C8CBB0F" w14:textId="1D3DAC4E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>Part 3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Vocab Development </w:t>
            </w:r>
          </w:p>
          <w:p w14:paraId="5DF0FE65" w14:textId="77777777" w:rsidR="00CE621F" w:rsidRPr="00CE621F" w:rsidRDefault="00CE621F" w:rsidP="00CE621F">
            <w:pPr>
              <w:numPr>
                <w:ilvl w:val="0"/>
                <w:numId w:val="24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3.1 Using Dictionary </w:t>
            </w:r>
          </w:p>
          <w:p w14:paraId="015C61A1" w14:textId="77777777" w:rsidR="00CE621F" w:rsidRPr="00CE621F" w:rsidRDefault="00CE621F" w:rsidP="00CE621F">
            <w:pPr>
              <w:numPr>
                <w:ilvl w:val="0"/>
                <w:numId w:val="24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3.2 Vocab learning </w:t>
            </w:r>
          </w:p>
          <w:p w14:paraId="501A1768" w14:textId="6207F2BB" w:rsidR="00CE621F" w:rsidRPr="00CE621F" w:rsidRDefault="00CE621F" w:rsidP="00CE621F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>Part 4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Language Focus </w:t>
            </w:r>
          </w:p>
          <w:p w14:paraId="1C728356" w14:textId="030F4023" w:rsidR="00E333BB" w:rsidRPr="00CE621F" w:rsidRDefault="00CE621F" w:rsidP="00CE621F">
            <w:pPr>
              <w:numPr>
                <w:ilvl w:val="0"/>
                <w:numId w:val="25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CE621F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4.1 Countable and Uncountable nouns </w:t>
            </w:r>
          </w:p>
        </w:tc>
        <w:tc>
          <w:tcPr>
            <w:tcW w:w="1199" w:type="dxa"/>
          </w:tcPr>
          <w:p w14:paraId="702536B5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5EB0ADFF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3B0FED5F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D123844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E333BB" w:rsidRPr="00951D18" w14:paraId="43710846" w14:textId="77777777">
        <w:tc>
          <w:tcPr>
            <w:tcW w:w="1031" w:type="dxa"/>
          </w:tcPr>
          <w:p w14:paraId="3EF2659A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๑๒-๑๓</w:t>
            </w:r>
          </w:p>
        </w:tc>
        <w:tc>
          <w:tcPr>
            <w:tcW w:w="3260" w:type="dxa"/>
          </w:tcPr>
          <w:p w14:paraId="38917DCF" w14:textId="77777777" w:rsidR="00E32716" w:rsidRPr="00E32716" w:rsidRDefault="00E32716" w:rsidP="00E32716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</w:rPr>
              <w:t xml:space="preserve">Unit 7 Digital and Technology </w:t>
            </w:r>
          </w:p>
          <w:p w14:paraId="4094335C" w14:textId="217C650F" w:rsidR="00E32716" w:rsidRPr="00E32716" w:rsidRDefault="00E32716" w:rsidP="00E32716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t>Part 1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Reading Comprehension </w:t>
            </w:r>
          </w:p>
          <w:p w14:paraId="10831D00" w14:textId="77777777" w:rsidR="00E32716" w:rsidRPr="00E32716" w:rsidRDefault="00E32716" w:rsidP="00E32716">
            <w:pPr>
              <w:numPr>
                <w:ilvl w:val="0"/>
                <w:numId w:val="26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1.1 Read the passage </w:t>
            </w:r>
          </w:p>
          <w:p w14:paraId="10FC54E8" w14:textId="77777777" w:rsidR="00E32716" w:rsidRPr="00E32716" w:rsidRDefault="00E32716" w:rsidP="00E32716">
            <w:pPr>
              <w:numPr>
                <w:ilvl w:val="0"/>
                <w:numId w:val="26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1.2 Comprehension check </w:t>
            </w:r>
          </w:p>
          <w:p w14:paraId="3B51FBD5" w14:textId="3C3DA593" w:rsidR="00E32716" w:rsidRPr="00E32716" w:rsidRDefault="00E32716" w:rsidP="00E32716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t>Part 2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Skills Building </w:t>
            </w:r>
          </w:p>
          <w:p w14:paraId="5336F305" w14:textId="77777777" w:rsidR="00E32716" w:rsidRPr="00E32716" w:rsidRDefault="00E32716" w:rsidP="00E32716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=&gt; 2.1 Asking and Giving opinion </w:t>
            </w:r>
          </w:p>
          <w:p w14:paraId="7E15DC15" w14:textId="77777777" w:rsidR="00E32716" w:rsidRPr="00E32716" w:rsidRDefault="00E32716" w:rsidP="00E32716">
            <w:pPr>
              <w:numPr>
                <w:ilvl w:val="0"/>
                <w:numId w:val="27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2.2 Writing an E-mail Requesting Information </w:t>
            </w:r>
          </w:p>
          <w:p w14:paraId="27A90698" w14:textId="77777777" w:rsidR="00E32716" w:rsidRPr="00E32716" w:rsidRDefault="00E32716" w:rsidP="00E32716">
            <w:pPr>
              <w:numPr>
                <w:ilvl w:val="0"/>
                <w:numId w:val="27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2.3 Appointments and meetings </w:t>
            </w:r>
          </w:p>
          <w:p w14:paraId="1A6EBD87" w14:textId="2405C9ED" w:rsidR="00E32716" w:rsidRPr="00E32716" w:rsidRDefault="00E32716" w:rsidP="00E32716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t>Part 3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Vocabulary Development</w:t>
            </w:r>
          </w:p>
          <w:p w14:paraId="2569A263" w14:textId="77777777" w:rsidR="00E32716" w:rsidRPr="00E32716" w:rsidRDefault="00E32716" w:rsidP="00E32716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t xml:space="preserve">=&gt; 3.1 Recording Vocabulary </w:t>
            </w:r>
          </w:p>
          <w:p w14:paraId="6087683C" w14:textId="2C587BB1" w:rsidR="00E32716" w:rsidRPr="00E32716" w:rsidRDefault="00E32716" w:rsidP="00E32716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t>Part 4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:</w:t>
            </w: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Language Focus </w:t>
            </w:r>
          </w:p>
          <w:p w14:paraId="335B51EA" w14:textId="0D20548E" w:rsidR="00E333BB" w:rsidRPr="00E32716" w:rsidRDefault="00E32716" w:rsidP="00E32716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</w:rPr>
              <w:t>=&gt;4.1 Prefer / Would prefer / Would rather</w:t>
            </w:r>
          </w:p>
        </w:tc>
        <w:tc>
          <w:tcPr>
            <w:tcW w:w="1199" w:type="dxa"/>
          </w:tcPr>
          <w:p w14:paraId="51625107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๓ ชม.</w:t>
            </w:r>
          </w:p>
        </w:tc>
        <w:tc>
          <w:tcPr>
            <w:tcW w:w="2912" w:type="dxa"/>
          </w:tcPr>
          <w:p w14:paraId="43CB5D46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6BC61733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2974F863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0769C75C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0011BC4A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E333BB" w:rsidRPr="00951D18" w14:paraId="6EFB0610" w14:textId="77777777">
        <w:tc>
          <w:tcPr>
            <w:tcW w:w="1031" w:type="dxa"/>
          </w:tcPr>
          <w:p w14:paraId="62573168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๑๔</w:t>
            </w:r>
          </w:p>
        </w:tc>
        <w:tc>
          <w:tcPr>
            <w:tcW w:w="3260" w:type="dxa"/>
          </w:tcPr>
          <w:p w14:paraId="50332C89" w14:textId="77777777" w:rsidR="00E32716" w:rsidRPr="00E32716" w:rsidRDefault="00E32716" w:rsidP="00E32716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  <w:lang w:val="en-GB"/>
              </w:rPr>
              <w:t xml:space="preserve">Unit 8 Achievements </w:t>
            </w:r>
          </w:p>
          <w:p w14:paraId="56406D1E" w14:textId="03BE954B" w:rsidR="00E32716" w:rsidRPr="00E32716" w:rsidRDefault="00E32716" w:rsidP="00E32716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Part 1</w:t>
            </w:r>
            <w: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:</w:t>
            </w: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 Reading Comprehension </w:t>
            </w:r>
          </w:p>
          <w:p w14:paraId="00A70094" w14:textId="77777777" w:rsidR="00E32716" w:rsidRPr="00E32716" w:rsidRDefault="00E32716" w:rsidP="00E32716">
            <w:pPr>
              <w:numPr>
                <w:ilvl w:val="0"/>
                <w:numId w:val="28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1.1 Read the passage </w:t>
            </w:r>
          </w:p>
          <w:p w14:paraId="21CDD7BA" w14:textId="77777777" w:rsidR="00E32716" w:rsidRPr="00E32716" w:rsidRDefault="00E32716" w:rsidP="00E32716">
            <w:pPr>
              <w:numPr>
                <w:ilvl w:val="0"/>
                <w:numId w:val="28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1.2 Comprehension check </w:t>
            </w:r>
          </w:p>
          <w:p w14:paraId="70D9C99E" w14:textId="417205A9" w:rsidR="00E32716" w:rsidRPr="00E32716" w:rsidRDefault="00E32716" w:rsidP="00E32716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Part 2</w:t>
            </w:r>
            <w: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:</w:t>
            </w: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 Skills Building </w:t>
            </w:r>
          </w:p>
          <w:p w14:paraId="6E18AFF0" w14:textId="77777777" w:rsidR="00E32716" w:rsidRPr="00E32716" w:rsidRDefault="00E32716" w:rsidP="00E32716">
            <w:pPr>
              <w:numPr>
                <w:ilvl w:val="0"/>
                <w:numId w:val="29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2.1 Data Visualization </w:t>
            </w:r>
          </w:p>
          <w:p w14:paraId="4422843F" w14:textId="77777777" w:rsidR="00E32716" w:rsidRPr="00E32716" w:rsidRDefault="00E32716" w:rsidP="00E32716">
            <w:pPr>
              <w:numPr>
                <w:ilvl w:val="0"/>
                <w:numId w:val="29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2.2 Biography </w:t>
            </w:r>
          </w:p>
          <w:p w14:paraId="7B383AAD" w14:textId="4E4FECB3" w:rsidR="00E32716" w:rsidRPr="00E32716" w:rsidRDefault="00E32716" w:rsidP="00E32716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Part 3</w:t>
            </w:r>
            <w: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:</w:t>
            </w: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 Vocabulary Development </w:t>
            </w:r>
          </w:p>
          <w:p w14:paraId="372FFE3A" w14:textId="77777777" w:rsidR="00E32716" w:rsidRPr="00E32716" w:rsidRDefault="00E32716" w:rsidP="00E32716">
            <w:pPr>
              <w:numPr>
                <w:ilvl w:val="0"/>
                <w:numId w:val="30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3.1 Recording Vocabulary </w:t>
            </w:r>
          </w:p>
          <w:p w14:paraId="4738C8D1" w14:textId="6B3873BB" w:rsidR="00E32716" w:rsidRPr="00E32716" w:rsidRDefault="00E32716" w:rsidP="00E32716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Part 4</w:t>
            </w:r>
            <w: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:</w:t>
            </w: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 Language Focus</w:t>
            </w:r>
          </w:p>
          <w:p w14:paraId="687CDA48" w14:textId="77777777" w:rsidR="00E32716" w:rsidRPr="00E32716" w:rsidRDefault="00E32716" w:rsidP="00E32716">
            <w:pPr>
              <w:numPr>
                <w:ilvl w:val="0"/>
                <w:numId w:val="31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4.1 Phrasal Verb </w:t>
            </w:r>
          </w:p>
          <w:p w14:paraId="18CEECA0" w14:textId="77777777" w:rsidR="00E32716" w:rsidRPr="00E32716" w:rsidRDefault="00E32716" w:rsidP="00E32716">
            <w:pPr>
              <w:numPr>
                <w:ilvl w:val="0"/>
                <w:numId w:val="31"/>
              </w:num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E32716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4.2 Distance &amp; Frequency</w:t>
            </w:r>
          </w:p>
          <w:p w14:paraId="64F0F759" w14:textId="598E004E" w:rsidR="00E333BB" w:rsidRPr="00951D18" w:rsidRDefault="00E333BB" w:rsidP="00E3271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14:paraId="0B4DFA63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498B4E67" w14:textId="77777777" w:rsidR="00E333BB" w:rsidRPr="00951D18" w:rsidRDefault="009A0C3C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Power point presentation</w:t>
            </w:r>
          </w:p>
          <w:p w14:paraId="004BA63B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7134CC9E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  <w:p w14:paraId="119AC988" w14:textId="77777777" w:rsidR="00E333BB" w:rsidRPr="00951D18" w:rsidRDefault="009A0C3C">
            <w:p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7A321921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E333BB" w:rsidRPr="00951D18" w14:paraId="3FBB047C" w14:textId="77777777">
        <w:tc>
          <w:tcPr>
            <w:tcW w:w="1031" w:type="dxa"/>
          </w:tcPr>
          <w:p w14:paraId="2F24966A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๑๕</w:t>
            </w:r>
          </w:p>
        </w:tc>
        <w:tc>
          <w:tcPr>
            <w:tcW w:w="3260" w:type="dxa"/>
          </w:tcPr>
          <w:p w14:paraId="29AB2B10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Presentation Test (oral)</w:t>
            </w:r>
          </w:p>
        </w:tc>
        <w:tc>
          <w:tcPr>
            <w:tcW w:w="1199" w:type="dxa"/>
          </w:tcPr>
          <w:p w14:paraId="269FD463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5CA3B00E" w14:textId="77777777" w:rsidR="00E333BB" w:rsidRPr="00951D18" w:rsidRDefault="009A0C3C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0EA5FDFA" w14:textId="77777777" w:rsidR="00E333BB" w:rsidRPr="00951D18" w:rsidRDefault="009A0C3C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110D2116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  <w:tr w:rsidR="00E333BB" w:rsidRPr="00951D18" w14:paraId="1BBD3207" w14:textId="77777777">
        <w:tc>
          <w:tcPr>
            <w:tcW w:w="1031" w:type="dxa"/>
          </w:tcPr>
          <w:p w14:paraId="04A7EB6F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๑๖</w:t>
            </w:r>
          </w:p>
        </w:tc>
        <w:tc>
          <w:tcPr>
            <w:tcW w:w="3260" w:type="dxa"/>
          </w:tcPr>
          <w:p w14:paraId="38FFA165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Lessons revision</w:t>
            </w:r>
          </w:p>
          <w:p w14:paraId="41DF6FA4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Final Exam</w:t>
            </w:r>
          </w:p>
        </w:tc>
        <w:tc>
          <w:tcPr>
            <w:tcW w:w="1199" w:type="dxa"/>
          </w:tcPr>
          <w:p w14:paraId="33CAB926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 ชม.</w:t>
            </w:r>
          </w:p>
        </w:tc>
        <w:tc>
          <w:tcPr>
            <w:tcW w:w="2912" w:type="dxa"/>
          </w:tcPr>
          <w:p w14:paraId="032DC717" w14:textId="77777777" w:rsidR="00E333BB" w:rsidRPr="00951D18" w:rsidRDefault="009A0C3C">
            <w:pPr>
              <w:numPr>
                <w:ilvl w:val="0"/>
                <w:numId w:val="6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0E3B807F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อ. อรพรรณ เดชา</w:t>
            </w:r>
          </w:p>
        </w:tc>
      </w:tr>
    </w:tbl>
    <w:p w14:paraId="4434EF44" w14:textId="77777777" w:rsidR="00E333BB" w:rsidRPr="00951D18" w:rsidRDefault="009A0C3C">
      <w:pPr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๒. แผนการประเมินผลการเรียนรู้</w:t>
      </w:r>
    </w:p>
    <w:p w14:paraId="3DCBCA70" w14:textId="77777777" w:rsidR="00E333BB" w:rsidRPr="00951D18" w:rsidRDefault="009A0C3C">
      <w:pPr>
        <w:rPr>
          <w:rFonts w:ascii="TH SarabunPSK" w:eastAsia="Sarabun" w:hAnsi="TH SarabunPSK" w:cs="TH SarabunPSK"/>
          <w:i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( </w:t>
      </w: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4E21F025" w14:textId="77777777" w:rsidR="00E333BB" w:rsidRPr="00951D18" w:rsidRDefault="009A0C3C">
      <w:pPr>
        <w:rPr>
          <w:rFonts w:ascii="TH SarabunPSK" w:eastAsia="Sarabun" w:hAnsi="TH SarabunPSK" w:cs="TH SarabunPSK"/>
          <w:i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t>(Curriculum Mapping) 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Style w:val="a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536"/>
        <w:gridCol w:w="1554"/>
        <w:gridCol w:w="2790"/>
      </w:tblGrid>
      <w:tr w:rsidR="00E333BB" w:rsidRPr="00951D18" w14:paraId="18ECDF4A" w14:textId="77777777">
        <w:tc>
          <w:tcPr>
            <w:tcW w:w="1668" w:type="dxa"/>
            <w:vAlign w:val="center"/>
          </w:tcPr>
          <w:p w14:paraId="0706A3E5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24CA439D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วีธีการประเมินผลการเรียนรู้</w:t>
            </w:r>
          </w:p>
        </w:tc>
        <w:tc>
          <w:tcPr>
            <w:tcW w:w="1554" w:type="dxa"/>
            <w:vAlign w:val="center"/>
          </w:tcPr>
          <w:p w14:paraId="7E909315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สัปดาห์ที่ประเมิน</w:t>
            </w:r>
          </w:p>
        </w:tc>
        <w:tc>
          <w:tcPr>
            <w:tcW w:w="2790" w:type="dxa"/>
          </w:tcPr>
          <w:p w14:paraId="0B677D8D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สัดส่วน</w:t>
            </w:r>
          </w:p>
          <w:p w14:paraId="1C483383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ของการประเมินผล</w:t>
            </w:r>
          </w:p>
        </w:tc>
      </w:tr>
      <w:tr w:rsidR="00E333BB" w:rsidRPr="00951D18" w14:paraId="1D331C6D" w14:textId="77777777">
        <w:tc>
          <w:tcPr>
            <w:tcW w:w="1668" w:type="dxa"/>
          </w:tcPr>
          <w:p w14:paraId="523EE449" w14:textId="77777777" w:rsidR="00E333BB" w:rsidRPr="00951D18" w:rsidRDefault="009A0C3C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การมีส่วนร่วมกิจกรรมในชั้นเรียน/ การขาดลามาสาย</w:t>
            </w:r>
          </w:p>
        </w:tc>
        <w:tc>
          <w:tcPr>
            <w:tcW w:w="4536" w:type="dxa"/>
          </w:tcPr>
          <w:p w14:paraId="51C8AC85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๑,๒,๓,๔,๕,๖,๘,๙,๑๐,</w:t>
            </w:r>
          </w:p>
          <w:p w14:paraId="1A8F48A7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๑๑,๑๒,๑๓,๑๔,๑๕,๑๖</w:t>
            </w:r>
          </w:p>
        </w:tc>
        <w:tc>
          <w:tcPr>
            <w:tcW w:w="1554" w:type="dxa"/>
          </w:tcPr>
          <w:p w14:paraId="05E2FC73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15%</w:t>
            </w:r>
          </w:p>
        </w:tc>
        <w:tc>
          <w:tcPr>
            <w:tcW w:w="2790" w:type="dxa"/>
          </w:tcPr>
          <w:p w14:paraId="6FFB69B8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การมีส่วนร่วม 10%</w:t>
            </w:r>
          </w:p>
          <w:p w14:paraId="1B139C8D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ขาดลามาสาย 5%</w:t>
            </w:r>
          </w:p>
          <w:p w14:paraId="5A69857E" w14:textId="77777777" w:rsidR="00E333BB" w:rsidRPr="00951D18" w:rsidRDefault="00E333B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333BB" w:rsidRPr="00951D18" w14:paraId="43313DA6" w14:textId="77777777">
        <w:trPr>
          <w:trHeight w:val="2589"/>
        </w:trPr>
        <w:tc>
          <w:tcPr>
            <w:tcW w:w="1668" w:type="dxa"/>
          </w:tcPr>
          <w:p w14:paraId="4CD6396B" w14:textId="77777777" w:rsidR="00E333BB" w:rsidRPr="00951D18" w:rsidRDefault="009A0C3C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วิเคราะห์กรณีศึกษา,แบบฝึกหัด,นำเสนองานกลุ่ม/รายบุคคล</w:t>
            </w:r>
          </w:p>
        </w:tc>
        <w:tc>
          <w:tcPr>
            <w:tcW w:w="4536" w:type="dxa"/>
          </w:tcPr>
          <w:p w14:paraId="5165A413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๒,๓,๔,๕,๖,๘,๙,๑๐,</w:t>
            </w:r>
          </w:p>
          <w:p w14:paraId="43543D73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๑๑,๑๒,๑๓,๑๔,๑๕,๑๖</w:t>
            </w:r>
          </w:p>
        </w:tc>
        <w:tc>
          <w:tcPr>
            <w:tcW w:w="1554" w:type="dxa"/>
          </w:tcPr>
          <w:p w14:paraId="11C648BC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30%</w:t>
            </w:r>
          </w:p>
        </w:tc>
        <w:tc>
          <w:tcPr>
            <w:tcW w:w="2790" w:type="dxa"/>
          </w:tcPr>
          <w:p w14:paraId="7EE1139C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นำเสนองานกลุ่ม 15%</w:t>
            </w:r>
          </w:p>
          <w:p w14:paraId="1BBA342C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นำเสนองานเดี่ยว 10%</w:t>
            </w:r>
          </w:p>
          <w:p w14:paraId="5170300F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วิเคราะห์กรณีศึกษา 5%</w:t>
            </w:r>
          </w:p>
          <w:p w14:paraId="57F09281" w14:textId="77777777" w:rsidR="00E333BB" w:rsidRPr="00951D18" w:rsidRDefault="00E333B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333BB" w:rsidRPr="00951D18" w14:paraId="2046E379" w14:textId="77777777">
        <w:tc>
          <w:tcPr>
            <w:tcW w:w="1668" w:type="dxa"/>
          </w:tcPr>
          <w:p w14:paraId="5316DA87" w14:textId="77777777" w:rsidR="00E333BB" w:rsidRPr="00951D18" w:rsidRDefault="009A0C3C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การสอบกลางภาค</w:t>
            </w:r>
          </w:p>
        </w:tc>
        <w:tc>
          <w:tcPr>
            <w:tcW w:w="4536" w:type="dxa"/>
          </w:tcPr>
          <w:p w14:paraId="2ECA42FD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1554" w:type="dxa"/>
          </w:tcPr>
          <w:p w14:paraId="2078A480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25%</w:t>
            </w:r>
          </w:p>
        </w:tc>
        <w:tc>
          <w:tcPr>
            <w:tcW w:w="2790" w:type="dxa"/>
          </w:tcPr>
          <w:p w14:paraId="4F4B8C01" w14:textId="77777777" w:rsidR="00E333BB" w:rsidRPr="00951D18" w:rsidRDefault="00E333B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333BB" w:rsidRPr="00951D18" w14:paraId="16C35B13" w14:textId="77777777">
        <w:tc>
          <w:tcPr>
            <w:tcW w:w="1668" w:type="dxa"/>
          </w:tcPr>
          <w:p w14:paraId="5A915C04" w14:textId="77777777" w:rsidR="00E333BB" w:rsidRPr="00951D18" w:rsidRDefault="009A0C3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การสอบปลายภาค</w:t>
            </w:r>
          </w:p>
        </w:tc>
        <w:tc>
          <w:tcPr>
            <w:tcW w:w="4536" w:type="dxa"/>
          </w:tcPr>
          <w:p w14:paraId="1583F519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๑๖</w:t>
            </w:r>
          </w:p>
        </w:tc>
        <w:tc>
          <w:tcPr>
            <w:tcW w:w="1554" w:type="dxa"/>
          </w:tcPr>
          <w:p w14:paraId="025E8C4A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30%</w:t>
            </w:r>
          </w:p>
        </w:tc>
        <w:tc>
          <w:tcPr>
            <w:tcW w:w="2790" w:type="dxa"/>
          </w:tcPr>
          <w:p w14:paraId="00389BF3" w14:textId="77777777" w:rsidR="00E333BB" w:rsidRPr="00951D18" w:rsidRDefault="00E333B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F89AF4D" w14:textId="77777777" w:rsidR="00E333BB" w:rsidRPr="00951D18" w:rsidRDefault="00E333BB">
      <w:pPr>
        <w:rPr>
          <w:rFonts w:ascii="TH SarabunPSK" w:eastAsia="Sarabun" w:hAnsi="TH SarabunPSK" w:cs="TH SarabunPSK"/>
          <w:sz w:val="32"/>
          <w:szCs w:val="32"/>
        </w:rPr>
      </w:pPr>
    </w:p>
    <w:p w14:paraId="401710E3" w14:textId="77777777" w:rsidR="00E333BB" w:rsidRPr="00951D18" w:rsidRDefault="009A0C3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หมวดที่๖ทรัพยากรประกอบการเรียนการสอน</w:t>
      </w:r>
    </w:p>
    <w:p w14:paraId="4FEFAE3A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๑. ตำราและเอกสารหลัก</w:t>
      </w:r>
    </w:p>
    <w:p w14:paraId="38FBD823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 xml:space="preserve">๑) Lees, G. and Thorne, T. (1993) </w:t>
      </w: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t>English on Business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. Chancerel International Publisher.</w:t>
      </w:r>
    </w:p>
    <w:p w14:paraId="309F943A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๒) ดร. จุรี สุชนวนิช. ศัพท์ธุรกิจการค้า, สำนักพิมพ์จีนสยาม, 2555</w:t>
      </w:r>
    </w:p>
    <w:p w14:paraId="750642EB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lastRenderedPageBreak/>
        <w:tab/>
        <w:t>๓) Anugkakul, G., Llego, B., Sudhadham, M., and Thitivesa, D. (2016). English for Communication and Study Skills. Suan Sunanhda Rajabhat University, Bangkok</w:t>
      </w:r>
    </w:p>
    <w:p w14:paraId="0C422703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๔) Colin Granger. Play Games with English 2, Heinemann Publishers, 1993</w:t>
      </w:r>
    </w:p>
    <w:p w14:paraId="60DF5875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๕) วัชรี อนันตทรัพย์กิจ. ภาษาอังกฤษเพื่อการสัมภาษณ์งาน, เจ. บี. พับลิชชิ่ง, 2550</w:t>
      </w:r>
    </w:p>
    <w:p w14:paraId="73516D72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๖) เศรษฐวิทย์. พูดอังกฤษประสาธุรกิจ, โรงพิมพ์เม็ดทราย, 2550</w:t>
      </w:r>
    </w:p>
    <w:p w14:paraId="15E0B2AA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๗) เรืองศักดิ์ อัมไพพันธ์. 100 Language Games, โรงพิมพ์วัฒนาพานิช, 2542</w:t>
      </w:r>
    </w:p>
    <w:p w14:paraId="6832EE29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๘) สำนักพิมพ์เอ็มไอเอส. ภาษาอังกฤษเพื่อการทำงาน, โรงพิมพ์เอ็มไอเอส, 2550</w:t>
      </w:r>
    </w:p>
    <w:p w14:paraId="04E782E6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 xml:space="preserve">๙) Rentz, K. and Lentz, P. (2014) </w:t>
      </w: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t>Lesikar’s Business Communication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. 13</w:t>
      </w:r>
      <w:r w:rsidRPr="00951D18">
        <w:rPr>
          <w:rFonts w:ascii="TH SarabunPSK" w:eastAsia="Sarabun" w:hAnsi="TH SarabunPSK" w:cs="TH SarabunPSK" w:hint="cs"/>
          <w:sz w:val="32"/>
          <w:szCs w:val="32"/>
          <w:vertAlign w:val="superscript"/>
        </w:rPr>
        <w:t>th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edn. New York: McGraw-Hill.</w:t>
      </w:r>
    </w:p>
    <w:p w14:paraId="40956987" w14:textId="77777777" w:rsidR="00E333BB" w:rsidRPr="00951D18" w:rsidRDefault="00E333BB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</w:p>
    <w:p w14:paraId="3EFE2DD2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๒.เอกสารและข้อมูลสำคัญ</w:t>
      </w:r>
    </w:p>
    <w:p w14:paraId="38309998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 xml:space="preserve">๑)  เว็ปไซต์ที่เกี่ยวข้องกับรายวิชา </w:t>
      </w:r>
    </w:p>
    <w:p w14:paraId="3B8140EC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hyperlink r:id="rId10">
        <w:r w:rsidRPr="00951D18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www.oxfordtextbooks.co.uk</w:t>
        </w:r>
      </w:hyperlink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68A47C5E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hyperlink r:id="rId11">
        <w:r w:rsidRPr="00951D18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http://www.bbc.co.uk/learningenglish/</w:t>
        </w:r>
      </w:hyperlink>
    </w:p>
    <w:p w14:paraId="09440BCD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hyperlink r:id="rId12">
        <w:r w:rsidRPr="00951D18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https://www.ted.com/talks</w:t>
        </w:r>
      </w:hyperlink>
    </w:p>
    <w:p w14:paraId="12856F4C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240B7673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๓. เอกสารและข้อมูลแนะนำ</w:t>
      </w:r>
    </w:p>
    <w:p w14:paraId="66CBEA53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 xml:space="preserve">๑) Amer, T. (2012). Cambridge English for scientists. 2 ed. Cambridge: Cambridge University Press. </w:t>
      </w:r>
    </w:p>
    <w:p w14:paraId="37E9561C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๒) Baker. I. (2006). Reading Comprehension Skills. Singapore: Marshall Cavendish. </w:t>
      </w:r>
    </w:p>
    <w:p w14:paraId="0D992F7D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lastRenderedPageBreak/>
        <w:t xml:space="preserve">๓) Blanchard, Karen and Christine Root. (2006). Ready to Read More. New York: Pearson Education. </w:t>
      </w:r>
    </w:p>
    <w:p w14:paraId="48BF948B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๔) Caven, Miles. (2005). Reading Keys: Developing. Oxford: Macmillan Publishers Limited. </w:t>
      </w:r>
    </w:p>
    <w:p w14:paraId="78B272EE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๕) CholiJ, M. (1999). English Basics. United Kingdom: Cambridge University Press. </w:t>
      </w:r>
    </w:p>
    <w:p w14:paraId="70F01DE0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๖) Longman Dictionary of Contemporary English. (1995). Essex: Longman. </w:t>
      </w:r>
    </w:p>
    <w:p w14:paraId="46B71FAC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๗) McWhorter, Kathleen. T. (2008). Efficient &amp; Flexible Reading. New York: Pearson Longman. </w:t>
      </w:r>
    </w:p>
    <w:p w14:paraId="7A46E8B7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๘) Richards, J.C. and Eckstut-Didier, S. (2003). Strategic Reading 1. Cambridge: Cambridge University Press. </w:t>
      </w:r>
    </w:p>
    <w:p w14:paraId="0D5AAF84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๙) Spencer, D. (2011). Gateway. MacMillan Education.</w:t>
      </w:r>
    </w:p>
    <w:p w14:paraId="6B0C1851" w14:textId="77777777" w:rsidR="00E333BB" w:rsidRPr="00951D18" w:rsidRDefault="00E333BB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4A0DD290" w14:textId="77777777" w:rsidR="00E333BB" w:rsidRPr="00951D18" w:rsidRDefault="009A0C3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หมวดที่๗ การประเมินและปรับปรุงการดำเนินการของรายวิชา</w:t>
      </w:r>
    </w:p>
    <w:p w14:paraId="0F53B0F6" w14:textId="77777777" w:rsidR="00E333BB" w:rsidRPr="00951D18" w:rsidRDefault="009A0C3C">
      <w:pPr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๑. กลยุทธ์การประเมินประสิทธิผลของรายวิชาโดยนักศึกษา</w:t>
      </w:r>
    </w:p>
    <w:p w14:paraId="18B88E42" w14:textId="77777777" w:rsidR="00E333BB" w:rsidRPr="00951D18" w:rsidRDefault="009A0C3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จัดกิจกรรมให้นักศึกษาได้เสนอแนวคิดและความคิดเห็น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เกี่ยวกับประสิทธิผลที่ได้รับของรายวิชา ดังนี้</w:t>
      </w:r>
    </w:p>
    <w:p w14:paraId="7B3638FD" w14:textId="77777777" w:rsidR="00E333BB" w:rsidRPr="00951D18" w:rsidRDefault="009A0C3C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การตอบแบบสอบถามเพื่อประเมินผู้สอนและประเมินรายวิชา</w:t>
      </w:r>
    </w:p>
    <w:p w14:paraId="6A3538E5" w14:textId="77777777" w:rsidR="00E333BB" w:rsidRPr="00951D18" w:rsidRDefault="009A0C3C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การสนทนากลุ่มระหว่างผู้สอนและผู้เรียน</w:t>
      </w:r>
    </w:p>
    <w:p w14:paraId="16D4941E" w14:textId="77777777" w:rsidR="00E333BB" w:rsidRPr="00951D18" w:rsidRDefault="009A0C3C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ให้ข้อเสนอแนะผ่านสื่ออิเล็กทรอนิกส์ตามที่ผู้สอนทำเป็นช่องทางสื่อสารกับนักศึกษา</w:t>
      </w:r>
    </w:p>
    <w:p w14:paraId="7442FE17" w14:textId="77777777" w:rsidR="00E333BB" w:rsidRPr="00951D18" w:rsidRDefault="009A0C3C">
      <w:pPr>
        <w:rPr>
          <w:rFonts w:ascii="TH SarabunPSK" w:eastAsia="Sarabun" w:hAnsi="TH SarabunPSK" w:cs="TH SarabunPSK"/>
          <w:i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๒. กลยุทธ์การประเมินการสอน</w:t>
      </w:r>
    </w:p>
    <w:p w14:paraId="491AA53A" w14:textId="77777777" w:rsidR="00E333BB" w:rsidRPr="00951D18" w:rsidRDefault="009A0C3C">
      <w:pPr>
        <w:pStyle w:val="Heading2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     เก็บข้อมูลเพื่อประเมินการสอน โดยนำเอายุทธศาสตร์ใช้ในการเก็บข้อมูล ดังนี้</w:t>
      </w:r>
    </w:p>
    <w:p w14:paraId="1E417910" w14:textId="77777777" w:rsidR="00E333BB" w:rsidRPr="00951D18" w:rsidRDefault="009A0C3C">
      <w:pPr>
        <w:pStyle w:val="Heading2"/>
        <w:numPr>
          <w:ilvl w:val="0"/>
          <w:numId w:val="9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ระดับผลการเรียนของนักศึกษา</w:t>
      </w:r>
    </w:p>
    <w:p w14:paraId="50CE303B" w14:textId="77777777" w:rsidR="00E333BB" w:rsidRPr="00951D18" w:rsidRDefault="009A0C3C">
      <w:pPr>
        <w:pStyle w:val="Heading2"/>
        <w:numPr>
          <w:ilvl w:val="0"/>
          <w:numId w:val="9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การทวนสอบผลประเมินการเรียนรู้</w:t>
      </w:r>
    </w:p>
    <w:p w14:paraId="111D23F9" w14:textId="77777777" w:rsidR="00E333BB" w:rsidRPr="00951D18" w:rsidRDefault="009A0C3C">
      <w:pPr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๓. การปรับปรุงการสอน</w:t>
      </w:r>
    </w:p>
    <w:p w14:paraId="25F9C773" w14:textId="77777777" w:rsidR="00E333BB" w:rsidRPr="00951D18" w:rsidRDefault="009A0C3C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lastRenderedPageBreak/>
        <w:t xml:space="preserve">     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จากผลการประเมินผลการสอนในข้อที่๒ จะนำมาวิเคราะห์ปัญหาและอุปสรรคที่เกิดขึ้นแล้วนำมาปรับปรุงเป็นแนวทางในการปรับเปลี่ยนการเรียนการสอน โดยการปรับปรุงเนื้อหาที่สอนให้สอดคล้องและเกิดประโยชน์ต่อผู้เรียนมากขึ้น</w:t>
      </w:r>
    </w:p>
    <w:p w14:paraId="7A653EE5" w14:textId="77777777" w:rsidR="00E333BB" w:rsidRPr="00951D18" w:rsidRDefault="009A0C3C">
      <w:pPr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๔. การทวนสอบมาตรฐานผลสัมฤทธิ์ของนักศึกษาในรายวิชา</w:t>
      </w:r>
    </w:p>
    <w:p w14:paraId="192AD945" w14:textId="77777777" w:rsidR="00E333BB" w:rsidRPr="00951D18" w:rsidRDefault="009A0C3C">
      <w:pPr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มีการทวนสอบมาตรฐานผลสัมฤทธิ์รายวิชาของนักศึกษา ดังนี้</w:t>
      </w:r>
    </w:p>
    <w:p w14:paraId="1BDDEC22" w14:textId="77777777" w:rsidR="00E333BB" w:rsidRPr="00951D18" w:rsidRDefault="009A0C3C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ในระหว่างการเรียนการสอนมีการทดสอบผลสัมฤทธิ์ในผลการเรียนรู้ที่วัด</w:t>
      </w:r>
    </w:p>
    <w:p w14:paraId="2BB89371" w14:textId="77777777" w:rsidR="00E333BB" w:rsidRPr="00951D18" w:rsidRDefault="009A0C3C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ในการสอบปลายภาคการศึกษาจัดให้มีการวัดและประเมินผลการเรียนรู้ที่สำคัญอีกครั้ง</w:t>
      </w:r>
    </w:p>
    <w:p w14:paraId="62FD2DA4" w14:textId="77777777" w:rsidR="00E333BB" w:rsidRPr="00951D18" w:rsidRDefault="009A0C3C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ความถูกต้องของเนื้อหารายงานและการนำเสนอที่นักศึกษาจัดทำ</w:t>
      </w:r>
    </w:p>
    <w:p w14:paraId="25CCD362" w14:textId="77777777" w:rsidR="00E333BB" w:rsidRPr="00951D18" w:rsidRDefault="009A0C3C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การตรวจผลงานของนักศึกษา โดยมีการสุ่มสัมภาษณ์เพื่อประสิทธิผล</w:t>
      </w:r>
    </w:p>
    <w:p w14:paraId="3DD6122C" w14:textId="77777777" w:rsidR="00E333BB" w:rsidRPr="00951D18" w:rsidRDefault="009A0C3C">
      <w:pPr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๕. การดำเนินการทบทวนและการวางแผนปรับปรุงประสิทธิผลของรายวิชา</w:t>
      </w:r>
    </w:p>
    <w:p w14:paraId="5883E4F8" w14:textId="77777777" w:rsidR="00E333BB" w:rsidRPr="00951D18" w:rsidRDefault="009A0C3C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ผลลัพธ์ที่ได้จากการประเมินและการทวนสอบผลสัมฤทธิ์ประสิทธิผลรายวิชา นำมาวางแผนการปรับปรุงการเรียนการสอน โดยปรับปรุงรายวิชาทุก ๔ ภาคการศึกษา หรือตามข้อเสนอแนะและผลทวนสอบมาตรฐานผลสัมฤทธิ์ตามข้อ ๔ ดังนี้</w:t>
      </w:r>
    </w:p>
    <w:p w14:paraId="56F3E6C4" w14:textId="77777777" w:rsidR="00E333BB" w:rsidRPr="00951D18" w:rsidRDefault="009A0C3C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เพิ่มรายละเอียดของรายวิชาให้เกิดคุณภาพมากขึ้น</w:t>
      </w:r>
    </w:p>
    <w:p w14:paraId="65E8E3E3" w14:textId="77777777" w:rsidR="00E333BB" w:rsidRPr="00951D18" w:rsidRDefault="009A0C3C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ปรับปรุงวิธีการสอนให้ทันสมัยและสอดคล้องกับสถานการณ์ปัจจุบันมากขึ้น</w:t>
      </w:r>
    </w:p>
    <w:p w14:paraId="327B70E1" w14:textId="77777777" w:rsidR="00E333BB" w:rsidRPr="00951D18" w:rsidRDefault="009A0C3C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เปลี่ยนหรือจัดการเรียนการสอนเป็นทีม โดยมีการแบ่งหัวข้อรับผิดชอบ</w:t>
      </w:r>
    </w:p>
    <w:p w14:paraId="44A6336A" w14:textId="77777777" w:rsidR="00E333BB" w:rsidRPr="00951D18" w:rsidRDefault="009A0C3C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  <w:sectPr w:rsidR="00E333BB" w:rsidRPr="00951D18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902" w:right="924" w:bottom="539" w:left="1077" w:header="425" w:footer="198" w:gutter="0"/>
          <w:pgNumType w:start="1"/>
          <w:cols w:space="720"/>
        </w:sect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***********************</w:t>
      </w:r>
    </w:p>
    <w:p w14:paraId="370F54E2" w14:textId="77777777" w:rsidR="00E333BB" w:rsidRPr="00951D18" w:rsidRDefault="009A0C3C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623820BD" w14:textId="77777777" w:rsidR="00E333BB" w:rsidRPr="00951D18" w:rsidRDefault="009A0C3C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ตามที่ปรากฏในรายละเอียดของหลักสูตร (Programme Specification) มคอ. ๒</w:t>
      </w:r>
    </w:p>
    <w:tbl>
      <w:tblPr>
        <w:tblStyle w:val="a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E333BB" w:rsidRPr="00951D18" w14:paraId="200AF662" w14:textId="77777777">
        <w:tc>
          <w:tcPr>
            <w:tcW w:w="3510" w:type="dxa"/>
            <w:vMerge w:val="restart"/>
            <w:vAlign w:val="center"/>
          </w:tcPr>
          <w:p w14:paraId="1E4CED2C" w14:textId="77777777" w:rsidR="00E333BB" w:rsidRPr="00951D18" w:rsidRDefault="009A0C3C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083363CA" w14:textId="77777777" w:rsidR="00E333BB" w:rsidRPr="00951D18" w:rsidRDefault="009A0C3C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87F5B4" w14:textId="77777777" w:rsidR="00E333BB" w:rsidRPr="00951D18" w:rsidRDefault="009A0C3C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E9D282" w14:textId="77777777" w:rsidR="00E333BB" w:rsidRPr="00951D18" w:rsidRDefault="009A0C3C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3D9014" w14:textId="77777777" w:rsidR="00E333BB" w:rsidRPr="00951D18" w:rsidRDefault="009A0C3C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DCD3AB7" w14:textId="77777777" w:rsidR="00E333BB" w:rsidRPr="00951D18" w:rsidRDefault="009A0C3C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65524416" w14:textId="77777777" w:rsidR="00E333BB" w:rsidRPr="00951D18" w:rsidRDefault="009A0C3C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ทักษะด้านอื่น ๆ</w:t>
            </w:r>
          </w:p>
        </w:tc>
      </w:tr>
      <w:tr w:rsidR="00E333BB" w:rsidRPr="00951D18" w14:paraId="2155602F" w14:textId="77777777">
        <w:tc>
          <w:tcPr>
            <w:tcW w:w="3510" w:type="dxa"/>
            <w:vMerge/>
            <w:vAlign w:val="center"/>
          </w:tcPr>
          <w:p w14:paraId="5F9AC0C7" w14:textId="77777777" w:rsidR="00E333BB" w:rsidRPr="00951D18" w:rsidRDefault="00E3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4EE26E74" w14:textId="77777777" w:rsidR="00E333BB" w:rsidRPr="00951D18" w:rsidRDefault="009A0C3C">
            <w:pPr>
              <w:tabs>
                <w:tab w:val="left" w:pos="541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51D18">
              <w:rPr>
                <w:rFonts w:ascii="Segoe UI Symbol" w:eastAsia="Wingdings 2" w:hAnsi="Segoe UI Symbol" w:cs="Segoe UI Symbol"/>
                <w:sz w:val="32"/>
                <w:szCs w:val="32"/>
              </w:rPr>
              <w:t>⬤</w:t>
            </w:r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ความรับผิดชอบหลัก                                                        </w:t>
            </w:r>
            <w:r w:rsidRPr="00951D18">
              <w:rPr>
                <w:rFonts w:ascii="TH SarabunPSK" w:eastAsia="Wingdings 2" w:hAnsi="TH SarabunPSK" w:cs="TH SarabunPSK"/>
                <w:sz w:val="32"/>
                <w:szCs w:val="32"/>
              </w:rPr>
              <w:t>🞅</w:t>
            </w:r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ความรับผิดชอบรอง</w:t>
            </w:r>
          </w:p>
        </w:tc>
        <w:tc>
          <w:tcPr>
            <w:tcW w:w="763" w:type="dxa"/>
          </w:tcPr>
          <w:p w14:paraId="5FB44203" w14:textId="77777777" w:rsidR="00E333BB" w:rsidRPr="00951D18" w:rsidRDefault="00E333BB">
            <w:pPr>
              <w:tabs>
                <w:tab w:val="left" w:pos="5418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333BB" w:rsidRPr="00951D18" w14:paraId="36F109FF" w14:textId="77777777">
        <w:tc>
          <w:tcPr>
            <w:tcW w:w="3510" w:type="dxa"/>
          </w:tcPr>
          <w:p w14:paraId="63579E8C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หมวดวิชาศึกษาทั่วไป</w:t>
            </w:r>
          </w:p>
        </w:tc>
        <w:tc>
          <w:tcPr>
            <w:tcW w:w="567" w:type="dxa"/>
          </w:tcPr>
          <w:p w14:paraId="336A58E5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07" w:type="dxa"/>
          </w:tcPr>
          <w:p w14:paraId="11E12296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</w:tcPr>
          <w:p w14:paraId="04F87C5C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</w:tcPr>
          <w:p w14:paraId="4BC77AD0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487" w:type="dxa"/>
          </w:tcPr>
          <w:p w14:paraId="3EBF498A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487" w:type="dxa"/>
          </w:tcPr>
          <w:p w14:paraId="4B751404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 w14:paraId="658DB1F8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๗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07F1731B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7786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29AB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64BB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7FC72B14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16CC939B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4147662B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6B2756AF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5F357A53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21A29AA5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76137345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633A1B45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8" w:type="dxa"/>
          </w:tcPr>
          <w:p w14:paraId="473513FC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8" w:type="dxa"/>
          </w:tcPr>
          <w:p w14:paraId="5A4C964B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8" w:type="dxa"/>
          </w:tcPr>
          <w:p w14:paraId="472E9CBA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763" w:type="dxa"/>
          </w:tcPr>
          <w:p w14:paraId="623F7179" w14:textId="77777777" w:rsidR="00E333BB" w:rsidRPr="00951D18" w:rsidRDefault="00E333BB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333BB" w:rsidRPr="00951D18" w14:paraId="383CC751" w14:textId="77777777">
        <w:tc>
          <w:tcPr>
            <w:tcW w:w="3510" w:type="dxa"/>
            <w:vAlign w:val="center"/>
          </w:tcPr>
          <w:p w14:paraId="581949B6" w14:textId="77777777" w:rsidR="00E333BB" w:rsidRPr="00951D18" w:rsidRDefault="009A0C3C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รหัสวิชา</w:t>
            </w:r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……………………</w:t>
            </w:r>
          </w:p>
          <w:p w14:paraId="5D2DAF4B" w14:textId="77777777" w:rsidR="00E333BB" w:rsidRPr="00951D18" w:rsidRDefault="009A0C3C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ชื่อรายวิชา </w:t>
            </w:r>
          </w:p>
          <w:p w14:paraId="3CAACAD4" w14:textId="77777777" w:rsidR="00E333BB" w:rsidRPr="00951D18" w:rsidRDefault="009A0C3C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>………………(ภาษาไทย)………………………………</w:t>
            </w:r>
          </w:p>
          <w:p w14:paraId="7F340725" w14:textId="77777777" w:rsidR="00E333BB" w:rsidRPr="00951D18" w:rsidRDefault="009A0C3C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.................(ภาษาอังกฤษ).........................</w:t>
            </w:r>
          </w:p>
          <w:p w14:paraId="0A03185F" w14:textId="77777777" w:rsidR="00E333BB" w:rsidRPr="00951D18" w:rsidRDefault="00E333BB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CAA6CA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7" w:type="dxa"/>
          </w:tcPr>
          <w:p w14:paraId="006D68A8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00549D46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4922284C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3E70D4D8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09A23FC2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 w14:paraId="3074AE6C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075440E0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98A78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2072C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9D3D6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5470A311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002C936E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492084AE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7F8ED702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25DB611D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6C2952E6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085E38B2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21B1B0F3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38DE1B2A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3BC4FFA3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0F8FE0D7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14:paraId="1DB15CAB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EB734F0" w14:textId="77777777" w:rsidR="00E333BB" w:rsidRPr="00951D18" w:rsidRDefault="009A0C3C">
      <w:pPr>
        <w:tabs>
          <w:tab w:val="left" w:pos="5418"/>
        </w:tabs>
        <w:spacing w:line="600" w:lineRule="auto"/>
        <w:rPr>
          <w:rFonts w:ascii="TH SarabunPSK" w:eastAsia="Sarabun" w:hAnsi="TH SarabunPSK" w:cs="TH SarabunPSK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ความรับผิดชอบในแต่ละด้านสามารถเพิ่มลดจำนวนได้ตามความรับผิดชอบ</w:t>
      </w:r>
    </w:p>
    <w:sectPr w:rsidR="00E333BB" w:rsidRPr="00951D18">
      <w:pgSz w:w="15840" w:h="12240" w:orient="landscape"/>
      <w:pgMar w:top="1077" w:right="902" w:bottom="924" w:left="5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96B6" w14:textId="77777777" w:rsidR="00FA1D8D" w:rsidRDefault="00FA1D8D">
      <w:r>
        <w:separator/>
      </w:r>
    </w:p>
  </w:endnote>
  <w:endnote w:type="continuationSeparator" w:id="0">
    <w:p w14:paraId="2A2FE191" w14:textId="77777777" w:rsidR="00FA1D8D" w:rsidRDefault="00FA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amit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D538" w14:textId="77777777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 w:val="30"/>
        <w:szCs w:val="30"/>
      </w:rPr>
    </w:pPr>
    <w:r>
      <w:rPr>
        <w:rFonts w:ascii="Niramit" w:eastAsia="Niramit" w:hAnsi="Niramit" w:cs="Niramit"/>
        <w:color w:val="000000"/>
        <w:sz w:val="30"/>
        <w:szCs w:val="30"/>
      </w:rPr>
      <w:t xml:space="preserve">หน้า | </w:t>
    </w:r>
    <w:r>
      <w:rPr>
        <w:rFonts w:ascii="Niramit" w:eastAsia="Niramit" w:hAnsi="Niramit" w:cs="Niramit"/>
        <w:color w:val="000000"/>
        <w:sz w:val="30"/>
        <w:szCs w:val="30"/>
      </w:rPr>
      <w:fldChar w:fldCharType="begin"/>
    </w:r>
    <w:r>
      <w:rPr>
        <w:rFonts w:ascii="Niramit" w:eastAsia="Niramit" w:hAnsi="Niramit" w:cs="Niramit"/>
        <w:color w:val="000000"/>
        <w:sz w:val="30"/>
        <w:szCs w:val="30"/>
      </w:rPr>
      <w:instrText>PAGE</w:instrText>
    </w:r>
    <w:r>
      <w:rPr>
        <w:rFonts w:ascii="Niramit" w:eastAsia="Niramit" w:hAnsi="Niramit" w:cs="Niramit"/>
        <w:color w:val="000000"/>
        <w:sz w:val="30"/>
        <w:szCs w:val="30"/>
      </w:rPr>
      <w:fldChar w:fldCharType="separate"/>
    </w:r>
    <w:r w:rsidR="00951D18">
      <w:rPr>
        <w:rFonts w:ascii="Niramit" w:eastAsia="Niramit" w:hAnsi="Niramit" w:cs="Niramit"/>
        <w:noProof/>
        <w:color w:val="000000"/>
        <w:sz w:val="30"/>
        <w:szCs w:val="30"/>
      </w:rPr>
      <w:t>1</w:t>
    </w:r>
    <w:r>
      <w:rPr>
        <w:rFonts w:ascii="Niramit" w:eastAsia="Niramit" w:hAnsi="Niramit" w:cs="Niramit"/>
        <w:color w:val="000000"/>
        <w:sz w:val="30"/>
        <w:szCs w:val="30"/>
      </w:rPr>
      <w:fldChar w:fldCharType="end"/>
    </w:r>
  </w:p>
  <w:p w14:paraId="4071984A" w14:textId="392396A4" w:rsidR="00E333BB" w:rsidRPr="00F34140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eastAsia="Sarabun" w:hAnsi="TH SarabunPSK" w:cs="TH SarabunPSK"/>
        <w:color w:val="000000"/>
        <w:sz w:val="32"/>
        <w:szCs w:val="32"/>
      </w:rPr>
    </w:pPr>
    <w:r w:rsidRPr="00F34140">
      <w:rPr>
        <w:rFonts w:ascii="TH SarabunPSK" w:eastAsia="Sarabun" w:hAnsi="TH SarabunPSK" w:cs="TH SarabunPSK" w:hint="cs"/>
        <w:color w:val="000000"/>
        <w:sz w:val="32"/>
        <w:szCs w:val="32"/>
      </w:rPr>
      <w:t>รายวิชา GEN๐๒๐</w:t>
    </w:r>
    <w:r w:rsidR="00165A5B">
      <w:rPr>
        <w:rFonts w:ascii="TH SarabunPSK" w:eastAsia="Sarabun" w:hAnsi="TH SarabunPSK" w:cs="TH SarabunPSK" w:hint="cs"/>
        <w:color w:val="000000"/>
        <w:sz w:val="32"/>
        <w:szCs w:val="32"/>
        <w:cs/>
      </w:rPr>
      <w:t>๕</w:t>
    </w:r>
    <w:r w:rsidRPr="00F34140">
      <w:rPr>
        <w:rFonts w:ascii="TH SarabunPSK" w:eastAsia="Sarabun" w:hAnsi="TH SarabunPSK" w:cs="TH SarabunPSK" w:hint="cs"/>
        <w:color w:val="000000"/>
        <w:sz w:val="32"/>
        <w:szCs w:val="32"/>
      </w:rPr>
      <w:t xml:space="preserve"> สาขาวิชาสาขานวัตกรรมการค้าระหว่างประเทศ วิทยาลัยนวัตกรรมและการจัดการ มหาวิทยาลัยราชภัฎสวนสุนันทา</w:t>
    </w:r>
  </w:p>
  <w:p w14:paraId="60EC2BA4" w14:textId="77777777" w:rsidR="00E333BB" w:rsidRDefault="00E333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5813" w14:textId="5B4A2A09" w:rsidR="00E333BB" w:rsidRDefault="00FA1D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4"/>
      </w:rPr>
    </w:pPr>
    <w:sdt>
      <w:sdtPr>
        <w:tag w:val="goog_rdk_0"/>
        <w:id w:val="-303080295"/>
      </w:sdtPr>
      <w:sdtEndPr/>
      <w:sdtContent>
        <w:r w:rsidR="009A0C3C">
          <w:rPr>
            <w:rFonts w:ascii="Arial Unicode MS" w:eastAsia="Arial Unicode MS" w:hAnsi="Arial Unicode MS" w:cs="Arial Unicode MS"/>
            <w:color w:val="000000"/>
            <w:szCs w:val="24"/>
          </w:rPr>
          <w:t xml:space="preserve">หน้า | </w:t>
        </w:r>
      </w:sdtContent>
    </w:sdt>
    <w:r w:rsidR="009A0C3C">
      <w:rPr>
        <w:color w:val="000000"/>
        <w:szCs w:val="24"/>
      </w:rPr>
      <w:fldChar w:fldCharType="begin"/>
    </w:r>
    <w:r w:rsidR="009A0C3C">
      <w:rPr>
        <w:color w:val="000000"/>
        <w:szCs w:val="24"/>
      </w:rPr>
      <w:instrText>PAGE</w:instrText>
    </w:r>
    <w:r w:rsidR="009A0C3C">
      <w:rPr>
        <w:color w:val="000000"/>
        <w:szCs w:val="24"/>
      </w:rPr>
      <w:fldChar w:fldCharType="separate"/>
    </w:r>
    <w:r w:rsidR="00951D18">
      <w:rPr>
        <w:noProof/>
        <w:color w:val="000000"/>
        <w:szCs w:val="24"/>
      </w:rPr>
      <w:t>21</w:t>
    </w:r>
    <w:r w:rsidR="009A0C3C">
      <w:rPr>
        <w:color w:val="000000"/>
        <w:szCs w:val="24"/>
      </w:rPr>
      <w:fldChar w:fldCharType="end"/>
    </w:r>
  </w:p>
  <w:p w14:paraId="7750C75C" w14:textId="77777777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 w:val="26"/>
        <w:szCs w:val="26"/>
      </w:rPr>
    </w:pPr>
    <w:r>
      <w:rPr>
        <w:rFonts w:ascii="Niramit" w:eastAsia="Niramit" w:hAnsi="Niramit" w:cs="Niramit"/>
        <w:color w:val="000000"/>
        <w:sz w:val="26"/>
        <w:szCs w:val="26"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55BE" w14:textId="77777777" w:rsidR="00FA1D8D" w:rsidRDefault="00FA1D8D">
      <w:r>
        <w:separator/>
      </w:r>
    </w:p>
  </w:footnote>
  <w:footnote w:type="continuationSeparator" w:id="0">
    <w:p w14:paraId="329A9716" w14:textId="77777777" w:rsidR="00FA1D8D" w:rsidRDefault="00FA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6021" w14:textId="77777777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 w:rsidR="00FA1D8D">
      <w:rPr>
        <w:color w:val="000000"/>
        <w:szCs w:val="24"/>
      </w:rPr>
      <w:fldChar w:fldCharType="separate"/>
    </w:r>
    <w:r>
      <w:rPr>
        <w:color w:val="000000"/>
        <w:szCs w:val="24"/>
      </w:rPr>
      <w:fldChar w:fldCharType="end"/>
    </w:r>
  </w:p>
  <w:p w14:paraId="1275AFE0" w14:textId="77777777" w:rsidR="00E333BB" w:rsidRDefault="00E333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506C" w14:textId="77777777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r>
      <w:rPr>
        <w:rFonts w:ascii="Niramit" w:eastAsia="Niramit" w:hAnsi="Niramit" w:cs="Niramit"/>
        <w:color w:val="000000"/>
        <w:szCs w:val="24"/>
      </w:rPr>
      <w:t>มคอ. ๓</w:t>
    </w:r>
  </w:p>
  <w:p w14:paraId="628C21B0" w14:textId="77777777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r>
      <w:rPr>
        <w:rFonts w:ascii="Niramit" w:eastAsia="Niramit" w:hAnsi="Niramit" w:cs="Niramit"/>
        <w:color w:val="000000"/>
        <w:szCs w:val="24"/>
      </w:rPr>
      <w:t xml:space="preserve">หลักสูตรระดับปริญญา  </w:t>
    </w:r>
    <w:r>
      <w:rPr>
        <w:rFonts w:ascii="Wingdings 2" w:eastAsia="Wingdings 2" w:hAnsi="Wingdings 2" w:cs="Wingdings 2"/>
        <w:color w:val="000000"/>
        <w:szCs w:val="24"/>
      </w:rPr>
      <w:t>☑</w:t>
    </w:r>
    <w:r>
      <w:rPr>
        <w:rFonts w:ascii="Niramit" w:eastAsia="Niramit" w:hAnsi="Niramit" w:cs="Niramit"/>
        <w:color w:val="000000"/>
        <w:szCs w:val="24"/>
      </w:rPr>
      <w:t xml:space="preserve"> ตรี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โท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3CDE" w14:textId="77777777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r>
      <w:rPr>
        <w:rFonts w:ascii="Niramit" w:eastAsia="Niramit" w:hAnsi="Niramit" w:cs="Niramit"/>
        <w:color w:val="000000"/>
        <w:szCs w:val="24"/>
      </w:rPr>
      <w:t>มคอ. ๓</w:t>
    </w:r>
  </w:p>
  <w:p w14:paraId="77B5C71E" w14:textId="77777777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r>
      <w:rPr>
        <w:rFonts w:ascii="Niramit" w:eastAsia="Niramit" w:hAnsi="Niramit" w:cs="Niramit"/>
        <w:color w:val="000000"/>
        <w:szCs w:val="24"/>
      </w:rPr>
      <w:t xml:space="preserve">หลักสูตรระดับปริญญา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ตรี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โท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เอก</w:t>
    </w:r>
  </w:p>
  <w:p w14:paraId="13A4CC20" w14:textId="77777777" w:rsidR="00E333BB" w:rsidRDefault="00E333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19A"/>
    <w:multiLevelType w:val="multilevel"/>
    <w:tmpl w:val="CE36A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801B84"/>
    <w:multiLevelType w:val="hybridMultilevel"/>
    <w:tmpl w:val="7C32ECBE"/>
    <w:lvl w:ilvl="0" w:tplc="CF4A07A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A874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A65B5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2AB6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AC0C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8CB97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C6E98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12F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3A969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427D36"/>
    <w:multiLevelType w:val="hybridMultilevel"/>
    <w:tmpl w:val="8AA0B6DA"/>
    <w:lvl w:ilvl="0" w:tplc="7D0235E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DFE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08AF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6CCE1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A3F2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A2023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23BC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E349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A3116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234835"/>
    <w:multiLevelType w:val="hybridMultilevel"/>
    <w:tmpl w:val="964C7936"/>
    <w:lvl w:ilvl="0" w:tplc="6CD4669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0D1A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E96E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8D95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0003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6C1A4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CDF8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2E15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D25D5A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2B2275"/>
    <w:multiLevelType w:val="multilevel"/>
    <w:tmpl w:val="1674D20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4C1821"/>
    <w:multiLevelType w:val="hybridMultilevel"/>
    <w:tmpl w:val="E090B73A"/>
    <w:lvl w:ilvl="0" w:tplc="CFA457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A9AF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36D24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C3B2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E764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2647A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487D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6F90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AC5C6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FD6362"/>
    <w:multiLevelType w:val="hybridMultilevel"/>
    <w:tmpl w:val="FF283564"/>
    <w:lvl w:ilvl="0" w:tplc="C3F8AA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0BE4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EBE6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4629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E9DD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EA90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A2BE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28E7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56074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CE6BFF"/>
    <w:multiLevelType w:val="hybridMultilevel"/>
    <w:tmpl w:val="B694E0CC"/>
    <w:lvl w:ilvl="0" w:tplc="AB64B87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827A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ADBA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8112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A177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0810C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C77B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426D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CC26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2ED1EEC"/>
    <w:multiLevelType w:val="multilevel"/>
    <w:tmpl w:val="FA28668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385393"/>
    <w:multiLevelType w:val="multilevel"/>
    <w:tmpl w:val="EA86B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5DF1"/>
    <w:multiLevelType w:val="hybridMultilevel"/>
    <w:tmpl w:val="680E667E"/>
    <w:lvl w:ilvl="0" w:tplc="78BEB41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66B1F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075C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165D0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C17D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E0E3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C14B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C2ED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4DEE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6D1B7F"/>
    <w:multiLevelType w:val="hybridMultilevel"/>
    <w:tmpl w:val="10BC654C"/>
    <w:lvl w:ilvl="0" w:tplc="A246C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8AFDE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22BB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CD86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4967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AA0D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AEC4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82DA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FAD6D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124589"/>
    <w:multiLevelType w:val="hybridMultilevel"/>
    <w:tmpl w:val="96942BDA"/>
    <w:lvl w:ilvl="0" w:tplc="BD2E028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944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EC5D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AD30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2365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CB07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14D68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8E13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083A9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2715364"/>
    <w:multiLevelType w:val="multilevel"/>
    <w:tmpl w:val="C75E10FE"/>
    <w:lvl w:ilvl="0">
      <w:start w:val="1"/>
      <w:numFmt w:val="bullet"/>
      <w:lvlText w:val="▪"/>
      <w:lvlJc w:val="left"/>
      <w:pPr>
        <w:ind w:left="9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B24174"/>
    <w:multiLevelType w:val="multilevel"/>
    <w:tmpl w:val="A5DEB0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22591F"/>
    <w:multiLevelType w:val="hybridMultilevel"/>
    <w:tmpl w:val="6EE47A32"/>
    <w:lvl w:ilvl="0" w:tplc="6BB6ACC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65E4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07F3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C9FB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436C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8805A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E8EE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ABD5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E572A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20E4F6C"/>
    <w:multiLevelType w:val="multilevel"/>
    <w:tmpl w:val="5D2239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8CD1E59"/>
    <w:multiLevelType w:val="hybridMultilevel"/>
    <w:tmpl w:val="D2CA298A"/>
    <w:lvl w:ilvl="0" w:tplc="D67A889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C5A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DC9DF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94C9B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A614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CF6D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E940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06C5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30373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95A4ADE"/>
    <w:multiLevelType w:val="hybridMultilevel"/>
    <w:tmpl w:val="FC26CF90"/>
    <w:lvl w:ilvl="0" w:tplc="3C1EB6B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EEE9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A66F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806F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AF08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A0FF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802D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AD12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462DE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C714FD8"/>
    <w:multiLevelType w:val="hybridMultilevel"/>
    <w:tmpl w:val="CDCA6798"/>
    <w:lvl w:ilvl="0" w:tplc="AB64C77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6D11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A0BE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4912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376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C230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0DC9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6603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C1376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4B7CB2"/>
    <w:multiLevelType w:val="hybridMultilevel"/>
    <w:tmpl w:val="2118EDCC"/>
    <w:lvl w:ilvl="0" w:tplc="4E6E45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ACD5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0081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805A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449F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0BC2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C4FE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B2F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0021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25E19EB"/>
    <w:multiLevelType w:val="hybridMultilevel"/>
    <w:tmpl w:val="2938A416"/>
    <w:lvl w:ilvl="0" w:tplc="4DB2F4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85CD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AB06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E7F1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A3D5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E9CB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05A0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0A2F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0ECFA6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3D9712E"/>
    <w:multiLevelType w:val="hybridMultilevel"/>
    <w:tmpl w:val="9A542918"/>
    <w:lvl w:ilvl="0" w:tplc="08CE2BC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25DF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A5A2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BE1F3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B0AC0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3AEE8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56333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AB74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4CDFB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77F6D57"/>
    <w:multiLevelType w:val="multilevel"/>
    <w:tmpl w:val="C9C4EF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BE5350"/>
    <w:multiLevelType w:val="multilevel"/>
    <w:tmpl w:val="B48CE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E9706D"/>
    <w:multiLevelType w:val="hybridMultilevel"/>
    <w:tmpl w:val="B762D00C"/>
    <w:lvl w:ilvl="0" w:tplc="DA82251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0B9E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08F62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849E8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8A94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C2B84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ACB9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277E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6D2A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4F14CCF"/>
    <w:multiLevelType w:val="hybridMultilevel"/>
    <w:tmpl w:val="CBA4002A"/>
    <w:lvl w:ilvl="0" w:tplc="A85090A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A3DF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6E8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4D09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047D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CE12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CA86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0ADE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2B2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5595074"/>
    <w:multiLevelType w:val="hybridMultilevel"/>
    <w:tmpl w:val="536CC4C6"/>
    <w:lvl w:ilvl="0" w:tplc="6A8619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4584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4603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2A72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00FC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C2375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7E2B9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88B1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30EEC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637B41"/>
    <w:multiLevelType w:val="hybridMultilevel"/>
    <w:tmpl w:val="91DC30E6"/>
    <w:lvl w:ilvl="0" w:tplc="30F4866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8BAE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42B1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C6795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8DD5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0105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D2147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4776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439E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CFC1CCD"/>
    <w:multiLevelType w:val="hybridMultilevel"/>
    <w:tmpl w:val="31C6D3DE"/>
    <w:lvl w:ilvl="0" w:tplc="6688D5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40C0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45BA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8204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2ADB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6A09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C4B5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2D9A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72F1CA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F774E04"/>
    <w:multiLevelType w:val="multilevel"/>
    <w:tmpl w:val="43CC6B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30"/>
  </w:num>
  <w:num w:numId="5">
    <w:abstractNumId w:val="0"/>
  </w:num>
  <w:num w:numId="6">
    <w:abstractNumId w:val="24"/>
  </w:num>
  <w:num w:numId="7">
    <w:abstractNumId w:val="9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9"/>
  </w:num>
  <w:num w:numId="16">
    <w:abstractNumId w:val="18"/>
  </w:num>
  <w:num w:numId="17">
    <w:abstractNumId w:val="27"/>
  </w:num>
  <w:num w:numId="18">
    <w:abstractNumId w:val="2"/>
  </w:num>
  <w:num w:numId="19">
    <w:abstractNumId w:val="17"/>
  </w:num>
  <w:num w:numId="20">
    <w:abstractNumId w:val="21"/>
  </w:num>
  <w:num w:numId="21">
    <w:abstractNumId w:val="20"/>
  </w:num>
  <w:num w:numId="22">
    <w:abstractNumId w:val="15"/>
  </w:num>
  <w:num w:numId="23">
    <w:abstractNumId w:val="10"/>
  </w:num>
  <w:num w:numId="24">
    <w:abstractNumId w:val="7"/>
  </w:num>
  <w:num w:numId="25">
    <w:abstractNumId w:val="26"/>
  </w:num>
  <w:num w:numId="26">
    <w:abstractNumId w:val="3"/>
  </w:num>
  <w:num w:numId="27">
    <w:abstractNumId w:val="28"/>
  </w:num>
  <w:num w:numId="28">
    <w:abstractNumId w:val="11"/>
  </w:num>
  <w:num w:numId="29">
    <w:abstractNumId w:val="19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B"/>
    <w:rsid w:val="00025BEE"/>
    <w:rsid w:val="00165A5B"/>
    <w:rsid w:val="00380935"/>
    <w:rsid w:val="00770AB7"/>
    <w:rsid w:val="00951D18"/>
    <w:rsid w:val="009A0C3C"/>
    <w:rsid w:val="00CE621F"/>
    <w:rsid w:val="00E32716"/>
    <w:rsid w:val="00E333BB"/>
    <w:rsid w:val="00F34140"/>
    <w:rsid w:val="00FA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6137"/>
  <w15:docId w15:val="{E90CC123-543A-41C5-8209-522F673B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F1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Mention1">
    <w:name w:val="Mention1"/>
    <w:uiPriority w:val="99"/>
    <w:semiHidden/>
    <w:unhideWhenUsed/>
    <w:rsid w:val="00AE2196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27DC7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d.com/talk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c.co.uk/learningenglis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xfordtextbooks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cim.ssru.ac.th/oraphan_d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ljpaWRUm/c2VlI5fi93rNTBTA==">AMUW2mV2pyT1vHLY0F03Z7tK8+6jr4j8sb1SbGWZoln2zxGMGsAd3OEpnn3At0zaP0YVk78IAAUWA2mbCwEGBJRvk3yRAHdsk4wYScKoLwx3uLhfAdPs/vzl5p821bWqFoJuZi8amHZqCLgbYJn/hUicAXkZdEqGc+kcAleXOZpHOE4/f10hDZOK3fGEBqgur7R/m1xYEBepJdlh0QTPPQA7fbBBWHNUAw==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Oraphan Decha</cp:lastModifiedBy>
  <cp:revision>6</cp:revision>
  <dcterms:created xsi:type="dcterms:W3CDTF">2022-03-07T14:40:00Z</dcterms:created>
  <dcterms:modified xsi:type="dcterms:W3CDTF">2022-03-07T16:42:00Z</dcterms:modified>
</cp:coreProperties>
</file>