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0BA4E" w14:textId="77777777" w:rsidR="00CD3FC3" w:rsidRPr="00A90FCD" w:rsidRDefault="00872D9D" w:rsidP="00BE51D3">
      <w:pPr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B2A669" wp14:editId="68A6E482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397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ED31" w14:textId="77777777" w:rsidR="00CE7AD1" w:rsidRDefault="00CE7A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3F5F0" wp14:editId="3B7EB388">
                                  <wp:extent cx="822960" cy="1028700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" strokecolor="white">
                <v:textbox style="mso-fit-shape-to-text:t">
                  <w:txbxContent>
                    <w:p w:rsidR="00CE7AD1" w:rsidRDefault="00CE7AD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2960" cy="1028700"/>
                            <wp:effectExtent l="0" t="0" r="0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0457B">
        <w:rPr>
          <w:rFonts w:ascii="TH NiramitIT๙" w:hAnsi="TH NiramitIT๙" w:cs="TH NiramitIT๙"/>
          <w:b/>
          <w:bCs/>
          <w:sz w:val="40"/>
          <w:szCs w:val="40"/>
        </w:rPr>
        <w:t>ojk</w:t>
      </w:r>
      <w:proofErr w:type="spellEnd"/>
    </w:p>
    <w:p w14:paraId="64B7F762" w14:textId="77777777" w:rsidR="00CD3FC3" w:rsidRPr="00A90FCD" w:rsidRDefault="00CD3FC3" w:rsidP="00F31198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009A5B86" w14:textId="77777777" w:rsidR="005E4121" w:rsidRPr="00A90FCD" w:rsidRDefault="005E4121" w:rsidP="00BE51D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90FCD">
        <w:rPr>
          <w:rFonts w:ascii="TH NiramitIT๙" w:hAnsi="TH NiramitIT๙" w:cs="TH NiramitIT๙"/>
          <w:b/>
          <w:bCs/>
          <w:sz w:val="40"/>
          <w:szCs w:val="40"/>
          <w:cs/>
        </w:rPr>
        <w:t>รายละเอียดของรายวิชา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  <w:cs/>
        </w:rPr>
        <w:t>(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</w:rPr>
        <w:t>Course Specification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  <w:cs/>
        </w:rPr>
        <w:t>)</w:t>
      </w:r>
    </w:p>
    <w:p w14:paraId="3CB5CCE4" w14:textId="77777777" w:rsidR="00CD3FC3" w:rsidRPr="0032473B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664F0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รหัส</w:t>
      </w:r>
      <w:r w:rsidR="00CD3FC3" w:rsidRPr="00664F0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วิชา</w:t>
      </w:r>
      <w:r w:rsidR="0054146A" w:rsidRPr="00664F0B">
        <w:rPr>
          <w:rFonts w:ascii="TH NiramitIT๙" w:eastAsia="BrowalliaNew-Bold" w:hAnsi="TH NiramitIT๙" w:cs="TH NiramitIT๙"/>
          <w:sz w:val="30"/>
          <w:szCs w:val="30"/>
        </w:rPr>
        <w:t xml:space="preserve"> </w:t>
      </w:r>
      <w:r w:rsidR="002A33BD">
        <w:rPr>
          <w:rFonts w:ascii="TH NiramitIT๙" w:eastAsia="BrowalliaNew-Bold" w:hAnsi="TH NiramitIT๙" w:cs="TH NiramitIT๙"/>
          <w:sz w:val="30"/>
          <w:szCs w:val="30"/>
        </w:rPr>
        <w:t>CIM</w:t>
      </w:r>
      <w:r w:rsidR="0032473B">
        <w:rPr>
          <w:rFonts w:ascii="TH NiramitIT๙" w:eastAsia="BrowalliaNew-Bold" w:hAnsi="TH NiramitIT๙" w:cs="TH NiramitIT๙" w:hint="cs"/>
          <w:sz w:val="30"/>
          <w:szCs w:val="30"/>
          <w:cs/>
        </w:rPr>
        <w:t>๑๑๐</w:t>
      </w:r>
      <w:r w:rsidR="002A33BD">
        <w:rPr>
          <w:rFonts w:ascii="TH NiramitIT๙" w:eastAsia="BrowalliaNew-Bold" w:hAnsi="TH NiramitIT๙" w:cs="TH NiramitIT๙" w:hint="cs"/>
          <w:sz w:val="30"/>
          <w:szCs w:val="30"/>
          <w:cs/>
        </w:rPr>
        <w:t>๓</w:t>
      </w:r>
      <w:r w:rsidR="0054146A" w:rsidRPr="00664F0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Pr="00664F0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รายวิชา</w:t>
      </w:r>
      <w:r w:rsidR="0054146A" w:rsidRPr="00664F0B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EE4326">
        <w:rPr>
          <w:rFonts w:ascii="TH NiramitIT๙" w:eastAsia="BrowalliaNew-Bold" w:hAnsi="TH NiramitIT๙" w:cs="TH NiramitIT๙" w:hint="cs"/>
          <w:sz w:val="30"/>
          <w:szCs w:val="30"/>
          <w:cs/>
        </w:rPr>
        <w:t>หลักการตลาด</w:t>
      </w:r>
    </w:p>
    <w:p w14:paraId="25821CED" w14:textId="77777777" w:rsidR="00B6532D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สาขาวิชา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การจัดการระบบสารสนเทศเพื่อธุรกิจ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 </w:t>
      </w:r>
    </w:p>
    <w:p w14:paraId="0B9C63BA" w14:textId="77777777" w:rsidR="005518C2" w:rsidRPr="00B6532D" w:rsidRDefault="00CD3FC3" w:rsidP="00B6532D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คณะ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="00860CD7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วิทยาลัย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นวัตกรรมและการจัดการ </w:t>
      </w:r>
      <w:r w:rsidR="00EE4326">
        <w:rPr>
          <w:rFonts w:ascii="TH NiramitIT๙" w:eastAsia="BrowalliaNew-Bold" w:hAnsi="TH NiramitIT๙" w:cs="TH NiramitIT๙"/>
          <w:sz w:val="30"/>
          <w:szCs w:val="30"/>
        </w:rPr>
        <w:t xml:space="preserve">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สุนัน</w:t>
      </w:r>
      <w:proofErr w:type="spellEnd"/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ทา</w:t>
      </w:r>
    </w:p>
    <w:p w14:paraId="09AA8FD2" w14:textId="580FD5A5" w:rsidR="003A49FD" w:rsidRDefault="00CD3FC3" w:rsidP="00EE4326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 w:hint="cs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ภาคการศึกษา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EE4326">
        <w:rPr>
          <w:rFonts w:ascii="TH NiramitIT๙" w:eastAsia="BrowalliaNew-Bold" w:hAnsi="TH NiramitIT๙" w:cs="TH NiramitIT๙" w:hint="cs"/>
          <w:sz w:val="30"/>
          <w:szCs w:val="30"/>
          <w:cs/>
        </w:rPr>
        <w:t>๑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ปีการศึกษา</w:t>
      </w:r>
      <w:r w:rsidR="002A33BD">
        <w:rPr>
          <w:rFonts w:ascii="TH NiramitIT๙" w:eastAsia="BrowalliaNew-Bold" w:hAnsi="TH NiramitIT๙" w:cs="TH NiramitIT๙"/>
          <w:sz w:val="30"/>
          <w:szCs w:val="30"/>
          <w:cs/>
        </w:rPr>
        <w:t xml:space="preserve"> ๒๕</w:t>
      </w:r>
      <w:r w:rsidR="002A33BD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1B5B62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</w:p>
    <w:p w14:paraId="6F5C1612" w14:textId="77777777" w:rsidR="00EE4326" w:rsidRPr="00A90FCD" w:rsidRDefault="00EE4326" w:rsidP="00EE4326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</w:p>
    <w:p w14:paraId="3AC7A5E1" w14:textId="77777777" w:rsidR="00311697" w:rsidRPr="00A90FCD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547814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๑</w:t>
      </w:r>
      <w:r w:rsidR="00547814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ข้อมูลทั่วไป</w:t>
      </w:r>
    </w:p>
    <w:p w14:paraId="18336D9A" w14:textId="77777777" w:rsidR="00804CDF" w:rsidRPr="00A90FCD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</w:p>
    <w:p w14:paraId="08005DA7" w14:textId="77777777" w:rsidR="00550C7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>รหัสวิชา</w:t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ED3A3E">
        <w:rPr>
          <w:rFonts w:ascii="TH NiramitIT๙" w:eastAsia="BrowalliaNew-Bold" w:hAnsi="TH NiramitIT๙" w:cs="TH NiramitIT๙"/>
          <w:sz w:val="30"/>
          <w:szCs w:val="30"/>
        </w:rPr>
        <w:t>CIM</w:t>
      </w:r>
      <w:r w:rsidR="00521FD6">
        <w:rPr>
          <w:rFonts w:ascii="TH NiramitIT๙" w:eastAsia="BrowalliaNew-Bold" w:hAnsi="TH NiramitIT๙" w:cs="TH NiramitIT๙" w:hint="cs"/>
          <w:sz w:val="30"/>
          <w:szCs w:val="30"/>
          <w:cs/>
        </w:rPr>
        <w:t>๑๑๐</w:t>
      </w:r>
      <w:r w:rsidR="00ED3A3E">
        <w:rPr>
          <w:rFonts w:ascii="TH NiramitIT๙" w:eastAsia="BrowalliaNew-Bold" w:hAnsi="TH NiramitIT๙" w:cs="TH NiramitIT๙" w:hint="cs"/>
          <w:sz w:val="30"/>
          <w:szCs w:val="30"/>
          <w:cs/>
        </w:rPr>
        <w:t>๓</w:t>
      </w:r>
      <w:r w:rsidR="00521FD6" w:rsidRPr="00664F0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</w:p>
    <w:p w14:paraId="111585B2" w14:textId="77777777" w:rsidR="00F1134B" w:rsidRPr="00550C7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hAnsi="TH NiramitIT๙" w:cs="TH NiramitIT๙"/>
          <w:sz w:val="30"/>
          <w:szCs w:val="30"/>
          <w:cs/>
        </w:rPr>
      </w:pPr>
      <w:r w:rsidRPr="00664F0B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>ภาษาไทย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521FD6">
        <w:rPr>
          <w:rFonts w:ascii="TH NiramitIT๙" w:eastAsia="BrowalliaNew-Bold" w:hAnsi="TH NiramitIT๙" w:cs="TH NiramitIT๙" w:hint="cs"/>
          <w:sz w:val="30"/>
          <w:szCs w:val="30"/>
          <w:cs/>
        </w:rPr>
        <w:t>หลักการตลาด</w:t>
      </w:r>
      <w:r w:rsidR="00550C70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01B6AFB8" w14:textId="77777777" w:rsidR="00A90FCD" w:rsidRPr="00664F0B" w:rsidRDefault="00C742F1" w:rsidP="00A90FCD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664F0B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>ภาษาอังกฤษ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521FD6" w:rsidRPr="00BF4566">
        <w:rPr>
          <w:rFonts w:ascii="TH SarabunPSK" w:hAnsi="TH SarabunPSK" w:cs="TH SarabunPSK"/>
          <w:sz w:val="32"/>
          <w:szCs w:val="32"/>
        </w:rPr>
        <w:t>Principle of Marketing</w:t>
      </w:r>
      <w:r w:rsidR="00521FD6">
        <w:rPr>
          <w:rFonts w:ascii="TH NiramitIT๙" w:eastAsia="BrowalliaNew-Bold" w:hAnsi="TH NiramitIT๙" w:cs="TH NiramitIT๙"/>
          <w:sz w:val="30"/>
          <w:szCs w:val="30"/>
        </w:rPr>
        <w:t xml:space="preserve"> </w:t>
      </w:r>
    </w:p>
    <w:p w14:paraId="587FE635" w14:textId="77777777" w:rsidR="00804CDF" w:rsidRPr="00A90FCD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eastAsia="BrowalliaNew-Bold" w:hAnsi="TH NiramitIT๙" w:cs="TH NiramitIT๙"/>
          <w:sz w:val="30"/>
          <w:szCs w:val="30"/>
        </w:rPr>
      </w:pPr>
    </w:p>
    <w:p w14:paraId="3DAF5A38" w14:textId="77777777" w:rsidR="00804CDF" w:rsidRPr="00A90FCD" w:rsidRDefault="00F1134B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จำนวนหน่วยกิต</w:t>
      </w:r>
      <w:r w:rsidR="00E078B5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7B780A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๓</w:t>
      </w:r>
      <w:r w:rsidR="00B5417A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(</w:t>
      </w:r>
      <w:r w:rsidR="00521FD6">
        <w:rPr>
          <w:rFonts w:ascii="TH NiramitIT๙" w:eastAsia="BrowalliaNew-Bold" w:hAnsi="TH NiramitIT๙" w:cs="TH NiramitIT๙" w:hint="cs"/>
          <w:sz w:val="30"/>
          <w:szCs w:val="30"/>
          <w:cs/>
        </w:rPr>
        <w:t>๓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-</w:t>
      </w:r>
      <w:r w:rsidR="00521FD6">
        <w:rPr>
          <w:rFonts w:ascii="TH NiramitIT๙" w:eastAsia="BrowalliaNew-Bold" w:hAnsi="TH NiramitIT๙" w:cs="TH NiramitIT๙" w:hint="cs"/>
          <w:sz w:val="30"/>
          <w:szCs w:val="30"/>
          <w:cs/>
        </w:rPr>
        <w:t>๐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-</w:t>
      </w:r>
      <w:r w:rsidR="00521FD6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7F32AE" w:rsidRPr="00A90FCD">
        <w:rPr>
          <w:rFonts w:ascii="TH NiramitIT๙" w:eastAsia="BrowalliaNew-Bold" w:hAnsi="TH NiramitIT๙" w:cs="TH NiramitIT๙"/>
          <w:sz w:val="30"/>
          <w:szCs w:val="30"/>
          <w:cs/>
        </w:rPr>
        <w:t>)</w:t>
      </w:r>
      <w:r w:rsidR="00E078B5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804CDF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</w:p>
    <w:p w14:paraId="0B24F475" w14:textId="77777777" w:rsidR="00804CDF" w:rsidRPr="00A90FCD" w:rsidRDefault="00C95A06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23C2E560" w14:textId="77777777" w:rsidR="00804CDF" w:rsidRPr="00A90FCD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highlight w:val="yellow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06E6688C" w14:textId="02A31463" w:rsidR="00804CDF" w:rsidRPr="00A90FCD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๓.๑ หลักสูตร    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7B780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1B5B62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บริหารธุรกิจ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บัณฑิต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50458013" w14:textId="77777777" w:rsidR="00F1134B" w:rsidRPr="00A90FCD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๓.๒ ประเภทของรายวิชา  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วิชา</w:t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เฉพาะด้าน</w:t>
      </w:r>
    </w:p>
    <w:p w14:paraId="154F421B" w14:textId="77777777" w:rsidR="00804CDF" w:rsidRPr="00A90FCD" w:rsidRDefault="00804CDF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highlight w:val="yellow"/>
        </w:rPr>
      </w:pPr>
    </w:p>
    <w:p w14:paraId="1CA7BA30" w14:textId="77777777" w:rsidR="00F1134B" w:rsidRPr="00A90FCD" w:rsidRDefault="00F1134B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ab/>
      </w:r>
      <w:r w:rsidR="00381D78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="00381D78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699E75A3" w14:textId="77777777" w:rsidR="00EC1E9C" w:rsidRPr="00521FD6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๔.๑ อาจารย์ผู้รับผิดชอบรายวิชา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อาจารย์</w:t>
      </w:r>
      <w:r w:rsidR="002671A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</w:t>
      </w:r>
      <w:r w:rsidR="00ED3A3E">
        <w:rPr>
          <w:rFonts w:ascii="TH NiramitIT๙" w:eastAsia="BrowalliaNew-Bold" w:hAnsi="TH NiramitIT๙" w:cs="TH NiramitIT๙" w:hint="cs"/>
          <w:sz w:val="30"/>
          <w:szCs w:val="30"/>
          <w:cs/>
        </w:rPr>
        <w:t>ฉม</w:t>
      </w:r>
    </w:p>
    <w:p w14:paraId="7F13E2E0" w14:textId="77777777" w:rsidR="00EC1E9C" w:rsidRPr="00A90FCD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๔.๒ อาจารย์ผู้สอน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อาจารย</w:t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์</w:t>
      </w:r>
      <w:r w:rsidR="002671A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  <w:r w:rsidR="00521FD6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</w:p>
    <w:p w14:paraId="38F3A476" w14:textId="77777777" w:rsidR="00EC1E9C" w:rsidRPr="00A90FCD" w:rsidRDefault="00EC1E9C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</w:p>
    <w:p w14:paraId="75F90AB8" w14:textId="77777777" w:rsidR="00987F58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๕.  สถานที่ติดต่อ</w:t>
      </w: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="0054146A" w:rsidRPr="00521FD6">
        <w:rPr>
          <w:rFonts w:ascii="TH NiramitIT๙" w:hAnsi="TH NiramitIT๙" w:cs="TH NiramitIT๙"/>
          <w:color w:val="000000"/>
          <w:sz w:val="30"/>
          <w:szCs w:val="30"/>
          <w:cs/>
        </w:rPr>
        <w:t>อาคาร ๓๗ มหาวิทยาลัยราชภัฏสวน</w:t>
      </w:r>
      <w:proofErr w:type="spellStart"/>
      <w:r w:rsidR="0054146A" w:rsidRPr="00521FD6">
        <w:rPr>
          <w:rFonts w:ascii="TH NiramitIT๙" w:hAnsi="TH NiramitIT๙" w:cs="TH NiramitIT๙"/>
          <w:color w:val="000000"/>
          <w:sz w:val="30"/>
          <w:szCs w:val="30"/>
          <w:cs/>
        </w:rPr>
        <w:t>สุนัน</w:t>
      </w:r>
      <w:proofErr w:type="spellEnd"/>
      <w:r w:rsidR="00521FD6" w:rsidRPr="00521FD6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ทา</w:t>
      </w:r>
      <w:r w:rsidR="00B5417A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 </w:t>
      </w:r>
      <w:r w:rsidR="00B5417A">
        <w:rPr>
          <w:rFonts w:ascii="TH NiramitIT๙" w:eastAsia="BrowalliaNew-Bold" w:hAnsi="TH NiramitIT๙" w:cs="TH NiramitIT๙"/>
          <w:color w:val="000000"/>
          <w:sz w:val="30"/>
          <w:szCs w:val="30"/>
        </w:rPr>
        <w:t>/ email : narumon.ch@ssru.ac.th</w:t>
      </w:r>
    </w:p>
    <w:p w14:paraId="6E1D3C76" w14:textId="77777777" w:rsidR="00987F58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72A57260" w14:textId="77777777" w:rsidR="003A2497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๖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 /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804CDF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5021C249" w14:textId="77777777" w:rsidR="00BE51D3" w:rsidRPr="00A90FCD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.๑ </w:t>
      </w:r>
      <w:r w:rsidR="00E078B5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ภาคการศึกษาที่ 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521FD6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๑</w:t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 </w:t>
      </w:r>
      <w:r w:rsidR="00E078B5"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 xml:space="preserve">/  </w:t>
      </w:r>
      <w:r w:rsidR="00BE51D3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ชั้นปีที่ </w:t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๑</w:t>
      </w:r>
    </w:p>
    <w:p w14:paraId="3A275CA3" w14:textId="77777777" w:rsidR="000F5FBE" w:rsidRPr="00A90FCD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.</w:t>
      </w:r>
      <w:r w:rsidR="0035640D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35640D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ประมาณ</w:t>
      </w:r>
      <w:r w:rsidR="0054146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 </w:t>
      </w:r>
      <w:r w:rsidR="000E2FF8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๓</w:t>
      </w:r>
      <w:r w:rsidR="00C054A4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๐</w:t>
      </w:r>
      <w:r w:rsidR="0054146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</w:t>
      </w:r>
      <w:r w:rsidR="000F5FBE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คน</w:t>
      </w:r>
    </w:p>
    <w:p w14:paraId="1319A532" w14:textId="77777777" w:rsidR="00381D78" w:rsidRPr="00A90FCD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</w:p>
    <w:p w14:paraId="59E329AF" w14:textId="77777777" w:rsidR="008E1831" w:rsidRPr="00A90FCD" w:rsidRDefault="00987F5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๗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(Pre-requisite)  </w:t>
      </w:r>
      <w:r w:rsidR="00F31198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9E7721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  </w:t>
      </w:r>
      <w:r w:rsidR="009E7721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521FD6" w:rsidRPr="00A90FCD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521FD6" w:rsidRPr="00A90FCD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7AC2F317" w14:textId="77777777" w:rsidR="00381D78" w:rsidRPr="00A90FCD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23F4B55D" w14:textId="77777777" w:rsidR="0024599F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๘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>(Co-requisites)</w:t>
      </w:r>
      <w:r w:rsidR="00F31198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8E1831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7B780A" w:rsidRPr="00A90FCD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7B780A" w:rsidRPr="00A90FCD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7DDE7BEF" w14:textId="77777777" w:rsidR="00381D78" w:rsidRPr="00A90FCD" w:rsidRDefault="00381D7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</w:p>
    <w:p w14:paraId="5B458725" w14:textId="77777777" w:rsidR="00F1134B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๙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BF4566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อาคาร </w:t>
      </w:r>
      <w:r w:rsidR="00BF4566">
        <w:rPr>
          <w:rFonts w:ascii="TH NiramitIT๙" w:eastAsia="BrowalliaNew-Bold" w:hAnsi="TH NiramitIT๙" w:cs="TH NiramitIT๙"/>
          <w:sz w:val="30"/>
          <w:szCs w:val="30"/>
        </w:rPr>
        <w:t xml:space="preserve">37 </w:t>
      </w:r>
      <w:r w:rsidR="00BF4566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ห้อง </w:t>
      </w:r>
      <w:r w:rsidR="00BF4566">
        <w:rPr>
          <w:rFonts w:ascii="TH NiramitIT๙" w:eastAsia="BrowalliaNew-Bold" w:hAnsi="TH NiramitIT๙" w:cs="TH NiramitIT๙"/>
          <w:sz w:val="30"/>
          <w:szCs w:val="30"/>
        </w:rPr>
        <w:t>3733</w:t>
      </w:r>
    </w:p>
    <w:p w14:paraId="155E7215" w14:textId="77777777" w:rsidR="00381D78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634B48B9" w14:textId="4E5A8B69" w:rsidR="00966DD5" w:rsidRDefault="00987F58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๑๐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="00F1134B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ab/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>วันที่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0E2FF8">
        <w:rPr>
          <w:rFonts w:ascii="TH NiramitIT๙" w:eastAsia="BrowalliaNew-Bold" w:hAnsi="TH NiramitIT๙" w:cs="TH NiramitIT๙" w:hint="cs"/>
          <w:sz w:val="30"/>
          <w:szCs w:val="30"/>
          <w:cs/>
        </w:rPr>
        <w:t>๑๕</w:t>
      </w:r>
      <w:r w:rsidR="000E2FF8">
        <w:rPr>
          <w:rFonts w:ascii="TH NiramitIT๙" w:eastAsia="BrowalliaNew-Bold" w:hAnsi="TH NiramitIT๙" w:cs="Arial" w:hint="cs"/>
          <w:sz w:val="30"/>
          <w:szCs w:val="38"/>
          <w:cs/>
        </w:rPr>
        <w:t>​</w:t>
      </w:r>
      <w:r w:rsidR="000E2FF8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เ</w:t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>ดือน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0E2FF8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มิถุนายน </w:t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พ.ศ. 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๒๕</w:t>
      </w:r>
      <w:r w:rsidR="00ED3A3E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1B5B62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</w:p>
    <w:p w14:paraId="5A31CAC8" w14:textId="77777777" w:rsidR="00253578" w:rsidRDefault="00F1134B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433D31DF" w14:textId="77777777" w:rsidR="00966DD5" w:rsidRPr="00A90FCD" w:rsidRDefault="00966DD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1DAF2256" w14:textId="77777777" w:rsidR="00F1134B" w:rsidRPr="00A90FCD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2671A9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๒</w:t>
      </w:r>
      <w:r w:rsidR="002671A9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จุดมุ่งหมายและวัตถุประสงค์</w:t>
      </w:r>
    </w:p>
    <w:p w14:paraId="62C50D6A" w14:textId="77777777" w:rsidR="003A49FD" w:rsidRPr="00A90FC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3CA082FC" w14:textId="77777777" w:rsidR="00470EB4" w:rsidRPr="00A90FCD" w:rsidRDefault="00F1134B" w:rsidP="00BE51D3">
      <w:pPr>
        <w:autoSpaceDE w:val="0"/>
        <w:autoSpaceDN w:val="0"/>
        <w:adjustRightInd w:val="0"/>
        <w:spacing w:line="40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จุดมุ่งหมายของรายวิชา</w:t>
      </w:r>
    </w:p>
    <w:p w14:paraId="74CDD177" w14:textId="77777777" w:rsidR="00F70D0E" w:rsidRPr="004D1ECB" w:rsidRDefault="00F70D0E" w:rsidP="0014684B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D1ECB">
        <w:rPr>
          <w:rFonts w:ascii="TH SarabunPSK" w:hAnsi="TH SarabunPSK" w:cs="TH SarabunPSK"/>
          <w:color w:val="auto"/>
          <w:sz w:val="32"/>
          <w:szCs w:val="32"/>
          <w:cs/>
        </w:rPr>
        <w:t>๑</w:t>
      </w:r>
      <w:r w:rsidRPr="004D1ECB">
        <w:rPr>
          <w:rFonts w:ascii="TH SarabunPSK" w:hAnsi="TH SarabunPSK" w:cs="TH SarabunPSK"/>
          <w:color w:val="auto"/>
          <w:sz w:val="32"/>
          <w:szCs w:val="32"/>
        </w:rPr>
        <w:t>.</w:t>
      </w:r>
      <w:r w:rsidRPr="004D1ECB">
        <w:rPr>
          <w:rFonts w:ascii="TH SarabunPSK" w:hAnsi="TH SarabunPSK" w:cs="TH SarabunPSK"/>
          <w:color w:val="auto"/>
          <w:sz w:val="32"/>
          <w:szCs w:val="32"/>
          <w:cs/>
        </w:rPr>
        <w:t>๑</w:t>
      </w:r>
      <w:r w:rsidRPr="004D1EC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D1ECB">
        <w:rPr>
          <w:rFonts w:ascii="TH SarabunPSK" w:hAnsi="TH SarabunPSK" w:cs="TH SarabunPSK"/>
          <w:color w:val="auto"/>
          <w:sz w:val="32"/>
          <w:szCs w:val="32"/>
          <w:cs/>
        </w:rPr>
        <w:t>เพื่อให้นักศึกษามีความรู้ความเข้าใจ</w:t>
      </w:r>
      <w:r w:rsidR="007B73F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เกี่ยวกับ</w:t>
      </w:r>
      <w:r w:rsidRPr="004D1ECB">
        <w:rPr>
          <w:rFonts w:ascii="TH SarabunPSK" w:hAnsi="TH SarabunPSK" w:cs="TH SarabunPSK"/>
          <w:color w:val="auto"/>
          <w:sz w:val="32"/>
          <w:szCs w:val="32"/>
          <w:cs/>
        </w:rPr>
        <w:t>ความหมาย</w:t>
      </w:r>
      <w:r w:rsidR="008775D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ความสำคัญ </w:t>
      </w:r>
      <w:r w:rsidR="007B73FD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Pr="004D1ECB">
        <w:rPr>
          <w:rFonts w:ascii="TH SarabunPSK" w:hAnsi="TH SarabunPSK" w:cs="TH SarabunPSK"/>
          <w:color w:val="auto"/>
          <w:sz w:val="32"/>
          <w:szCs w:val="32"/>
          <w:cs/>
        </w:rPr>
        <w:t>แนวความคิดทางการตลาด</w:t>
      </w:r>
      <w:r w:rsidRPr="004D1EC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D1ECB">
        <w:rPr>
          <w:rFonts w:ascii="TH SarabunPSK" w:hAnsi="TH SarabunPSK" w:cs="TH SarabunPSK" w:hint="cs"/>
          <w:color w:val="auto"/>
          <w:sz w:val="32"/>
          <w:szCs w:val="32"/>
          <w:cs/>
        </w:rPr>
        <w:t>รวมทั้งศึกษาถึงประเด็น</w:t>
      </w:r>
      <w:proofErr w:type="spellStart"/>
      <w:r w:rsidRPr="004D1ECB">
        <w:rPr>
          <w:rFonts w:ascii="TH SarabunPSK" w:hAnsi="TH SarabunPSK" w:cs="TH SarabunPSK" w:hint="cs"/>
          <w:color w:val="auto"/>
          <w:sz w:val="32"/>
          <w:szCs w:val="32"/>
          <w:cs/>
        </w:rPr>
        <w:t>ต่างๆ</w:t>
      </w:r>
      <w:proofErr w:type="spellEnd"/>
      <w:r w:rsidRPr="004D1E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ที่เกี่ยวข้องกับการตลาด ได้แก่ สิ่งแวดล้อมทางการตลาด พฤติกรรมผู้บริโภค ระบบสารสนเทศทางการตลาด การวิจัยตลาด  การแบ่งส่วนตลาด การเลือกตลาดเป้าหมาย  และการวางตำแหน่งทางการตลาด รวมทั้งศึกษาถึงส่วนประสมทางการตลาด อันได้แก่ ผลิตภัณฑ์ ราคา ช่องทางการจัดจำหน่าย และการส่งเสริมการตลาด</w:t>
      </w:r>
    </w:p>
    <w:p w14:paraId="16E9ACDB" w14:textId="77777777" w:rsidR="00427EB7" w:rsidRDefault="00F70D0E" w:rsidP="0014684B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D1E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๑.๒ </w:t>
      </w:r>
      <w:r w:rsidRPr="004D1EC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427EB7" w:rsidRPr="00302089">
        <w:rPr>
          <w:rFonts w:ascii="TH SarabunPSK" w:hAnsi="TH SarabunPSK" w:cs="TH SarabunPSK"/>
          <w:color w:val="auto"/>
          <w:sz w:val="32"/>
          <w:szCs w:val="32"/>
          <w:cs/>
        </w:rPr>
        <w:t>เพื่อให้นักศึกษาสามารถวิเคราะห์สภาพแวดล้อมทางการตลาด</w:t>
      </w:r>
      <w:r w:rsidR="00427EB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427EB7" w:rsidRPr="00302089">
        <w:rPr>
          <w:rFonts w:ascii="TH SarabunPSK" w:hAnsi="TH SarabunPSK" w:cs="TH SarabunPSK"/>
          <w:color w:val="auto"/>
          <w:sz w:val="32"/>
          <w:szCs w:val="32"/>
          <w:cs/>
        </w:rPr>
        <w:t>ทั้งภายในและภายนอก</w:t>
      </w:r>
      <w:r w:rsidR="00427EB7" w:rsidRPr="0030208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427EB7" w:rsidRPr="00302089">
        <w:rPr>
          <w:rFonts w:ascii="TH SarabunPSK" w:hAnsi="TH SarabunPSK" w:cs="TH SarabunPSK"/>
          <w:color w:val="auto"/>
          <w:sz w:val="32"/>
          <w:szCs w:val="32"/>
          <w:cs/>
        </w:rPr>
        <w:t>ณ</w:t>
      </w:r>
      <w:r w:rsidR="00427EB7" w:rsidRPr="0030208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427EB7" w:rsidRPr="00302089">
        <w:rPr>
          <w:rFonts w:ascii="TH SarabunPSK" w:hAnsi="TH SarabunPSK" w:cs="TH SarabunPSK"/>
          <w:color w:val="auto"/>
          <w:sz w:val="32"/>
          <w:szCs w:val="32"/>
          <w:cs/>
        </w:rPr>
        <w:t>ปัจจุบันที่ส่งผลกระทบต่อ</w:t>
      </w:r>
      <w:r w:rsidR="00427EB7">
        <w:rPr>
          <w:rFonts w:ascii="TH SarabunPSK" w:hAnsi="TH SarabunPSK" w:cs="TH SarabunPSK" w:hint="cs"/>
          <w:color w:val="auto"/>
          <w:sz w:val="32"/>
          <w:szCs w:val="32"/>
          <w:cs/>
        </w:rPr>
        <w:t>ธุรกิจ</w:t>
      </w:r>
      <w:r w:rsidR="00427EB7" w:rsidRPr="00302089">
        <w:rPr>
          <w:rFonts w:ascii="TH SarabunPSK" w:hAnsi="TH SarabunPSK" w:cs="TH SarabunPSK"/>
          <w:color w:val="auto"/>
          <w:sz w:val="32"/>
          <w:szCs w:val="32"/>
          <w:cs/>
        </w:rPr>
        <w:t>ได้</w:t>
      </w:r>
    </w:p>
    <w:p w14:paraId="1D991352" w14:textId="77777777" w:rsidR="00427EB7" w:rsidRPr="00302089" w:rsidRDefault="00427EB7" w:rsidP="00427EB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 w:rsidRPr="00302089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๓</w:t>
      </w:r>
      <w:r w:rsidRPr="0030208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02089">
        <w:rPr>
          <w:rFonts w:ascii="TH SarabunPSK" w:hAnsi="TH SarabunPSK" w:cs="TH SarabunPSK"/>
          <w:color w:val="auto"/>
          <w:sz w:val="32"/>
          <w:szCs w:val="32"/>
          <w:cs/>
        </w:rPr>
        <w:t>เพื่อให้นักศึกษาสามาร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ถเขียน</w:t>
      </w:r>
      <w:r w:rsidRPr="00302089">
        <w:rPr>
          <w:rFonts w:ascii="TH SarabunPSK" w:hAnsi="TH SarabunPSK" w:cs="TH SarabunPSK"/>
          <w:color w:val="auto"/>
          <w:sz w:val="32"/>
          <w:szCs w:val="32"/>
          <w:cs/>
        </w:rPr>
        <w:t>กลยุทธ์ทางการตลาด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02089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เขียน</w:t>
      </w:r>
      <w:r w:rsidRPr="00302089">
        <w:rPr>
          <w:rFonts w:ascii="TH SarabunPSK" w:hAnsi="TH SarabunPSK" w:cs="TH SarabunPSK"/>
          <w:color w:val="auto"/>
          <w:sz w:val="32"/>
          <w:szCs w:val="32"/>
          <w:cs/>
        </w:rPr>
        <w:t>แผนการตลาดที่สอดคล้องกับสถานการณ์ของ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ธุรกิจ</w:t>
      </w:r>
      <w:r w:rsidRPr="00302089">
        <w:rPr>
          <w:rFonts w:ascii="TH SarabunPSK" w:hAnsi="TH SarabunPSK" w:cs="TH SarabunPSK"/>
          <w:color w:val="auto"/>
          <w:sz w:val="32"/>
          <w:szCs w:val="32"/>
          <w:cs/>
        </w:rPr>
        <w:t>ในปัจจุบันได้</w:t>
      </w:r>
      <w:r w:rsidRPr="0030208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1486E864" w14:textId="77777777" w:rsidR="00F70D0E" w:rsidRPr="00302089" w:rsidRDefault="00427EB7" w:rsidP="00427EB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๑.๔. </w:t>
      </w:r>
      <w:r w:rsidR="00F70D0E" w:rsidRPr="004D1ECB">
        <w:rPr>
          <w:rFonts w:ascii="TH SarabunPSK" w:hAnsi="TH SarabunPSK" w:cs="TH SarabunPSK"/>
          <w:color w:val="auto"/>
          <w:sz w:val="32"/>
          <w:szCs w:val="32"/>
          <w:cs/>
        </w:rPr>
        <w:t>เพื่อให้นักศึกษา</w:t>
      </w:r>
      <w:r w:rsidR="00B5417A" w:rsidRPr="004D1ECB">
        <w:rPr>
          <w:rFonts w:ascii="TH SarabunPSK" w:hAnsi="TH SarabunPSK" w:cs="TH SarabunPSK" w:hint="cs"/>
          <w:color w:val="auto"/>
          <w:sz w:val="32"/>
          <w:szCs w:val="32"/>
          <w:cs/>
        </w:rPr>
        <w:t>สามารถนำ</w:t>
      </w:r>
      <w:r w:rsidR="00F70D0E" w:rsidRPr="004D1ECB">
        <w:rPr>
          <w:rFonts w:ascii="TH SarabunPSK" w:hAnsi="TH SarabunPSK" w:cs="TH SarabunPSK"/>
          <w:color w:val="auto"/>
          <w:sz w:val="32"/>
          <w:szCs w:val="32"/>
          <w:cs/>
        </w:rPr>
        <w:t>ความรู้ด้านการตลาดไป</w:t>
      </w:r>
      <w:r w:rsidR="00B5417A" w:rsidRPr="004D1ECB">
        <w:rPr>
          <w:rFonts w:ascii="TH SarabunPSK" w:hAnsi="TH SarabunPSK" w:cs="TH SarabunPSK" w:hint="cs"/>
          <w:color w:val="auto"/>
          <w:sz w:val="32"/>
          <w:szCs w:val="32"/>
          <w:cs/>
        </w:rPr>
        <w:t>ปรับ</w:t>
      </w:r>
      <w:r w:rsidR="00F70D0E" w:rsidRPr="004D1ECB">
        <w:rPr>
          <w:rFonts w:ascii="TH SarabunPSK" w:hAnsi="TH SarabunPSK" w:cs="TH SarabunPSK"/>
          <w:color w:val="auto"/>
          <w:sz w:val="32"/>
          <w:szCs w:val="32"/>
          <w:cs/>
        </w:rPr>
        <w:t>ใช้ในชีวิตประ</w:t>
      </w:r>
      <w:r w:rsidR="00B5417A" w:rsidRPr="004D1ECB">
        <w:rPr>
          <w:rFonts w:ascii="TH SarabunPSK" w:hAnsi="TH SarabunPSK" w:cs="TH SarabunPSK" w:hint="cs"/>
          <w:color w:val="auto"/>
          <w:sz w:val="32"/>
          <w:szCs w:val="32"/>
          <w:cs/>
        </w:rPr>
        <w:t>จำ</w:t>
      </w:r>
      <w:r w:rsidR="00F70D0E" w:rsidRPr="004D1ECB">
        <w:rPr>
          <w:rFonts w:ascii="TH SarabunPSK" w:hAnsi="TH SarabunPSK" w:cs="TH SarabunPSK"/>
          <w:color w:val="auto"/>
          <w:sz w:val="32"/>
          <w:szCs w:val="32"/>
          <w:cs/>
        </w:rPr>
        <w:t>วัน</w:t>
      </w:r>
      <w:r w:rsidR="004D1E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4684B">
        <w:rPr>
          <w:rFonts w:ascii="TH SarabunPSK" w:hAnsi="TH SarabunPSK" w:cs="TH SarabunPSK" w:hint="cs"/>
          <w:color w:val="auto"/>
          <w:sz w:val="32"/>
          <w:szCs w:val="32"/>
          <w:cs/>
        </w:rPr>
        <w:t>และปรับใช้ในธุรกิจ</w:t>
      </w:r>
    </w:p>
    <w:p w14:paraId="168DEF44" w14:textId="77777777" w:rsidR="00F70D0E" w:rsidRPr="00302089" w:rsidRDefault="00F70D0E" w:rsidP="0014684B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 w:rsidRPr="00302089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๕</w:t>
      </w:r>
      <w:r w:rsidRPr="0030208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0208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02089">
        <w:rPr>
          <w:rFonts w:ascii="TH SarabunPSK" w:hAnsi="TH SarabunPSK" w:cs="TH SarabunPSK"/>
          <w:color w:val="auto"/>
          <w:sz w:val="32"/>
          <w:szCs w:val="32"/>
          <w:cs/>
        </w:rPr>
        <w:t>เพื่อให้นักศึกษา</w:t>
      </w:r>
      <w:r w:rsidR="0014684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มีความรับผิดชอบต่อการทำงาน </w:t>
      </w:r>
      <w:r w:rsidR="00A92FEA">
        <w:rPr>
          <w:rFonts w:ascii="TH SarabunPSK" w:hAnsi="TH SarabunPSK" w:cs="TH SarabunPSK" w:hint="cs"/>
          <w:color w:val="auto"/>
          <w:sz w:val="32"/>
          <w:szCs w:val="32"/>
          <w:cs/>
        </w:rPr>
        <w:t>และสามารถร่วมทำงานเป็นทีม</w:t>
      </w:r>
    </w:p>
    <w:p w14:paraId="5E20BA40" w14:textId="77777777" w:rsidR="0014684B" w:rsidRDefault="00F70D0E" w:rsidP="0014684B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 w:rsidRPr="00302089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๖</w:t>
      </w:r>
      <w:r w:rsidRPr="0030208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0208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02089">
        <w:rPr>
          <w:rFonts w:ascii="TH SarabunPSK" w:hAnsi="TH SarabunPSK" w:cs="TH SarabunPSK"/>
          <w:color w:val="auto"/>
          <w:sz w:val="32"/>
          <w:szCs w:val="32"/>
          <w:cs/>
        </w:rPr>
        <w:t>เพื่อให้นักศึกษามี</w:t>
      </w:r>
      <w:r w:rsidR="0014684B">
        <w:rPr>
          <w:rFonts w:ascii="TH SarabunPSK" w:hAnsi="TH SarabunPSK" w:cs="TH SarabunPSK" w:hint="cs"/>
          <w:color w:val="auto"/>
          <w:sz w:val="32"/>
          <w:szCs w:val="32"/>
          <w:cs/>
        </w:rPr>
        <w:t>เจตคติ</w:t>
      </w:r>
      <w:r w:rsidR="0014684B" w:rsidRPr="00302089">
        <w:rPr>
          <w:rFonts w:ascii="TH SarabunPSK" w:hAnsi="TH SarabunPSK" w:cs="TH SarabunPSK"/>
          <w:color w:val="auto"/>
          <w:sz w:val="32"/>
          <w:szCs w:val="32"/>
          <w:cs/>
        </w:rPr>
        <w:t>ที่ดีต่อวิชาการตลาด</w:t>
      </w:r>
    </w:p>
    <w:p w14:paraId="28960C15" w14:textId="77777777" w:rsidR="00F70D0E" w:rsidRDefault="00F70D0E" w:rsidP="0014684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02089">
        <w:rPr>
          <w:rFonts w:ascii="TH SarabunPSK" w:hAnsi="TH SarabunPSK" w:cs="TH SarabunPSK" w:hint="cs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302089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02089">
        <w:rPr>
          <w:rFonts w:ascii="TH SarabunPSK" w:hAnsi="TH SarabunPSK" w:cs="TH SarabunPSK"/>
          <w:sz w:val="32"/>
          <w:szCs w:val="32"/>
        </w:rPr>
        <w:t xml:space="preserve"> </w:t>
      </w:r>
      <w:r w:rsidRPr="00302089">
        <w:rPr>
          <w:rFonts w:ascii="TH SarabunPSK" w:hAnsi="TH SarabunPSK" w:cs="TH SarabunPSK"/>
          <w:sz w:val="32"/>
          <w:szCs w:val="32"/>
          <w:cs/>
        </w:rPr>
        <w:t>เพื่อให้นักศึกษามีทักษะ</w:t>
      </w:r>
      <w:r>
        <w:rPr>
          <w:rFonts w:ascii="TH SarabunPSK" w:hAnsi="TH SarabunPSK" w:cs="TH SarabunPSK" w:hint="cs"/>
          <w:sz w:val="32"/>
          <w:szCs w:val="32"/>
          <w:cs/>
        </w:rPr>
        <w:t>มีการพัฒนาตนเองและเรียนรู้อย่างต่อเนื่องเพื่อให้ทันต่อเหตุการณ์ปัจจุบันและความก้าวหน้าของเทคโนโลยี</w:t>
      </w:r>
    </w:p>
    <w:p w14:paraId="1F5A4B83" w14:textId="77777777" w:rsidR="00F70D0E" w:rsidRDefault="00F70D0E" w:rsidP="0014684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14:paraId="660F97CF" w14:textId="77777777" w:rsidR="00470EB4" w:rsidRPr="00A90FCD" w:rsidRDefault="00F1134B" w:rsidP="0014684B">
      <w:pPr>
        <w:tabs>
          <w:tab w:val="left" w:pos="851"/>
        </w:tabs>
        <w:autoSpaceDE w:val="0"/>
        <w:autoSpaceDN w:val="0"/>
        <w:adjustRightInd w:val="0"/>
        <w:spacing w:line="340" w:lineRule="exact"/>
        <w:jc w:val="thaiDistribute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วัตถุประสงค์ในการพัฒนา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ปรับปรุงรายวิช</w:t>
      </w:r>
      <w:r w:rsidR="005A6964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า</w:t>
      </w:r>
    </w:p>
    <w:p w14:paraId="7F3FDB61" w14:textId="77777777" w:rsidR="00F70D0E" w:rsidRDefault="00E07C48" w:rsidP="001468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F70D0E">
        <w:rPr>
          <w:rFonts w:ascii="TH SarabunPSK" w:hAnsi="TH SarabunPSK" w:cs="TH SarabunPSK" w:hint="cs"/>
          <w:sz w:val="32"/>
          <w:szCs w:val="32"/>
          <w:cs/>
        </w:rPr>
        <w:t>๒.๑  เพื่อให้</w:t>
      </w:r>
      <w:r w:rsidR="00B5417A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4D1ECB">
        <w:rPr>
          <w:rFonts w:ascii="TH SarabunPSK" w:hAnsi="TH SarabunPSK" w:cs="TH SarabunPSK" w:hint="cs"/>
          <w:sz w:val="32"/>
          <w:szCs w:val="32"/>
          <w:cs/>
        </w:rPr>
        <w:t>สอดคล้องกับการ</w:t>
      </w:r>
      <w:r w:rsidR="00B5417A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จัดการเรียนการสอนออนไลน์</w:t>
      </w:r>
      <w:r w:rsidR="004D1ECB">
        <w:rPr>
          <w:rFonts w:ascii="TH SarabunPSK" w:hAnsi="TH SarabunPSK" w:cs="TH SarabunPSK" w:hint="cs"/>
          <w:sz w:val="32"/>
          <w:szCs w:val="32"/>
          <w:cs/>
        </w:rPr>
        <w:t>ในสถานการณ์ยุคโควิด</w:t>
      </w:r>
      <w:r w:rsidR="004D1ECB">
        <w:rPr>
          <w:rFonts w:ascii="TH SarabunPSK" w:hAnsi="TH SarabunPSK" w:cs="TH SarabunPSK"/>
          <w:sz w:val="32"/>
          <w:szCs w:val="32"/>
        </w:rPr>
        <w:t xml:space="preserve">-19 </w:t>
      </w:r>
      <w:r w:rsidR="00B541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D009C1" w14:textId="77777777" w:rsidR="00B5417A" w:rsidRDefault="00F70D0E" w:rsidP="001468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๒.๒  เพื่อ</w:t>
      </w:r>
      <w:r w:rsidR="00B5417A">
        <w:rPr>
          <w:rFonts w:ascii="TH SarabunPSK" w:hAnsi="TH SarabunPSK" w:cs="TH SarabunPSK" w:hint="cs"/>
          <w:sz w:val="32"/>
          <w:szCs w:val="32"/>
          <w:cs/>
        </w:rPr>
        <w:t>จัดแผนการเรียนรู้</w:t>
      </w:r>
      <w:r w:rsidR="004D1ECB">
        <w:rPr>
          <w:rFonts w:ascii="TH SarabunPSK" w:hAnsi="TH SarabunPSK" w:cs="TH SarabunPSK" w:hint="cs"/>
          <w:sz w:val="32"/>
          <w:szCs w:val="32"/>
          <w:cs/>
        </w:rPr>
        <w:t xml:space="preserve"> ให้มีความสอดคล้องกับผู้เรียน</w:t>
      </w:r>
      <w:r w:rsidR="00B54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ECB">
        <w:rPr>
          <w:rFonts w:ascii="TH SarabunPSK" w:hAnsi="TH SarabunPSK" w:cs="TH SarabunPSK" w:hint="cs"/>
          <w:sz w:val="32"/>
          <w:szCs w:val="32"/>
          <w:cs/>
        </w:rPr>
        <w:t>และสามารถเรียนรู้ได้อย่างมีประสิทธิภาพ</w:t>
      </w:r>
    </w:p>
    <w:p w14:paraId="7B131224" w14:textId="77777777" w:rsidR="00F70D0E" w:rsidRDefault="00F70D0E" w:rsidP="00F70D0E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๒.๓  เพื่อให้ผู้เรียนมีความรู้ ความสามารถในการประยุกต์ใช้ความรู้ที่ได้รับ มาพัฒนาการทำงานอย่างเหมาะสม</w:t>
      </w:r>
    </w:p>
    <w:p w14:paraId="25ABF7E6" w14:textId="77777777" w:rsidR="00E07C48" w:rsidRPr="00A90FCD" w:rsidRDefault="00A90FCD" w:rsidP="00F70D0E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color w:val="000000"/>
          <w:sz w:val="30"/>
          <w:szCs w:val="30"/>
        </w:rPr>
      </w:pPr>
      <w:r w:rsidRPr="00A90FCD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5152001B" w14:textId="77777777" w:rsidR="00F1134B" w:rsidRPr="00A90FCD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IT๙" w:hAnsi="TH NiramitIT๙" w:cs="TH NiramitIT๙"/>
          <w:sz w:val="36"/>
          <w:szCs w:val="36"/>
        </w:rPr>
      </w:pPr>
    </w:p>
    <w:p w14:paraId="51DAE592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32473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๓</w:t>
      </w:r>
      <w:r w:rsidR="0032473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ลักษณะและการดำเนินการ</w:t>
      </w:r>
    </w:p>
    <w:p w14:paraId="55A6031B" w14:textId="77777777" w:rsidR="003A49FD" w:rsidRPr="00A90FCD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5CD20051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คำอธิบายรายวิชา</w:t>
      </w:r>
    </w:p>
    <w:p w14:paraId="7F6317A3" w14:textId="77777777" w:rsidR="0014684B" w:rsidRDefault="00ED3A3E" w:rsidP="00547814">
      <w:pPr>
        <w:jc w:val="thaiDistribute"/>
        <w:rPr>
          <w:rFonts w:ascii="TH NiramitIT๙" w:eastAsia="BrowalliaNew" w:hAnsi="TH NiramitIT๙" w:cs="TH NiramitIT๙"/>
          <w:color w:val="000000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3A3E">
        <w:rPr>
          <w:rFonts w:ascii="TH SarabunPSK" w:hAnsi="TH SarabunPSK" w:cs="TH SarabunPSK"/>
          <w:sz w:val="32"/>
          <w:szCs w:val="32"/>
          <w:cs/>
        </w:rPr>
        <w:t>ความหมาย และความสำคัญของการตลาด ในฐานะเป็นกิจกรรมหลักทางธุรกิจอย่างหนึ่งโดยกล่าวถึงแนวทางการศึกษา แนวความคิดหรือปรัชญาทางการตลาด</w:t>
      </w:r>
      <w:r w:rsidR="00FC31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A3E">
        <w:rPr>
          <w:rFonts w:ascii="TH SarabunPSK" w:hAnsi="TH SarabunPSK" w:cs="TH SarabunPSK"/>
          <w:sz w:val="32"/>
          <w:szCs w:val="32"/>
          <w:cs/>
        </w:rPr>
        <w:t>ส่วนผสมทางการตลาด ระบบการตลาด</w:t>
      </w:r>
      <w:r w:rsidR="00301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A3E">
        <w:rPr>
          <w:rFonts w:ascii="TH SarabunPSK" w:hAnsi="TH SarabunPSK" w:cs="TH SarabunPSK"/>
          <w:sz w:val="32"/>
          <w:szCs w:val="32"/>
          <w:cs/>
        </w:rPr>
        <w:t>และเป้าหมาย แรงจูงใจ พฤติกรรมผู้บริโภค</w:t>
      </w:r>
      <w:r w:rsidR="00FC31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A3E">
        <w:rPr>
          <w:rFonts w:ascii="TH SarabunPSK" w:hAnsi="TH SarabunPSK" w:cs="TH SarabunPSK"/>
          <w:sz w:val="32"/>
          <w:szCs w:val="32"/>
          <w:cs/>
        </w:rPr>
        <w:t>ประเภทของตลาด และเครื่องมือทางการตลาดอื่นๆ</w:t>
      </w:r>
      <w:r w:rsidR="00BE51D3" w:rsidRPr="00A90FC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553F9C" w:rsidRPr="00A90FCD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</w:p>
    <w:p w14:paraId="178EBDDB" w14:textId="77777777" w:rsidR="00254A85" w:rsidRDefault="00254A85" w:rsidP="00547814">
      <w:pPr>
        <w:jc w:val="thaiDistribute"/>
        <w:rPr>
          <w:rFonts w:ascii="TH NiramitIT๙" w:eastAsia="BrowalliaNew" w:hAnsi="TH NiramitIT๙" w:cs="TH NiramitIT๙"/>
          <w:color w:val="000000"/>
          <w:sz w:val="32"/>
          <w:szCs w:val="32"/>
        </w:rPr>
      </w:pPr>
    </w:p>
    <w:p w14:paraId="5A1634ED" w14:textId="77777777" w:rsidR="008775D7" w:rsidRDefault="008775D7" w:rsidP="00547814">
      <w:pPr>
        <w:jc w:val="thaiDistribute"/>
        <w:rPr>
          <w:rFonts w:ascii="TH NiramitIT๙" w:eastAsia="BrowalliaNew" w:hAnsi="TH NiramitIT๙" w:cs="TH NiramitIT๙"/>
          <w:color w:val="000000"/>
          <w:sz w:val="32"/>
          <w:szCs w:val="32"/>
        </w:rPr>
      </w:pPr>
    </w:p>
    <w:p w14:paraId="20F9550C" w14:textId="77777777" w:rsidR="008775D7" w:rsidRDefault="008775D7" w:rsidP="00547814">
      <w:pPr>
        <w:jc w:val="thaiDistribute"/>
        <w:rPr>
          <w:rFonts w:ascii="TH NiramitIT๙" w:eastAsia="BrowalliaNew" w:hAnsi="TH NiramitIT๙" w:cs="TH NiramitIT๙"/>
          <w:color w:val="000000"/>
          <w:sz w:val="32"/>
          <w:szCs w:val="32"/>
          <w:cs/>
        </w:rPr>
      </w:pPr>
    </w:p>
    <w:p w14:paraId="184064E2" w14:textId="77777777" w:rsidR="00C95A06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796AFC6D" w14:textId="77777777" w:rsidR="00851C4F" w:rsidRPr="00A90FCD" w:rsidRDefault="00851C4F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90FCD" w14:paraId="73EA97DD" w14:textId="77777777" w:rsidTr="007F2EA7">
        <w:tc>
          <w:tcPr>
            <w:tcW w:w="2448" w:type="dxa"/>
            <w:shd w:val="clear" w:color="auto" w:fill="auto"/>
          </w:tcPr>
          <w:p w14:paraId="1862E8FF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บรรยาย</w:t>
            </w:r>
          </w:p>
          <w:p w14:paraId="25913ACE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lastRenderedPageBreak/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4F89C534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lastRenderedPageBreak/>
              <w:t>สอนเสริม</w:t>
            </w:r>
          </w:p>
          <w:p w14:paraId="735F49F5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lastRenderedPageBreak/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29A535B0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lastRenderedPageBreak/>
              <w:t>การฝึกปฏิบัติ/งาน</w:t>
            </w:r>
          </w:p>
          <w:p w14:paraId="42097A2D" w14:textId="77777777" w:rsidR="003A2497" w:rsidRPr="00A90FCD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lastRenderedPageBreak/>
              <w:t>ภาคสนาม/การฝึกงาน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00A0F701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lastRenderedPageBreak/>
              <w:t>การศึกษาด้วยตนเอง</w:t>
            </w:r>
          </w:p>
          <w:p w14:paraId="3A308EFF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lastRenderedPageBreak/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</w:tr>
      <w:tr w:rsidR="00C95A06" w:rsidRPr="00A90FCD" w14:paraId="71016CA6" w14:textId="77777777" w:rsidTr="007F2EA7">
        <w:tc>
          <w:tcPr>
            <w:tcW w:w="2448" w:type="dxa"/>
            <w:shd w:val="clear" w:color="auto" w:fill="auto"/>
          </w:tcPr>
          <w:p w14:paraId="09D0ECAE" w14:textId="77777777" w:rsidR="00C20AFC" w:rsidRPr="00A90FCD" w:rsidRDefault="00B34B57" w:rsidP="00F70D0E">
            <w:pPr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บรรยาย </w:t>
            </w:r>
            <w:r w:rsidR="00FC319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๔๕ ชั่วโมง ต่อ</w:t>
            </w:r>
            <w:r w:rsidR="009D747D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2F147833" w14:textId="77777777" w:rsidR="00C95A06" w:rsidRPr="00A90FCD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955" w:type="dxa"/>
            <w:shd w:val="clear" w:color="auto" w:fill="auto"/>
          </w:tcPr>
          <w:p w14:paraId="3F53FDB7" w14:textId="77777777" w:rsidR="00C95A06" w:rsidRPr="00A90FCD" w:rsidRDefault="009D747D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>
              <w:rPr>
                <w:rFonts w:ascii="TH NiramitIT๙" w:eastAsia="BrowalliaNew" w:hAnsi="TH NiramitIT๙" w:cs="TH NiramitIT๙" w:hint="cs"/>
                <w:sz w:val="28"/>
                <w:cs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1439305F" w14:textId="77777777" w:rsidR="003A2497" w:rsidRPr="00A90FCD" w:rsidRDefault="00B34B57" w:rsidP="00F70D0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การศึกษาด้วยตนเอง </w:t>
            </w:r>
            <w:r w:rsidR="00F70D0E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๖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ชั่วโมงต่อสัปดาห์</w:t>
            </w:r>
          </w:p>
        </w:tc>
      </w:tr>
    </w:tbl>
    <w:p w14:paraId="5EB208B9" w14:textId="77777777" w:rsidR="003A4A86" w:rsidRPr="00A90FCD" w:rsidRDefault="003A4A86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6F059B1D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51C95AE" w14:textId="77777777" w:rsidR="001D2CD1" w:rsidRDefault="00C95A06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ab/>
      </w:r>
      <w:r w:rsidR="00C20AFC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A90FCD">
        <w:rPr>
          <w:rFonts w:ascii="TH NiramitIT๙" w:eastAsia="BrowalliaNew" w:hAnsi="TH NiramitIT๙" w:cs="TH NiramitIT๙"/>
          <w:i/>
          <w:iCs/>
          <w:sz w:val="30"/>
          <w:szCs w:val="30"/>
          <w:cs/>
        </w:rPr>
        <w:t>๑ ชั่วโมง / สัปดาห์</w:t>
      </w:r>
      <w:r w:rsidR="00C20AFC"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</w:p>
    <w:p w14:paraId="74A70EA6" w14:textId="77777777" w:rsidR="003A4A86" w:rsidRPr="00A90FCD" w:rsidRDefault="00F70D0E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>
        <w:rPr>
          <w:rFonts w:ascii="TH NiramitIT๙" w:eastAsia="BrowalliaNew" w:hAnsi="TH NiramitIT๙" w:cs="TH NiramitIT๙" w:hint="cs"/>
          <w:sz w:val="30"/>
          <w:szCs w:val="30"/>
          <w:cs/>
        </w:rPr>
        <w:tab/>
      </w:r>
      <w:r w:rsidR="00987F58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๓.๑ ปรึกษาด้วยตนเองที่ห้องพักอาจารย์ผู้สอน  ชั้น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๓</w:t>
      </w:r>
      <w:r w:rsidR="00987F58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 </w:t>
      </w:r>
      <w:r w:rsidR="00A7625C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อาคาร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๓๗</w:t>
      </w:r>
      <w:r w:rsidR="00987F58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 คณะ/วิทยาลัย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นวัตกรรมและการจัดการ</w:t>
      </w:r>
    </w:p>
    <w:p w14:paraId="47E9D95C" w14:textId="77777777" w:rsidR="00A7625C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๐๘</w:t>
      </w:r>
      <w:r w:rsidR="009704DF">
        <w:rPr>
          <w:rFonts w:ascii="TH NiramitIT๙" w:eastAsia="BrowalliaNew" w:hAnsi="TH NiramitIT๙" w:cs="TH NiramitIT๙" w:hint="cs"/>
          <w:sz w:val="30"/>
          <w:szCs w:val="30"/>
          <w:cs/>
        </w:rPr>
        <w:t>๖ ๖๖๐๗๙๖๙</w:t>
      </w:r>
    </w:p>
    <w:p w14:paraId="71447D5A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>๓.๓ ปรึกษาผ่านจดหมายอิเล็กทรอนิกส์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E-Mail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) </w:t>
      </w:r>
      <w:hyperlink r:id="rId9" w:history="1">
        <w:r w:rsidR="009704DF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narumon.ch@ssru.ac.th</w:t>
        </w:r>
      </w:hyperlink>
      <w:r w:rsidR="009704DF">
        <w:rPr>
          <w:rFonts w:ascii="TH NiramitIT๙" w:eastAsia="BrowalliaNew" w:hAnsi="TH NiramitIT๙" w:cs="TH NiramitIT๙"/>
          <w:sz w:val="30"/>
          <w:szCs w:val="30"/>
        </w:rPr>
        <w:t xml:space="preserve">, </w:t>
      </w:r>
      <w:hyperlink r:id="rId10" w:history="1">
        <w:r w:rsidR="009704DF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chomchom_na@hotmail.com</w:t>
        </w:r>
      </w:hyperlink>
    </w:p>
    <w:p w14:paraId="6B89EB37" w14:textId="77777777" w:rsidR="00390056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>๓.๔ ปรึกษาผ่านเครือข่ายสังคมออนไลน์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Facebook/Twitter/Line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F445B6" w:rsidRPr="00A90FCD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r w:rsidR="00823136" w:rsidRPr="00A90FCD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25119132" w14:textId="77777777" w:rsidR="00A7625C" w:rsidRPr="00A90FCD" w:rsidRDefault="00390056" w:rsidP="00390056">
      <w:pPr>
        <w:autoSpaceDE w:val="0"/>
        <w:autoSpaceDN w:val="0"/>
        <w:adjustRightInd w:val="0"/>
        <w:spacing w:line="360" w:lineRule="exact"/>
        <w:ind w:left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 xml:space="preserve">      </w:t>
      </w:r>
      <w:r w:rsidR="009704DF" w:rsidRPr="009704DF">
        <w:rPr>
          <w:rFonts w:ascii="TH NiramitIT๙" w:eastAsia="BrowalliaNew" w:hAnsi="TH NiramitIT๙" w:cs="TH NiramitIT๙"/>
          <w:sz w:val="30"/>
          <w:szCs w:val="30"/>
        </w:rPr>
        <w:t>https://www.facebook.com/narumon</w:t>
      </w:r>
      <w:r w:rsidR="009704DF">
        <w:rPr>
          <w:rFonts w:ascii="TH NiramitIT๙" w:eastAsia="BrowalliaNew" w:hAnsi="TH NiramitIT๙" w:cs="TH NiramitIT๙"/>
          <w:sz w:val="30"/>
          <w:szCs w:val="30"/>
        </w:rPr>
        <w:t>.chomchom</w:t>
      </w:r>
    </w:p>
    <w:p w14:paraId="2DFBFA84" w14:textId="77777777" w:rsidR="00A7625C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>๓.๕ ปรึกษาผ่านเครือข่ายคอมพิวเตอร์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Internet/</w:t>
      </w:r>
      <w:proofErr w:type="spellStart"/>
      <w:r w:rsidRPr="00A90FCD">
        <w:rPr>
          <w:rFonts w:ascii="TH NiramitIT๙" w:eastAsia="BrowalliaNew" w:hAnsi="TH NiramitIT๙" w:cs="TH NiramitIT๙"/>
          <w:sz w:val="30"/>
          <w:szCs w:val="30"/>
        </w:rPr>
        <w:t>Webboard</w:t>
      </w:r>
      <w:proofErr w:type="spellEnd"/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9704DF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hyperlink r:id="rId11" w:history="1">
        <w:r w:rsidR="009704DF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http://www.teacher.ssru.ac.th/narumon_ch/</w:t>
        </w:r>
      </w:hyperlink>
      <w:r w:rsidR="009704DF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36C65B24" w14:textId="77777777" w:rsidR="00547814" w:rsidRDefault="00547814" w:rsidP="00F70D0E">
      <w:pPr>
        <w:autoSpaceDE w:val="0"/>
        <w:autoSpaceDN w:val="0"/>
        <w:adjustRightInd w:val="0"/>
        <w:ind w:firstLine="72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72A34EF7" w14:textId="77777777" w:rsidR="0024599B" w:rsidRPr="00A90FCD" w:rsidRDefault="00860CD7" w:rsidP="00F70D0E">
      <w:pPr>
        <w:autoSpaceDE w:val="0"/>
        <w:autoSpaceDN w:val="0"/>
        <w:adjustRightInd w:val="0"/>
        <w:ind w:firstLine="72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9704D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๔</w:t>
      </w:r>
      <w:r w:rsidR="009704D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7E19403B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๑.</w:t>
      </w:r>
      <w:r w:rsidR="00547814">
        <w:rPr>
          <w:rFonts w:ascii="TH NiramitIT๙" w:eastAsia="BrowalliaNew" w:hAnsi="TH NiramitIT๙" w:cs="TH NiramitIT๙" w:hint="cs"/>
          <w:b/>
          <w:bCs/>
          <w:sz w:val="32"/>
          <w:szCs w:val="32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คุณธรรม</w:t>
      </w:r>
      <w:r w:rsidR="00547814">
        <w:rPr>
          <w:rFonts w:ascii="TH NiramitIT๙" w:eastAsia="BrowalliaNew" w:hAnsi="TH NiramitIT๙" w:cs="TH NiramitIT๙" w:hint="cs"/>
          <w:b/>
          <w:bCs/>
          <w:sz w:val="32"/>
          <w:szCs w:val="32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จริยธรรม</w:t>
      </w:r>
    </w:p>
    <w:p w14:paraId="29C203DB" w14:textId="77777777" w:rsidR="00617064" w:rsidRPr="00A90FCD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131ABC1B" w14:textId="77777777" w:rsidR="00AB2775" w:rsidRDefault="007C3ADD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="00AB2775"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มีจิตสำนึกและตระหนักในคุณธรรม จริยธรรม จรรยาบรรณ ความเสียสละและความซื่อสัตย์สุจริต</w:t>
      </w:r>
    </w:p>
    <w:p w14:paraId="03AF1F98" w14:textId="77777777" w:rsidR="00AB2775" w:rsidRDefault="00CF7622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="00AB2775" w:rsidRPr="007F4622">
        <w:rPr>
          <w:rFonts w:ascii="Cordia New" w:hAnsi="Cordia New" w:cs="Cordia New"/>
          <w:sz w:val="32"/>
          <w:szCs w:val="32"/>
          <w:cs/>
        </w:rPr>
        <w:t>มี</w:t>
      </w:r>
      <w:r w:rsidR="00AB2775"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วินัย ตรงต่อเวลา และความรับผิดชอบต่อตนเอง สังคม และสิ่งแวดล้อม</w:t>
      </w:r>
      <w:r w:rsidR="00AB2775">
        <w:rPr>
          <w:rFonts w:ascii="TH NiramitIT๙" w:hAnsi="TH NiramitIT๙" w:cs="TH NiramitIT๙" w:hint="cs"/>
          <w:sz w:val="30"/>
          <w:szCs w:val="30"/>
          <w:lang w:val="en-AU"/>
        </w:rPr>
        <w:t xml:space="preserve"> </w:t>
      </w:r>
    </w:p>
    <w:p w14:paraId="705BBE24" w14:textId="77777777" w:rsidR="00EC6566" w:rsidRPr="00A90FCD" w:rsidRDefault="00AB2775" w:rsidP="00AB2775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มีพฤติกรรมที่แสดงถึงการเคารพสิทธิของผู้อื่นและศักด์ศรีของความเป็นมนุษย์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14:paraId="0A9A6690" w14:textId="77777777" w:rsidR="0097531C" w:rsidRPr="00A90FCD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๑.๒   วิธีการสอน</w:t>
      </w:r>
    </w:p>
    <w:p w14:paraId="605D62F9" w14:textId="77777777" w:rsidR="00F14807" w:rsidRPr="00A90FCD" w:rsidRDefault="00A974E4" w:rsidP="00F14807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 w:bidi="th-TH"/>
        </w:rPr>
        <w:t xml:space="preserve">(๑)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บรรยายพร้อมยกตัวอย่างกรณีศึกษาเกี่ยวกับประเด็น</w:t>
      </w:r>
      <w:r w:rsidR="00F14807" w:rsidRPr="00F14807">
        <w:rPr>
          <w:rFonts w:ascii="TH NiramitIT๙" w:hAnsi="TH NiramitIT๙" w:cs="TH NiramitIT๙" w:hint="cs"/>
          <w:sz w:val="30"/>
          <w:szCs w:val="30"/>
          <w:cs/>
          <w:lang w:bidi="th-TH"/>
        </w:rPr>
        <w:t>จรรยาบรรณในการประกอบวิชาชีพ</w:t>
      </w:r>
    </w:p>
    <w:p w14:paraId="79AAE14A" w14:textId="77777777" w:rsidR="00A974E4" w:rsidRPr="00A90FCD" w:rsidRDefault="00A974E4" w:rsidP="00A974E4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เพื่อเป็นแบบอย่างแก่นักศึกษา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</w:p>
    <w:p w14:paraId="2B91D73C" w14:textId="77777777" w:rsidR="00A974E4" w:rsidRPr="00A90FCD" w:rsidRDefault="00A974E4" w:rsidP="00A974E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(๒) อภิปรายกลุ่ม</w:t>
      </w:r>
    </w:p>
    <w:p w14:paraId="14FADC4F" w14:textId="77777777" w:rsidR="00617064" w:rsidRPr="00A90FCD" w:rsidRDefault="00617064" w:rsidP="00A974E4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๑.๓    วิธีการประเมินผล</w:t>
      </w:r>
    </w:p>
    <w:p w14:paraId="76E28F6C" w14:textId="77777777" w:rsidR="00A974E4" w:rsidRPr="00A90FCD" w:rsidRDefault="00A974E4" w:rsidP="00A974E4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(๑) นักศึกษาเข้าเรียนไม่ต่ำกว่า ๘๐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>%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ของชั่วโมงเรียนตลอดภาคการศึกษา</w:t>
      </w:r>
    </w:p>
    <w:p w14:paraId="6CA5226F" w14:textId="77777777" w:rsidR="00A974E4" w:rsidRPr="00A90FC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(๒) ส่งงานที่ได้รับมอบหมายตามขอบเขตที่ให้และตรงเวลา</w:t>
      </w:r>
    </w:p>
    <w:p w14:paraId="1626F470" w14:textId="77777777" w:rsidR="00A974E4" w:rsidRPr="00A90FC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(๓) มีการอ้างอิงเอกสารที่ได้นำมาทำรายงาน อย่างถูกต้องและเหมาะสม</w:t>
      </w:r>
    </w:p>
    <w:p w14:paraId="6F7C26C1" w14:textId="77777777" w:rsidR="00A974E4" w:rsidRPr="00A90FCD" w:rsidRDefault="00A974E4" w:rsidP="00A974E4">
      <w:pPr>
        <w:pStyle w:val="ListParagraph1"/>
        <w:tabs>
          <w:tab w:val="left" w:pos="1310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(๔) ประเมินผลการวิเคราะห์กรณีศึกษา</w:t>
      </w:r>
    </w:p>
    <w:p w14:paraId="08E7B18D" w14:textId="77777777" w:rsidR="00655F6A" w:rsidRPr="00A90FCD" w:rsidRDefault="00655F6A" w:rsidP="00655F6A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(๕) </w:t>
      </w:r>
      <w:r w:rsidR="00A974E4" w:rsidRPr="00A90FCD">
        <w:rPr>
          <w:rFonts w:ascii="TH NiramitIT๙" w:hAnsi="TH NiramitIT๙" w:cs="TH NiramitIT๙"/>
          <w:sz w:val="30"/>
          <w:szCs w:val="30"/>
          <w:cs/>
        </w:rPr>
        <w:t>ไม่มีการทุจริตการสอบ</w:t>
      </w:r>
    </w:p>
    <w:p w14:paraId="3B933661" w14:textId="77777777" w:rsidR="001B5B0D" w:rsidRPr="00A90FCD" w:rsidRDefault="001B5B0D" w:rsidP="00A974E4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๒. ความรู้</w:t>
      </w:r>
    </w:p>
    <w:p w14:paraId="1999FE02" w14:textId="77777777" w:rsidR="00955DF5" w:rsidRPr="00A90FCD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๒.๑   ความรู้ที่ต้องพัฒนา</w:t>
      </w:r>
    </w:p>
    <w:p w14:paraId="43B2533D" w14:textId="77777777" w:rsidR="00EC6566" w:rsidRPr="00A90FCD" w:rsidRDefault="0003635A" w:rsidP="0003635A">
      <w:pPr>
        <w:spacing w:line="259" w:lineRule="auto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   </w:t>
      </w:r>
      <w:r w:rsidR="00CF7622"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(1) </w:t>
      </w:r>
      <w:r w:rsidRPr="0003635A">
        <w:rPr>
          <w:rFonts w:ascii="TH NiramitIT๙" w:hAnsi="TH NiramitIT๙" w:cs="TH NiramitIT๙"/>
          <w:sz w:val="30"/>
          <w:szCs w:val="30"/>
          <w:cs/>
        </w:rPr>
        <w:t>มีความรู้และความเข้าใจเกี่ยวกับหลักการและทฤษฎีที่สำคัญในเนื้อหาสาขาวิชาที่ศึกษา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</w:p>
    <w:p w14:paraId="2B303410" w14:textId="77777777" w:rsidR="0003635A" w:rsidRDefault="0003635A" w:rsidP="00102905">
      <w:pPr>
        <w:ind w:left="1440" w:hanging="720"/>
        <w:jc w:val="thaiDistribute"/>
        <w:rPr>
          <w:rFonts w:ascii="Cordia New" w:hAnsi="Cordia New" w:cs="Cordia New"/>
          <w:sz w:val="32"/>
          <w:szCs w:val="32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(2) </w:t>
      </w:r>
      <w:r w:rsidRPr="0003635A">
        <w:rPr>
          <w:rFonts w:ascii="TH NiramitIT๙" w:hAnsi="TH NiramitIT๙" w:cs="TH NiramitIT๙"/>
          <w:sz w:val="30"/>
          <w:szCs w:val="30"/>
          <w:cs/>
        </w:rPr>
        <w:t>สามารถติดตามความก้าวหน้าทางวิชาการและต่อยอดองค์ความรู้ในศาสตร์ที่เกี่ยวข้อง</w:t>
      </w:r>
    </w:p>
    <w:p w14:paraId="734A08AD" w14:textId="77777777" w:rsidR="00764202" w:rsidRPr="007D10E8" w:rsidRDefault="0003635A" w:rsidP="00764202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(3) </w:t>
      </w:r>
      <w:r w:rsidR="007D10E8" w:rsidRPr="007D10E8">
        <w:rPr>
          <w:rFonts w:ascii="TH NiramitIT๙" w:hAnsi="TH NiramitIT๙" w:cs="TH NiramitIT๙"/>
          <w:sz w:val="30"/>
          <w:szCs w:val="30"/>
          <w:cs/>
        </w:rPr>
        <w:t>สามารถบูรณาการความรู้ในสาขาวิชาที่ศึกษากับความรู้ในศาสตร์อื่นๆที่เกี่ยวข้อง</w:t>
      </w:r>
    </w:p>
    <w:p w14:paraId="7A3BBDE5" w14:textId="77777777" w:rsidR="00955DF5" w:rsidRPr="00A90FCD" w:rsidRDefault="00955DF5" w:rsidP="00EC6566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๒.๒   วิธีการสอน</w:t>
      </w:r>
    </w:p>
    <w:p w14:paraId="60F0ED81" w14:textId="77777777" w:rsidR="00955DF5" w:rsidRPr="00A90FCD" w:rsidRDefault="00F50F8C" w:rsidP="00CD356D">
      <w:pPr>
        <w:ind w:left="1440"/>
        <w:jc w:val="thaiDistribute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บรรยาย ปฏิบัติ  อภิปราย การทำงานกลุ่ม การนำเสนอรายงาน  การวิเคราะห์กรณีศึกษา และมอบหมายให้ค้นคว้าหาบทความ ข้อมูลที่เกี่ยวข้อง โดยนำมาสรุปและนำเสนอ และการจัดทำโครงงานเพื่อให้ผู้เรียนได้นำความรู้ที่ได้ศึกษามาใช้  การศึกษาโดยผู้เรียนเป็นศูนย์กลาง รู้จักการการค้นคว้าด้วยตนเองโดยมี</w:t>
      </w:r>
      <w:r w:rsidRPr="00A90FCD">
        <w:rPr>
          <w:rFonts w:ascii="TH NiramitIT๙" w:hAnsi="TH NiramitIT๙" w:cs="TH NiramitIT๙"/>
          <w:sz w:val="30"/>
          <w:szCs w:val="30"/>
          <w:cs/>
        </w:rPr>
        <w:lastRenderedPageBreak/>
        <w:t>อาจารย์เป็นผู้ให้คำแนะนำ</w:t>
      </w:r>
      <w:r w:rsidR="005F6619" w:rsidRPr="00A90FCD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(การสอนแนวพี่เลี้ยง  อาจารย์จะทำหน้าที่เป็นพี่เลี้ยงโดยให้นักศึกษาค้นคว้าเนื้อหาที่เกี่ยวกับบทเรียน  โดยมีอาจารย์คอยแนะนำ)</w:t>
      </w:r>
    </w:p>
    <w:p w14:paraId="15D45CAF" w14:textId="77777777" w:rsidR="00955DF5" w:rsidRPr="00A90FCD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๒.๓    วิธีการประเมินผล</w:t>
      </w:r>
    </w:p>
    <w:p w14:paraId="0EF471DB" w14:textId="77777777" w:rsidR="007F48A0" w:rsidRPr="00A90FCD" w:rsidRDefault="002819A4" w:rsidP="007F48A0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(๑) สอบกลางภาค สอบปลายภาค ด้วยข้อสอบที่เน้นการวัดด้านความเข้าใจมากกว่าท่องจำ  </w:t>
      </w:r>
    </w:p>
    <w:p w14:paraId="52C08E96" w14:textId="77777777" w:rsidR="002819A4" w:rsidRPr="00A90FCD" w:rsidRDefault="007F48A0" w:rsidP="007F48A0">
      <w:pPr>
        <w:ind w:left="144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     </w:t>
      </w:r>
      <w:r w:rsidR="002819A4" w:rsidRPr="00A90FCD">
        <w:rPr>
          <w:rFonts w:ascii="TH NiramitIT๙" w:hAnsi="TH NiramitIT๙" w:cs="TH NiramitIT๙"/>
          <w:sz w:val="30"/>
          <w:szCs w:val="30"/>
          <w:cs/>
        </w:rPr>
        <w:t xml:space="preserve">การวิเคราะห์และการประยุกต์ใช้ </w:t>
      </w:r>
    </w:p>
    <w:p w14:paraId="402AFAE4" w14:textId="77777777" w:rsidR="002819A4" w:rsidRPr="00A90FCD" w:rsidRDefault="007F48A0" w:rsidP="007F48A0">
      <w:pPr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</w:rPr>
        <w:tab/>
      </w:r>
      <w:r w:rsidR="002819A4" w:rsidRPr="00A90FCD">
        <w:rPr>
          <w:rFonts w:ascii="TH NiramitIT๙" w:hAnsi="TH NiramitIT๙" w:cs="TH NiramitIT๙"/>
          <w:sz w:val="30"/>
          <w:szCs w:val="30"/>
          <w:cs/>
        </w:rPr>
        <w:t>(๒) ประเมินผลจากรายงานหรือโครงงานที่มอบหมาย</w:t>
      </w:r>
    </w:p>
    <w:p w14:paraId="4BE7D3F8" w14:textId="77777777" w:rsidR="002819A4" w:rsidRPr="00A90FCD" w:rsidRDefault="007F48A0" w:rsidP="002819A4">
      <w:pPr>
        <w:pStyle w:val="ListParagraph"/>
        <w:tabs>
          <w:tab w:val="left" w:pos="-4050"/>
        </w:tabs>
        <w:ind w:left="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="002819A4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(๓) วิเคราะห์กรณีศึกษา</w:t>
      </w:r>
    </w:p>
    <w:p w14:paraId="17BBB474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๓.ทักษะทางปัญญา</w:t>
      </w:r>
    </w:p>
    <w:p w14:paraId="17067413" w14:textId="77777777" w:rsidR="00955DF5" w:rsidRPr="00A90FCD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 xml:space="preserve">๓.๑   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ทักษะทางปัญญา</w:t>
      </w: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ที่ต้องพัฒนา</w:t>
      </w:r>
    </w:p>
    <w:p w14:paraId="6D9FBDA3" w14:textId="77777777" w:rsidR="007C3ADD" w:rsidRDefault="006B4885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7C3ADD">
        <w:rPr>
          <w:rFonts w:ascii="TH NiramitIT๙" w:hAnsi="TH NiramitIT๙" w:cs="TH NiramitIT๙"/>
          <w:sz w:val="30"/>
          <w:szCs w:val="30"/>
          <w:cs/>
        </w:rPr>
        <w:t>(</w:t>
      </w:r>
      <w:r w:rsidR="002C185E" w:rsidRPr="007C3ADD">
        <w:rPr>
          <w:rFonts w:ascii="TH NiramitIT๙" w:hAnsi="TH NiramitIT๙" w:cs="TH NiramitIT๙" w:hint="cs"/>
          <w:sz w:val="30"/>
          <w:szCs w:val="30"/>
          <w:cs/>
        </w:rPr>
        <w:t>๑</w:t>
      </w:r>
      <w:r w:rsidR="00EC6566" w:rsidRPr="007C3ADD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="007C3ADD" w:rsidRPr="007C3ADD">
        <w:rPr>
          <w:rFonts w:ascii="TH NiramitIT๙" w:hAnsi="TH NiramitIT๙" w:cs="TH NiramitIT๙"/>
          <w:sz w:val="30"/>
          <w:szCs w:val="30"/>
          <w:cs/>
        </w:rPr>
        <w:t>มีความคิดริเริ่มสร้างสรรค์อย่างมีเหตุผลและเป็นระบบ</w:t>
      </w:r>
      <w:r w:rsidR="007C3ADD" w:rsidRPr="007C3AD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243B1405" w14:textId="77777777" w:rsidR="007C3ADD" w:rsidRPr="007C3ADD" w:rsidRDefault="0094109C" w:rsidP="007C3ADD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27261" w:rsidRPr="007C3ADD">
        <w:rPr>
          <w:rFonts w:ascii="TH NiramitIT๙" w:hAnsi="TH NiramitIT๙" w:cs="TH NiramitIT๙"/>
          <w:sz w:val="30"/>
          <w:szCs w:val="30"/>
          <w:cs/>
        </w:rPr>
        <w:tab/>
      </w:r>
      <w:r w:rsidR="00EC6566" w:rsidRPr="007C3ADD">
        <w:rPr>
          <w:rFonts w:ascii="TH NiramitIT๙" w:hAnsi="TH NiramitIT๙" w:cs="TH NiramitIT๙"/>
          <w:sz w:val="30"/>
          <w:szCs w:val="30"/>
          <w:cs/>
        </w:rPr>
        <w:t>(</w:t>
      </w:r>
      <w:r w:rsidR="002C185E" w:rsidRPr="007C3ADD">
        <w:rPr>
          <w:rFonts w:ascii="TH NiramitIT๙" w:hAnsi="TH NiramitIT๙" w:cs="TH NiramitIT๙" w:hint="cs"/>
          <w:sz w:val="30"/>
          <w:szCs w:val="30"/>
          <w:cs/>
        </w:rPr>
        <w:t>๒</w:t>
      </w:r>
      <w:r w:rsidR="00EC6566" w:rsidRPr="007C3ADD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="007C3ADD" w:rsidRPr="007C3ADD">
        <w:rPr>
          <w:rFonts w:ascii="TH NiramitIT๙" w:hAnsi="TH NiramitIT๙" w:cs="TH NiramitIT๙"/>
          <w:sz w:val="30"/>
          <w:szCs w:val="30"/>
          <w:cs/>
        </w:rPr>
        <w:t>สามารถสืบค้น จำแนก</w:t>
      </w:r>
      <w:r w:rsidR="007C3ADD" w:rsidRPr="007C3ADD">
        <w:rPr>
          <w:rFonts w:ascii="TH NiramitIT๙" w:hAnsi="TH NiramitIT๙" w:cs="TH NiramitIT๙"/>
          <w:sz w:val="30"/>
          <w:szCs w:val="30"/>
        </w:rPr>
        <w:t xml:space="preserve"> </w:t>
      </w:r>
      <w:r w:rsidR="007C3ADD" w:rsidRPr="007C3ADD">
        <w:rPr>
          <w:rFonts w:ascii="TH NiramitIT๙" w:hAnsi="TH NiramitIT๙" w:cs="TH NiramitIT๙"/>
          <w:sz w:val="30"/>
          <w:szCs w:val="30"/>
          <w:cs/>
        </w:rPr>
        <w:t>และวิเคราะห์ข้อมูลหรือสารสนเทศ เพื่อให้เกิดทักษะในการแก้ปัญหา</w:t>
      </w:r>
    </w:p>
    <w:p w14:paraId="097BDCC3" w14:textId="77777777" w:rsidR="00EC6566" w:rsidRPr="007C3ADD" w:rsidRDefault="006B4885" w:rsidP="007C3ADD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27261" w:rsidRPr="007C3ADD">
        <w:rPr>
          <w:rFonts w:ascii="TH NiramitIT๙" w:hAnsi="TH NiramitIT๙" w:cs="TH NiramitIT๙"/>
          <w:sz w:val="30"/>
          <w:szCs w:val="30"/>
          <w:cs/>
        </w:rPr>
        <w:tab/>
      </w:r>
      <w:r w:rsidR="00EC6566" w:rsidRPr="007C3ADD">
        <w:rPr>
          <w:rFonts w:ascii="TH NiramitIT๙" w:hAnsi="TH NiramitIT๙" w:cs="TH NiramitIT๙"/>
          <w:sz w:val="30"/>
          <w:szCs w:val="30"/>
          <w:cs/>
        </w:rPr>
        <w:t>(</w:t>
      </w:r>
      <w:r w:rsidR="002C185E" w:rsidRPr="007C3ADD">
        <w:rPr>
          <w:rFonts w:ascii="TH NiramitIT๙" w:hAnsi="TH NiramitIT๙" w:cs="TH NiramitIT๙" w:hint="cs"/>
          <w:sz w:val="30"/>
          <w:szCs w:val="30"/>
          <w:cs/>
        </w:rPr>
        <w:t>๓</w:t>
      </w:r>
      <w:r w:rsidR="00EC6566" w:rsidRPr="007C3ADD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="007C3ADD" w:rsidRPr="007C3ADD">
        <w:rPr>
          <w:rFonts w:ascii="TH NiramitIT๙" w:hAnsi="TH NiramitIT๙" w:cs="TH NiramitIT๙"/>
          <w:sz w:val="30"/>
          <w:szCs w:val="30"/>
          <w:cs/>
        </w:rPr>
        <w:t>สามารถประยุกต์ความรู้และทักษะกับการแก้ปัญหาทางธุรกิจได้อย่างเหมาะสม</w:t>
      </w:r>
      <w:r w:rsidR="007C3ADD" w:rsidRPr="007C3AD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6FD0C941" w14:textId="77777777" w:rsidR="00955DF5" w:rsidRPr="00A90FCD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๓.๒   วิธีการสอน</w:t>
      </w:r>
    </w:p>
    <w:p w14:paraId="37C5A718" w14:textId="77777777" w:rsidR="00F50F8C" w:rsidRPr="00A90FCD" w:rsidRDefault="009E33B3" w:rsidP="009E33B3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</w:t>
      </w:r>
      <w:r w:rsidR="00F50F8C" w:rsidRPr="00A90FCD">
        <w:rPr>
          <w:rFonts w:ascii="TH NiramitIT๙" w:hAnsi="TH NiramitIT๙" w:cs="TH NiramitIT๙"/>
          <w:sz w:val="30"/>
          <w:szCs w:val="30"/>
          <w:cs/>
        </w:rPr>
        <w:t>๑)</w:t>
      </w:r>
      <w:r w:rsidR="007C3AD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F50F8C" w:rsidRPr="00A90FCD">
        <w:rPr>
          <w:rFonts w:ascii="TH NiramitIT๙" w:hAnsi="TH NiramitIT๙" w:cs="TH NiramitIT๙"/>
          <w:sz w:val="30"/>
          <w:szCs w:val="30"/>
          <w:cs/>
        </w:rPr>
        <w:t>การมอบหมายให้นักศึกษาทำโครงงานพิเศษ และนำเสนอ</w:t>
      </w:r>
    </w:p>
    <w:p w14:paraId="34A80D86" w14:textId="77777777" w:rsidR="00F50F8C" w:rsidRPr="00A90FCD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(๒)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อภิปรายกลุ่มและสรุปแนวคิดของนักศึกษา</w:t>
      </w:r>
    </w:p>
    <w:p w14:paraId="2E1BA44C" w14:textId="77777777" w:rsidR="00F50F8C" w:rsidRPr="00A90FCD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(๓)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ฝึกให้วิเคราะห์ปัญหาจากกรณีศึกษาที่มีผู้ศึกษาไว้แล้ว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โดยให้ไปค้นคว้าจากเอกสารต่าง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ๆ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</w:p>
    <w:p w14:paraId="757AD08C" w14:textId="77777777" w:rsidR="00F50F8C" w:rsidRPr="00A90FCD" w:rsidRDefault="009E33B3" w:rsidP="009E33B3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(๔) </w:t>
      </w:r>
      <w:r w:rsidR="00F50F8C" w:rsidRPr="00A90FCD">
        <w:rPr>
          <w:rFonts w:ascii="TH NiramitIT๙" w:hAnsi="TH NiramitIT๙" w:cs="TH NiramitIT๙"/>
          <w:sz w:val="30"/>
          <w:szCs w:val="30"/>
          <w:cs/>
        </w:rPr>
        <w:t>การฝึกปฏิบัติจริง</w:t>
      </w:r>
    </w:p>
    <w:p w14:paraId="039F7C01" w14:textId="77777777" w:rsidR="00955DF5" w:rsidRPr="00A90FCD" w:rsidRDefault="00955DF5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๓.๓    วิธีการประเมินผล</w:t>
      </w:r>
    </w:p>
    <w:p w14:paraId="1864F0A2" w14:textId="77777777" w:rsidR="00F50F8C" w:rsidRPr="00A90FCD" w:rsidRDefault="00F50F8C" w:rsidP="002C185E">
      <w:pPr>
        <w:autoSpaceDE w:val="0"/>
        <w:autoSpaceDN w:val="0"/>
        <w:adjustRightInd w:val="0"/>
        <w:ind w:left="144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สอบกลางภาคและปลายภาค โดยเน้นข้อสอบที่มีการวิเคราะห์และออกแบบระบบงานเพื่อวัดความเข้าใจและความสามารถในการประยุกต์   และการทำโครงงานของนักศึกษา</w:t>
      </w:r>
    </w:p>
    <w:p w14:paraId="73702827" w14:textId="77777777" w:rsidR="00A70B91" w:rsidRPr="00A90FCD" w:rsidRDefault="00A70B91" w:rsidP="00A70B91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30C14DF0" w14:textId="77777777" w:rsidR="00A70B91" w:rsidRPr="00A90FCD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02D7CE14" w14:textId="77777777" w:rsidR="00EC6566" w:rsidRPr="000A3C62" w:rsidRDefault="00B354A0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974E4" w:rsidRPr="000A3C62">
        <w:rPr>
          <w:rFonts w:ascii="TH NiramitIT๙" w:hAnsi="TH NiramitIT๙" w:cs="TH NiramitIT๙"/>
          <w:sz w:val="30"/>
          <w:szCs w:val="30"/>
          <w:cs/>
        </w:rPr>
        <w:tab/>
      </w:r>
      <w:r w:rsidR="00EC6566" w:rsidRPr="000A3C62">
        <w:rPr>
          <w:rFonts w:ascii="TH NiramitIT๙" w:hAnsi="TH NiramitIT๙" w:cs="TH NiramitIT๙"/>
          <w:sz w:val="30"/>
          <w:szCs w:val="30"/>
          <w:cs/>
        </w:rPr>
        <w:t>(</w:t>
      </w:r>
      <w:r w:rsidR="006B4885" w:rsidRPr="000A3C62">
        <w:rPr>
          <w:rFonts w:ascii="TH NiramitIT๙" w:hAnsi="TH NiramitIT๙" w:cs="TH NiramitIT๙" w:hint="cs"/>
          <w:sz w:val="30"/>
          <w:szCs w:val="30"/>
          <w:cs/>
        </w:rPr>
        <w:t>๑</w:t>
      </w:r>
      <w:r w:rsidR="00EC6566" w:rsidRPr="000A3C62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="006B4885" w:rsidRPr="000A3C62">
        <w:rPr>
          <w:rFonts w:ascii="TH NiramitIT๙" w:hAnsi="TH NiramitIT๙" w:cs="TH NiramitIT๙"/>
          <w:sz w:val="30"/>
          <w:szCs w:val="30"/>
          <w:cs/>
        </w:rPr>
        <w:t>มีความรับผิดชอบในงานที่ได้รับมอบหมาย</w:t>
      </w:r>
      <w:r w:rsidR="006B4885" w:rsidRPr="000A3C6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2C09793C" w14:textId="77777777" w:rsidR="006B4885" w:rsidRPr="000A3C62" w:rsidRDefault="000A3C62" w:rsidP="006B4885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974E4" w:rsidRPr="000A3C6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A974E4" w:rsidRPr="000A3C62">
        <w:rPr>
          <w:rFonts w:ascii="TH NiramitIT๙" w:hAnsi="TH NiramitIT๙" w:cs="TH NiramitIT๙"/>
          <w:sz w:val="30"/>
          <w:szCs w:val="30"/>
          <w:cs/>
        </w:rPr>
        <w:tab/>
      </w:r>
      <w:r w:rsidR="00EC6566" w:rsidRPr="000A3C62">
        <w:rPr>
          <w:rFonts w:ascii="TH NiramitIT๙" w:hAnsi="TH NiramitIT๙" w:cs="TH NiramitIT๙"/>
          <w:sz w:val="30"/>
          <w:szCs w:val="30"/>
          <w:cs/>
        </w:rPr>
        <w:t>(</w:t>
      </w:r>
      <w:r w:rsidR="006B4885" w:rsidRPr="000A3C62">
        <w:rPr>
          <w:rFonts w:ascii="TH NiramitIT๙" w:hAnsi="TH NiramitIT๙" w:cs="TH NiramitIT๙" w:hint="cs"/>
          <w:sz w:val="30"/>
          <w:szCs w:val="30"/>
          <w:cs/>
        </w:rPr>
        <w:t>๒</w:t>
      </w:r>
      <w:r w:rsidR="00EC6566" w:rsidRPr="000A3C62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="006B4885" w:rsidRPr="000A3C62">
        <w:rPr>
          <w:rFonts w:ascii="TH NiramitIT๙" w:hAnsi="TH NiramitIT๙" w:cs="TH NiramitIT๙"/>
          <w:sz w:val="30"/>
          <w:szCs w:val="30"/>
          <w:cs/>
        </w:rPr>
        <w:t>สามารถทำงานเป็นทีมในบทบาทของผู้นำหรือผู้ร่วมงาน ตามที่ได้รับมอบหมายอย่างเหมาะสม</w:t>
      </w:r>
    </w:p>
    <w:p w14:paraId="027CAD79" w14:textId="77777777" w:rsidR="000A3C62" w:rsidRPr="000A3C62" w:rsidRDefault="000A3C62" w:rsidP="000A3C62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664F0B" w:rsidRPr="000A3C6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A974E4" w:rsidRPr="000A3C6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A974E4" w:rsidRPr="000A3C62">
        <w:rPr>
          <w:rFonts w:ascii="TH NiramitIT๙" w:hAnsi="TH NiramitIT๙" w:cs="TH NiramitIT๙"/>
          <w:sz w:val="30"/>
          <w:szCs w:val="30"/>
          <w:cs/>
        </w:rPr>
        <w:tab/>
      </w:r>
      <w:r w:rsidR="00EC6566" w:rsidRPr="000A3C62">
        <w:rPr>
          <w:rFonts w:ascii="TH NiramitIT๙" w:hAnsi="TH NiramitIT๙" w:cs="TH NiramitIT๙"/>
          <w:sz w:val="30"/>
          <w:szCs w:val="30"/>
          <w:cs/>
        </w:rPr>
        <w:t>(</w:t>
      </w:r>
      <w:r w:rsidR="006B4885" w:rsidRPr="000A3C62">
        <w:rPr>
          <w:rFonts w:ascii="TH NiramitIT๙" w:hAnsi="TH NiramitIT๙" w:cs="TH NiramitIT๙" w:hint="cs"/>
          <w:sz w:val="30"/>
          <w:szCs w:val="30"/>
          <w:cs/>
        </w:rPr>
        <w:t>๓</w:t>
      </w:r>
      <w:r w:rsidR="00EC6566" w:rsidRPr="000A3C62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Pr="000A3C62">
        <w:rPr>
          <w:rFonts w:ascii="TH NiramitIT๙" w:hAnsi="TH NiramitIT๙" w:cs="TH NiramitIT๙"/>
          <w:sz w:val="30"/>
          <w:szCs w:val="30"/>
          <w:cs/>
        </w:rPr>
        <w:t>มีมนุษยสัมพันธ์ที่ดี และสามารถปรับตัวเข้ากับสถานการณ์ที่เกี่ยวข้องได้เป็น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Pr="000A3C62">
        <w:rPr>
          <w:rFonts w:ascii="TH NiramitIT๙" w:hAnsi="TH NiramitIT๙" w:cs="TH NiramitIT๙"/>
          <w:sz w:val="30"/>
          <w:szCs w:val="30"/>
          <w:cs/>
        </w:rPr>
        <w:t>อย่างดี</w:t>
      </w:r>
    </w:p>
    <w:p w14:paraId="0417A7B1" w14:textId="77777777" w:rsidR="00A70B91" w:rsidRPr="00A90FCD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๔.๒   วิธีการสอน</w:t>
      </w:r>
    </w:p>
    <w:p w14:paraId="1A88F5A4" w14:textId="77777777" w:rsidR="00F50F8C" w:rsidRPr="00A90FCD" w:rsidRDefault="00F50F8C" w:rsidP="00F50F8C">
      <w:pPr>
        <w:pStyle w:val="Heading7"/>
        <w:spacing w:before="0" w:after="0"/>
        <w:rPr>
          <w:rFonts w:ascii="TH NiramitIT๙" w:hAnsi="TH NiramitIT๙" w:cs="TH NiramitIT๙"/>
          <w:b/>
          <w:bCs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        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  <w:t>(๑) มอบหมายงานกลุ่มในการจัดทำโครงงาน</w:t>
      </w:r>
    </w:p>
    <w:p w14:paraId="134451DD" w14:textId="77777777" w:rsidR="00F50F8C" w:rsidRPr="00A90FCD" w:rsidRDefault="00F50F8C" w:rsidP="00F50F8C">
      <w:pPr>
        <w:pStyle w:val="ListParagraph"/>
        <w:tabs>
          <w:tab w:val="left" w:pos="-2268"/>
        </w:tabs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  <w:t xml:space="preserve">(๒) มอบหมายงานรายกลุ่ม เช่น </w:t>
      </w:r>
      <w:r w:rsidR="00B46425">
        <w:rPr>
          <w:rFonts w:ascii="TH NiramitIT๙" w:hAnsi="TH NiramitIT๙" w:cs="TH NiramitIT๙" w:hint="cs"/>
          <w:sz w:val="30"/>
          <w:szCs w:val="30"/>
          <w:cs/>
          <w:lang w:bidi="th-TH"/>
        </w:rPr>
        <w:t>เทคนิคใหม่ในงานทางด้านการวิเคราะห์และออกแบบระบบ</w:t>
      </w:r>
      <w:r w:rsidRPr="00A90FCD">
        <w:rPr>
          <w:rFonts w:ascii="TH NiramitIT๙" w:hAnsi="TH NiramitIT๙" w:cs="TH NiramitIT๙"/>
          <w:sz w:val="30"/>
          <w:szCs w:val="30"/>
        </w:rPr>
        <w:t xml:space="preserve"> </w:t>
      </w:r>
    </w:p>
    <w:p w14:paraId="3F0545D8" w14:textId="77777777" w:rsidR="00F50F8C" w:rsidRPr="00A90FCD" w:rsidRDefault="00F50F8C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การนำเสนอรายงานและโครงงาน</w:t>
      </w:r>
    </w:p>
    <w:p w14:paraId="4855344A" w14:textId="77777777" w:rsidR="00A70B91" w:rsidRPr="00A90FCD" w:rsidRDefault="00A70B91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๔.๓    วิธีการประเมินผล</w:t>
      </w:r>
    </w:p>
    <w:p w14:paraId="07C3E1B0" w14:textId="77777777" w:rsidR="00F50F8C" w:rsidRPr="00A90FCD" w:rsidRDefault="00F50F8C" w:rsidP="00F50F8C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(๑)</w:t>
      </w:r>
      <w:r w:rsidRPr="00A90FCD">
        <w:rPr>
          <w:rFonts w:ascii="TH NiramitIT๙" w:hAnsi="TH NiramitIT๙" w:cs="TH NiramitIT๙"/>
          <w:i/>
          <w:iCs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</w:rPr>
        <w:t>ประเมินจากโครงงาน การนำเสนอโครงงาน และพฤติกรรมการทำงานกลุ่ม</w:t>
      </w:r>
    </w:p>
    <w:p w14:paraId="00B5D882" w14:textId="77777777" w:rsidR="00F50F8C" w:rsidRPr="00A90FCD" w:rsidRDefault="00F50F8C" w:rsidP="00F50F8C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(๒) การประเมินโครงงานและรายงานจากเพื่อนผู้เรียนด้วยกัน โดยมีแบบฟอร์ม</w:t>
      </w:r>
    </w:p>
    <w:p w14:paraId="5B3FB636" w14:textId="77777777" w:rsidR="001B5B0D" w:rsidRPr="00A90FCD" w:rsidRDefault="001B5B0D" w:rsidP="00F50F8C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363E1E4B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081CFF09" w14:textId="77777777" w:rsidR="00EC6566" w:rsidRPr="00B96002" w:rsidRDefault="00B96002" w:rsidP="00B96002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B96002">
        <w:rPr>
          <w:rFonts w:ascii="TH NiramitIT๙" w:hAnsi="TH NiramitIT๙" w:cs="TH NiramitIT๙"/>
          <w:sz w:val="30"/>
          <w:szCs w:val="30"/>
          <w:cs/>
        </w:rPr>
        <w:t>(</w:t>
      </w:r>
      <w:r w:rsidR="002C185E" w:rsidRPr="00B96002">
        <w:rPr>
          <w:rFonts w:ascii="TH NiramitIT๙" w:hAnsi="TH NiramitIT๙" w:cs="TH NiramitIT๙" w:hint="cs"/>
          <w:sz w:val="30"/>
          <w:szCs w:val="30"/>
          <w:cs/>
        </w:rPr>
        <w:t>๑</w:t>
      </w:r>
      <w:r w:rsidR="00EC6566" w:rsidRPr="00B96002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Pr="00B96002">
        <w:rPr>
          <w:rFonts w:ascii="TH NiramitIT๙" w:hAnsi="TH NiramitIT๙" w:cs="TH NiramitIT๙"/>
          <w:sz w:val="30"/>
          <w:szCs w:val="30"/>
          <w:cs/>
        </w:rPr>
        <w:t>สามารถเลือกและประยุกต์ใช้เทคนิคทางคณิตศาสตร์และสถิติที่เกี่ยวข้องได้อย่างเหมาะสม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5B70C34D" w14:textId="77777777" w:rsidR="00EC6566" w:rsidRPr="00B96002" w:rsidRDefault="00A974E4" w:rsidP="00B96002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B9600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B96002">
        <w:rPr>
          <w:rFonts w:ascii="TH NiramitIT๙" w:hAnsi="TH NiramitIT๙" w:cs="TH NiramitIT๙"/>
          <w:sz w:val="30"/>
          <w:szCs w:val="30"/>
          <w:cs/>
        </w:rPr>
        <w:tab/>
      </w:r>
      <w:r w:rsidR="00EC6566" w:rsidRPr="00B96002">
        <w:rPr>
          <w:rFonts w:ascii="TH NiramitIT๙" w:hAnsi="TH NiramitIT๙" w:cs="TH NiramitIT๙"/>
          <w:sz w:val="30"/>
          <w:szCs w:val="30"/>
          <w:cs/>
        </w:rPr>
        <w:t>(</w:t>
      </w:r>
      <w:r w:rsidR="002C185E" w:rsidRPr="00B96002">
        <w:rPr>
          <w:rFonts w:ascii="TH NiramitIT๙" w:hAnsi="TH NiramitIT๙" w:cs="TH NiramitIT๙" w:hint="cs"/>
          <w:sz w:val="30"/>
          <w:szCs w:val="30"/>
          <w:cs/>
        </w:rPr>
        <w:t>๒</w:t>
      </w:r>
      <w:r w:rsidR="00EC6566" w:rsidRPr="00B96002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="00B96002" w:rsidRPr="00B96002">
        <w:rPr>
          <w:rFonts w:ascii="TH NiramitIT๙" w:hAnsi="TH NiramitIT๙" w:cs="TH NiramitIT๙"/>
          <w:sz w:val="30"/>
          <w:szCs w:val="30"/>
          <w:cs/>
        </w:rPr>
        <w:t>สามารถเลือกวิธีการสื่อสารและรูปแบบการนำเสนอให้ผู้อื่นเข้าใจได้อย่างมีประสิทธิภาพ</w:t>
      </w:r>
      <w:r w:rsidR="00B96002"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1001424F" w14:textId="77777777" w:rsidR="00EC6566" w:rsidRPr="00A90FCD" w:rsidRDefault="00B96002" w:rsidP="00A974E4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="002C185E" w:rsidRPr="00B9600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A974E4" w:rsidRPr="00B9600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A974E4" w:rsidRPr="00B96002">
        <w:rPr>
          <w:rFonts w:ascii="TH NiramitIT๙" w:hAnsi="TH NiramitIT๙" w:cs="TH NiramitIT๙"/>
          <w:sz w:val="30"/>
          <w:szCs w:val="30"/>
          <w:cs/>
        </w:rPr>
        <w:tab/>
      </w:r>
      <w:r w:rsidR="00EC6566" w:rsidRPr="00B96002">
        <w:rPr>
          <w:rFonts w:ascii="TH NiramitIT๙" w:hAnsi="TH NiramitIT๙" w:cs="TH NiramitIT๙"/>
          <w:sz w:val="30"/>
          <w:szCs w:val="30"/>
          <w:cs/>
        </w:rPr>
        <w:t>(</w:t>
      </w:r>
      <w:r w:rsidR="002C185E" w:rsidRPr="00B96002">
        <w:rPr>
          <w:rFonts w:ascii="TH NiramitIT๙" w:hAnsi="TH NiramitIT๙" w:cs="TH NiramitIT๙" w:hint="cs"/>
          <w:sz w:val="30"/>
          <w:szCs w:val="30"/>
          <w:cs/>
        </w:rPr>
        <w:t>๓</w:t>
      </w:r>
      <w:r w:rsidR="00EC6566" w:rsidRPr="00B96002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Pr="00B96002">
        <w:rPr>
          <w:rFonts w:ascii="TH NiramitIT๙" w:hAnsi="TH NiramitIT๙" w:cs="TH NiramitIT๙"/>
          <w:sz w:val="30"/>
          <w:szCs w:val="30"/>
          <w:cs/>
        </w:rPr>
        <w:t>สามารถเลือกและใช้เทคโนสารสนเทศได้อย่างเหมาะสม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1B59824E" w14:textId="77777777" w:rsidR="001B5B0D" w:rsidRPr="00A90FC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.๒   วิธีการสอน</w:t>
      </w:r>
    </w:p>
    <w:p w14:paraId="53E8A740" w14:textId="77777777" w:rsidR="00B354A0" w:rsidRPr="00A90FCD" w:rsidRDefault="00F50F8C" w:rsidP="00B354A0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(๑) มอบหมายงานให้ศึกษาค้นคว้าด้วยตนเอง จาก 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website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สื่อการสอน 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>e-learning</w:t>
      </w:r>
    </w:p>
    <w:p w14:paraId="1F6535F1" w14:textId="77777777" w:rsidR="00F50F8C" w:rsidRPr="00A90FCD" w:rsidRDefault="00F50F8C" w:rsidP="00F50F8C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โดยเน้นการอ้างอิงข้อมูลจากแหล่งที่มาข้อมูลที่น่าเชื่อถือทั้ง ภาครัฐและเอกชน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 </w:t>
      </w:r>
    </w:p>
    <w:p w14:paraId="08D3236A" w14:textId="77777777" w:rsidR="00F50F8C" w:rsidRPr="00A90FCD" w:rsidRDefault="00F50F8C" w:rsidP="00F50F8C">
      <w:pPr>
        <w:pStyle w:val="ListParagraph1"/>
        <w:ind w:left="630" w:firstLine="81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(๒)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นำเสนอโดยใช้รูปแบบและเทคโนโลยีที่เหมาะสม</w:t>
      </w:r>
    </w:p>
    <w:p w14:paraId="27024A37" w14:textId="77777777" w:rsidR="001B5B0D" w:rsidRPr="00A90FC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.๓    วิธีการประเมินผล</w:t>
      </w:r>
    </w:p>
    <w:p w14:paraId="1DE5D602" w14:textId="77777777" w:rsidR="00F50F8C" w:rsidRPr="00A90FCD" w:rsidRDefault="00F50F8C" w:rsidP="00F50F8C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lastRenderedPageBreak/>
        <w:t>(๑) การจัดทำรายงาน</w:t>
      </w:r>
      <w:r w:rsidR="00B354A0">
        <w:rPr>
          <w:rFonts w:ascii="TH NiramitIT๙" w:hAnsi="TH NiramitIT๙" w:cs="TH NiramitIT๙" w:hint="cs"/>
          <w:sz w:val="30"/>
          <w:szCs w:val="30"/>
          <w:cs/>
          <w:lang w:bidi="th-TH"/>
        </w:rPr>
        <w:t>การตลาด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และนำเสนอด้วยสื่อเทคโนโลยีสารสนเทศ</w:t>
      </w:r>
    </w:p>
    <w:p w14:paraId="154FBCC8" w14:textId="77777777" w:rsidR="00F50F8C" w:rsidRPr="00A90FCD" w:rsidRDefault="00F50F8C" w:rsidP="00F50F8C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     </w:t>
      </w:r>
      <w:r w:rsidRPr="00A90FCD">
        <w:rPr>
          <w:rFonts w:ascii="TH NiramitIT๙" w:hAnsi="TH NiramitIT๙" w:cs="TH NiramitIT๙"/>
          <w:sz w:val="30"/>
          <w:szCs w:val="30"/>
          <w:cs/>
        </w:rPr>
        <w:tab/>
        <w:t>(๒) การมีส่วนร่วมในการอภิปรายและวิธีการอภิปรายในห้องเรียน</w:t>
      </w:r>
    </w:p>
    <w:p w14:paraId="2F0A0505" w14:textId="77777777" w:rsidR="00C742F1" w:rsidRPr="00A90FCD" w:rsidRDefault="00C742F1" w:rsidP="00C742F1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๖. ด้านอื่นๆ</w:t>
      </w:r>
    </w:p>
    <w:p w14:paraId="2E6F6BC8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(๑)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03869EC4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(๒)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5E858723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(๓)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439E43EC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(๔)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29A09864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(๕)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1102FE23" w14:textId="77777777" w:rsidR="00C742F1" w:rsidRPr="00A90FCD" w:rsidRDefault="00C742F1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2"/>
          <w:szCs w:val="32"/>
        </w:rPr>
      </w:pPr>
    </w:p>
    <w:p w14:paraId="3ADC34F8" w14:textId="77777777" w:rsidR="00A70B91" w:rsidRPr="00A90FCD" w:rsidRDefault="00C742F1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u w:val="single"/>
          <w:cs/>
        </w:rPr>
        <w:t>หมายเหตุ</w:t>
      </w:r>
    </w:p>
    <w:p w14:paraId="2CE8E709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สัญลักษณ์</w:t>
      </w:r>
      <w:r w:rsidR="002C185E">
        <w:rPr>
          <w:rFonts w:ascii="TH NiramitIT๙" w:hAnsi="TH NiramitIT๙" w:cs="TH NiramitIT๙"/>
          <w:sz w:val="28"/>
        </w:rPr>
        <w:t xml:space="preserve"> </w:t>
      </w:r>
      <w:r w:rsidRPr="00A90FCD">
        <w:rPr>
          <w:rFonts w:ascii="TH NiramitIT๙" w:hAnsi="TH NiramitIT๙" w:cs="TH NiramitIT๙"/>
          <w:sz w:val="28"/>
        </w:rPr>
        <w:sym w:font="Wingdings 2" w:char="F098"/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>หมายถึง</w:t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 xml:space="preserve">ความรับผิดชอบหลัก </w:t>
      </w:r>
    </w:p>
    <w:p w14:paraId="7DF40F0B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 xml:space="preserve">สัญลักษณ์ </w:t>
      </w:r>
      <w:r w:rsidRPr="00A90FCD">
        <w:rPr>
          <w:rFonts w:ascii="TH NiramitIT๙" w:hAnsi="TH NiramitIT๙" w:cs="TH NiramitIT๙"/>
          <w:sz w:val="28"/>
        </w:rPr>
        <w:sym w:font="Wingdings 2" w:char="F09A"/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>หมายถึง</w:t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 xml:space="preserve">ความรับผิดชอบรอง </w:t>
      </w:r>
    </w:p>
    <w:p w14:paraId="16F223D7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เว้นว่าง</w:t>
      </w:r>
      <w:r w:rsidRPr="00A90FCD">
        <w:rPr>
          <w:rFonts w:ascii="TH NiramitIT๙" w:hAnsi="TH NiramitIT๙" w:cs="TH NiramitIT๙"/>
          <w:sz w:val="28"/>
          <w:cs/>
        </w:rPr>
        <w:tab/>
        <w:t>หมายถึง</w:t>
      </w:r>
      <w:r w:rsidRPr="00A90FCD">
        <w:rPr>
          <w:rFonts w:ascii="TH NiramitIT๙" w:hAnsi="TH NiramitIT๙" w:cs="TH NiramitIT๙"/>
          <w:sz w:val="28"/>
          <w:cs/>
        </w:rPr>
        <w:tab/>
        <w:t>ไม่ได้รับผิดชอบ</w:t>
      </w:r>
    </w:p>
    <w:p w14:paraId="6255B8E8" w14:textId="77777777" w:rsidR="00C742F1" w:rsidRPr="00A90FCD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A90FCD">
        <w:rPr>
          <w:rFonts w:ascii="TH NiramitIT๙" w:hAnsi="TH NiramitIT๙" w:cs="TH NiramitIT๙"/>
          <w:sz w:val="28"/>
        </w:rPr>
        <w:t>Curriculum Mapping)</w:t>
      </w:r>
    </w:p>
    <w:p w14:paraId="0DA39944" w14:textId="77777777" w:rsidR="00A70B91" w:rsidRDefault="00A70B91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583B7847" w14:textId="77777777" w:rsidR="00B960BA" w:rsidRDefault="00B960BA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7C822CEE" w14:textId="77777777" w:rsidR="00B960BA" w:rsidRDefault="00B960BA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2902B14E" w14:textId="77777777" w:rsidR="00B960BA" w:rsidRDefault="00B960BA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6758C723" w14:textId="77777777" w:rsidR="00B960BA" w:rsidRDefault="00B960BA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53DC86B2" w14:textId="77777777" w:rsidR="00B960BA" w:rsidRDefault="00B960BA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4E28339A" w14:textId="77777777" w:rsidR="00B960BA" w:rsidRDefault="00B960BA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77508C15" w14:textId="77777777" w:rsidR="00B960BA" w:rsidRPr="00A90FCD" w:rsidRDefault="00B960BA" w:rsidP="001D64AE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6"/>
          <w:szCs w:val="36"/>
          <w:cs/>
        </w:rPr>
      </w:pPr>
    </w:p>
    <w:p w14:paraId="681B0C78" w14:textId="77777777" w:rsidR="00553F9C" w:rsidRPr="00A90FCD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2C185E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๕</w:t>
      </w:r>
      <w:r w:rsidR="002C185E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แผนการสอนและการประเมินผล</w:t>
      </w:r>
    </w:p>
    <w:p w14:paraId="70BA47C2" w14:textId="77777777" w:rsidR="00515F42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แผนการสอน</w:t>
      </w:r>
    </w:p>
    <w:p w14:paraId="355FDA75" w14:textId="77777777" w:rsidR="00637909" w:rsidRPr="00637909" w:rsidRDefault="00637909" w:rsidP="00ED3A3E">
      <w:pPr>
        <w:pStyle w:val="ListParagraph"/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473"/>
        <w:gridCol w:w="818"/>
        <w:gridCol w:w="2729"/>
        <w:gridCol w:w="2283"/>
      </w:tblGrid>
      <w:tr w:rsidR="00637909" w:rsidRPr="00A974E4" w14:paraId="699402FC" w14:textId="77777777" w:rsidTr="009352DA">
        <w:trPr>
          <w:tblHeader/>
        </w:trPr>
        <w:tc>
          <w:tcPr>
            <w:tcW w:w="459" w:type="pct"/>
            <w:vAlign w:val="center"/>
          </w:tcPr>
          <w:p w14:paraId="394C9372" w14:textId="77777777" w:rsidR="00637909" w:rsidRPr="00445B15" w:rsidRDefault="00637909" w:rsidP="000A3935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45B1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1703" w:type="pct"/>
            <w:vAlign w:val="center"/>
          </w:tcPr>
          <w:p w14:paraId="49C14731" w14:textId="77777777" w:rsidR="00637909" w:rsidRPr="00445B15" w:rsidRDefault="00637909" w:rsidP="000A3935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45B1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หัวข้อ</w:t>
            </w:r>
            <w:r w:rsidRPr="00445B15">
              <w:rPr>
                <w:rFonts w:ascii="TH NiramitIT๙" w:hAnsi="TH NiramitIT๙" w:cs="TH NiramitIT๙"/>
                <w:b/>
                <w:bCs/>
                <w:sz w:val="28"/>
              </w:rPr>
              <w:t>/</w:t>
            </w:r>
            <w:r w:rsidRPr="00445B1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375" w:type="pct"/>
            <w:vAlign w:val="center"/>
          </w:tcPr>
          <w:p w14:paraId="16D50748" w14:textId="77777777" w:rsidR="00637909" w:rsidRPr="00445B15" w:rsidRDefault="00637909" w:rsidP="000A3935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45B1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จำนวน</w:t>
            </w:r>
            <w:r w:rsidRPr="00445B15">
              <w:rPr>
                <w:rFonts w:ascii="TH NiramitIT๙" w:hAnsi="TH NiramitIT๙" w:cs="TH NiramitIT๙"/>
                <w:b/>
                <w:bCs/>
                <w:sz w:val="28"/>
              </w:rPr>
              <w:t>(</w:t>
            </w:r>
            <w:r w:rsidRPr="00445B1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ชม</w:t>
            </w:r>
            <w:r w:rsidRPr="00445B15">
              <w:rPr>
                <w:rFonts w:ascii="TH NiramitIT๙" w:hAnsi="TH NiramitIT๙" w:cs="TH NiramitIT๙"/>
                <w:b/>
                <w:bCs/>
                <w:sz w:val="28"/>
              </w:rPr>
              <w:t>.)</w:t>
            </w:r>
          </w:p>
        </w:tc>
        <w:tc>
          <w:tcPr>
            <w:tcW w:w="1339" w:type="pct"/>
            <w:vAlign w:val="center"/>
          </w:tcPr>
          <w:p w14:paraId="05851EE4" w14:textId="77777777" w:rsidR="00637909" w:rsidRPr="00445B15" w:rsidRDefault="00637909" w:rsidP="000A3935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445B15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5EFEBA1D" w14:textId="77777777" w:rsidR="00637909" w:rsidRPr="00445B15" w:rsidRDefault="00637909" w:rsidP="000A3935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45B15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1122" w:type="pct"/>
            <w:vAlign w:val="center"/>
          </w:tcPr>
          <w:p w14:paraId="6D36C798" w14:textId="77777777" w:rsidR="00637909" w:rsidRPr="00445B15" w:rsidRDefault="00637909" w:rsidP="000A3935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445B1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ผู้สอน</w:t>
            </w:r>
          </w:p>
        </w:tc>
      </w:tr>
      <w:tr w:rsidR="00481DEA" w:rsidRPr="00A974E4" w14:paraId="0B7DCF47" w14:textId="77777777" w:rsidTr="009352DA">
        <w:trPr>
          <w:trHeight w:val="467"/>
        </w:trPr>
        <w:tc>
          <w:tcPr>
            <w:tcW w:w="459" w:type="pct"/>
          </w:tcPr>
          <w:p w14:paraId="6E43659F" w14:textId="77777777" w:rsidR="00481DEA" w:rsidRPr="00445B15" w:rsidRDefault="00481DEA" w:rsidP="00481DEA">
            <w:pPr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445B15">
              <w:rPr>
                <w:rFonts w:ascii="TH SarabunPSK" w:hAnsi="TH SarabunPSK" w:cs="TH SarabunPSK"/>
                <w:b/>
                <w:sz w:val="28"/>
                <w:cs/>
              </w:rPr>
              <w:t>๑</w:t>
            </w:r>
          </w:p>
        </w:tc>
        <w:tc>
          <w:tcPr>
            <w:tcW w:w="1703" w:type="pct"/>
          </w:tcPr>
          <w:p w14:paraId="2A9E6A11" w14:textId="77777777" w:rsidR="00481DEA" w:rsidRDefault="00481DEA" w:rsidP="00481DEA">
            <w:pPr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/>
                <w:sz w:val="28"/>
              </w:rPr>
              <w:t xml:space="preserve">- </w:t>
            </w:r>
            <w:r w:rsidRPr="00445B15">
              <w:rPr>
                <w:rFonts w:ascii="TH SarabunPSK" w:eastAsia="BrowalliaNew-Bold" w:hAnsi="TH SarabunPSK" w:cs="TH SarabunPSK" w:hint="cs"/>
                <w:sz w:val="28"/>
                <w:cs/>
              </w:rPr>
              <w:t>ความหมายและความสำคัญของการตลาด</w:t>
            </w:r>
          </w:p>
          <w:p w14:paraId="1A57D7D5" w14:textId="77777777" w:rsidR="00481DEA" w:rsidRDefault="00481DEA" w:rsidP="00481DE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445B15">
              <w:rPr>
                <w:rFonts w:ascii="TH SarabunPSK" w:hAnsi="TH SarabunPSK" w:cs="TH SarabunPSK" w:hint="cs"/>
                <w:sz w:val="28"/>
                <w:cs/>
              </w:rPr>
              <w:t>แนวความคิดทางการตลา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  <w:p w14:paraId="36FFCF0F" w14:textId="77777777" w:rsidR="00481DEA" w:rsidRPr="00445B15" w:rsidRDefault="00481DEA" w:rsidP="00481DEA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ปรัชญาทางการตลาด</w:t>
            </w:r>
          </w:p>
        </w:tc>
        <w:tc>
          <w:tcPr>
            <w:tcW w:w="375" w:type="pct"/>
          </w:tcPr>
          <w:p w14:paraId="0EB753A2" w14:textId="77777777" w:rsidR="00481DEA" w:rsidRPr="00445B15" w:rsidRDefault="00481DEA" w:rsidP="00481DEA">
            <w:pPr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2A1037E2" w14:textId="77777777" w:rsidR="00481DEA" w:rsidRDefault="00481DEA" w:rsidP="00481DE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บรรยาย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-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ตอบคำถาม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/PPT</w:t>
            </w:r>
          </w:p>
          <w:p w14:paraId="4B3C9E43" w14:textId="77777777" w:rsidR="00481DEA" w:rsidRPr="00AE1CF6" w:rsidRDefault="00481DEA" w:rsidP="00481DE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Classroom</w:t>
            </w:r>
          </w:p>
        </w:tc>
        <w:tc>
          <w:tcPr>
            <w:tcW w:w="1122" w:type="pct"/>
          </w:tcPr>
          <w:p w14:paraId="6F903CEA" w14:textId="77777777" w:rsidR="00481DEA" w:rsidRPr="00445B15" w:rsidRDefault="00481DEA" w:rsidP="00481DE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481DEA" w:rsidRPr="00A974E4" w14:paraId="642F29E9" w14:textId="77777777" w:rsidTr="009352DA">
        <w:trPr>
          <w:trHeight w:val="467"/>
        </w:trPr>
        <w:tc>
          <w:tcPr>
            <w:tcW w:w="459" w:type="pct"/>
          </w:tcPr>
          <w:p w14:paraId="74858A6A" w14:textId="77777777" w:rsidR="00481DEA" w:rsidRPr="00445B15" w:rsidRDefault="00481DEA" w:rsidP="00481DE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๒</w:t>
            </w:r>
          </w:p>
        </w:tc>
        <w:tc>
          <w:tcPr>
            <w:tcW w:w="1703" w:type="pct"/>
          </w:tcPr>
          <w:p w14:paraId="421C0A7B" w14:textId="77777777" w:rsidR="00481DEA" w:rsidRPr="00503555" w:rsidRDefault="00481DEA" w:rsidP="00481DEA">
            <w:pPr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ระบบการตลาด </w:t>
            </w:r>
          </w:p>
        </w:tc>
        <w:tc>
          <w:tcPr>
            <w:tcW w:w="375" w:type="pct"/>
          </w:tcPr>
          <w:p w14:paraId="48CAE1D5" w14:textId="77777777" w:rsidR="00481DEA" w:rsidRPr="00445B15" w:rsidRDefault="00481DEA" w:rsidP="00481DE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2A46775B" w14:textId="77777777" w:rsidR="00481DEA" w:rsidRDefault="00481DEA" w:rsidP="00481DE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6C5DA2C4" w14:textId="77777777" w:rsidR="00481DEA" w:rsidRDefault="00481DEA" w:rsidP="00481DE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5F3A28B2" w14:textId="77777777" w:rsidR="00481DEA" w:rsidRPr="00445B15" w:rsidRDefault="00481DEA" w:rsidP="00481DE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1122" w:type="pct"/>
          </w:tcPr>
          <w:p w14:paraId="5538194B" w14:textId="77777777" w:rsidR="00481DEA" w:rsidRPr="00445B15" w:rsidRDefault="00481DEA" w:rsidP="00481DEA">
            <w:pPr>
              <w:jc w:val="center"/>
              <w:rPr>
                <w:b/>
                <w:sz w:val="28"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70A98D0B" w14:textId="77777777" w:rsidTr="009352DA">
        <w:trPr>
          <w:trHeight w:val="467"/>
        </w:trPr>
        <w:tc>
          <w:tcPr>
            <w:tcW w:w="459" w:type="pct"/>
          </w:tcPr>
          <w:p w14:paraId="0067BD6B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703" w:type="pct"/>
          </w:tcPr>
          <w:p w14:paraId="26DA6952" w14:textId="77777777" w:rsidR="009352DA" w:rsidRDefault="009352DA" w:rsidP="009352DA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สิ่งแวดล้อมทางการตลาด</w:t>
            </w:r>
          </w:p>
        </w:tc>
        <w:tc>
          <w:tcPr>
            <w:tcW w:w="375" w:type="pct"/>
          </w:tcPr>
          <w:p w14:paraId="24073227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431BCF58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1CEE4042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7B23DCEB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1122" w:type="pct"/>
          </w:tcPr>
          <w:p w14:paraId="29DF2560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06263BB6" w14:textId="77777777" w:rsidTr="009352DA">
        <w:trPr>
          <w:trHeight w:val="467"/>
        </w:trPr>
        <w:tc>
          <w:tcPr>
            <w:tcW w:w="459" w:type="pct"/>
          </w:tcPr>
          <w:p w14:paraId="3394CF8A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๔</w:t>
            </w:r>
          </w:p>
        </w:tc>
        <w:tc>
          <w:tcPr>
            <w:tcW w:w="1703" w:type="pct"/>
          </w:tcPr>
          <w:p w14:paraId="6EEAB460" w14:textId="77777777" w:rsidR="009352DA" w:rsidRDefault="009352DA" w:rsidP="009352DA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sz w:val="28"/>
              </w:rPr>
              <w:t xml:space="preserve">- 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สภาพแวดล้อมทางการตลาด</w:t>
            </w:r>
          </w:p>
        </w:tc>
        <w:tc>
          <w:tcPr>
            <w:tcW w:w="375" w:type="pct"/>
          </w:tcPr>
          <w:p w14:paraId="3D16BF83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2CBDC927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07DA985D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6813EE4A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1122" w:type="pct"/>
          </w:tcPr>
          <w:p w14:paraId="5FA98A29" w14:textId="77777777" w:rsidR="009352DA" w:rsidRPr="00445B15" w:rsidRDefault="009352DA" w:rsidP="009352DA">
            <w:pPr>
              <w:jc w:val="center"/>
              <w:rPr>
                <w:b/>
                <w:sz w:val="28"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072E5629" w14:textId="77777777" w:rsidTr="009352DA">
        <w:trPr>
          <w:trHeight w:val="467"/>
        </w:trPr>
        <w:tc>
          <w:tcPr>
            <w:tcW w:w="459" w:type="pct"/>
          </w:tcPr>
          <w:p w14:paraId="03CD6F6A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lastRenderedPageBreak/>
              <w:t>๕</w:t>
            </w:r>
          </w:p>
        </w:tc>
        <w:tc>
          <w:tcPr>
            <w:tcW w:w="1703" w:type="pct"/>
          </w:tcPr>
          <w:p w14:paraId="7B37F51E" w14:textId="77777777" w:rsidR="009352DA" w:rsidRDefault="009352DA" w:rsidP="009352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ส่วนแบ่งตลาด</w:t>
            </w:r>
          </w:p>
          <w:p w14:paraId="2CC38845" w14:textId="77777777" w:rsidR="009352DA" w:rsidRDefault="009352DA" w:rsidP="009352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การเลือกกลุ่มเป้าหมาย</w:t>
            </w:r>
          </w:p>
          <w:p w14:paraId="644F8905" w14:textId="77777777" w:rsidR="009352DA" w:rsidRDefault="009352DA" w:rsidP="009352DA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การวางตำแหน่งผลิตภัณฑ์</w:t>
            </w:r>
          </w:p>
        </w:tc>
        <w:tc>
          <w:tcPr>
            <w:tcW w:w="375" w:type="pct"/>
          </w:tcPr>
          <w:p w14:paraId="5A48695E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26FF3236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27360D26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5FA321E0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1122" w:type="pct"/>
          </w:tcPr>
          <w:p w14:paraId="10577BA0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7F0D34A6" w14:textId="77777777" w:rsidTr="009352DA">
        <w:trPr>
          <w:trHeight w:val="467"/>
        </w:trPr>
        <w:tc>
          <w:tcPr>
            <w:tcW w:w="459" w:type="pct"/>
          </w:tcPr>
          <w:p w14:paraId="17AC1CBE" w14:textId="77777777" w:rsidR="009352DA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๖</w:t>
            </w:r>
          </w:p>
        </w:tc>
        <w:tc>
          <w:tcPr>
            <w:tcW w:w="1703" w:type="pct"/>
          </w:tcPr>
          <w:p w14:paraId="40D76131" w14:textId="77777777" w:rsidR="009352DA" w:rsidRDefault="009352DA" w:rsidP="009352DA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sz w:val="28"/>
              </w:rPr>
              <w:t>-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พฤติกรรมผู้บริโภค</w:t>
            </w:r>
          </w:p>
        </w:tc>
        <w:tc>
          <w:tcPr>
            <w:tcW w:w="375" w:type="pct"/>
          </w:tcPr>
          <w:p w14:paraId="21B8692C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3AA784B1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บรรยาย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-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ตอบคำถาม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/PPT</w:t>
            </w:r>
          </w:p>
          <w:p w14:paraId="479A4D9F" w14:textId="77777777" w:rsidR="009352DA" w:rsidRPr="00AE1CF6" w:rsidRDefault="009352DA" w:rsidP="009352D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Classroom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2" w:type="pct"/>
          </w:tcPr>
          <w:p w14:paraId="05A0A601" w14:textId="77777777" w:rsidR="009352DA" w:rsidRPr="00445B15" w:rsidRDefault="009352DA" w:rsidP="009352DA">
            <w:pPr>
              <w:jc w:val="center"/>
              <w:rPr>
                <w:b/>
                <w:sz w:val="28"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1BAE8FCD" w14:textId="77777777" w:rsidTr="009352DA">
        <w:trPr>
          <w:trHeight w:val="467"/>
        </w:trPr>
        <w:tc>
          <w:tcPr>
            <w:tcW w:w="459" w:type="pct"/>
          </w:tcPr>
          <w:p w14:paraId="38A9BEAA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๗</w:t>
            </w:r>
          </w:p>
        </w:tc>
        <w:tc>
          <w:tcPr>
            <w:tcW w:w="1703" w:type="pct"/>
          </w:tcPr>
          <w:p w14:paraId="63044B0F" w14:textId="77777777" w:rsidR="009352DA" w:rsidRDefault="009352DA" w:rsidP="009352DA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sz w:val="28"/>
              </w:rPr>
              <w:t>-</w:t>
            </w: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แรงจูงใจ</w:t>
            </w:r>
          </w:p>
        </w:tc>
        <w:tc>
          <w:tcPr>
            <w:tcW w:w="375" w:type="pct"/>
          </w:tcPr>
          <w:p w14:paraId="36C06D58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0F2F9C38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บรรยาย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-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ตอบคำถาม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/PPT</w:t>
            </w:r>
          </w:p>
          <w:p w14:paraId="3088BC41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Classroom</w:t>
            </w:r>
          </w:p>
        </w:tc>
        <w:tc>
          <w:tcPr>
            <w:tcW w:w="1122" w:type="pct"/>
          </w:tcPr>
          <w:p w14:paraId="08AACE07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3EA271EA" w14:textId="77777777" w:rsidTr="009352DA">
        <w:trPr>
          <w:trHeight w:val="467"/>
        </w:trPr>
        <w:tc>
          <w:tcPr>
            <w:tcW w:w="459" w:type="pct"/>
          </w:tcPr>
          <w:p w14:paraId="12CF7A3A" w14:textId="77777777" w:rsidR="009352DA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๘</w:t>
            </w:r>
          </w:p>
        </w:tc>
        <w:tc>
          <w:tcPr>
            <w:tcW w:w="1703" w:type="pct"/>
          </w:tcPr>
          <w:p w14:paraId="3C90B2E0" w14:textId="77777777" w:rsidR="009352DA" w:rsidRDefault="009352DA" w:rsidP="009352DA">
            <w:pPr>
              <w:rPr>
                <w:rFonts w:ascii="TH SarabunPSK" w:eastAsia="BrowalliaNew-Bold" w:hAnsi="TH SarabunPSK" w:cs="TH SarabunPSK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sz w:val="28"/>
                <w:cs/>
              </w:rPr>
              <w:t>สอบกลางภาค</w:t>
            </w:r>
          </w:p>
        </w:tc>
        <w:tc>
          <w:tcPr>
            <w:tcW w:w="375" w:type="pct"/>
          </w:tcPr>
          <w:p w14:paraId="162B10DF" w14:textId="77777777" w:rsidR="009352DA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0D32F828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22" w:type="pct"/>
          </w:tcPr>
          <w:p w14:paraId="7766D265" w14:textId="77777777" w:rsidR="009352DA" w:rsidRPr="00445B15" w:rsidRDefault="009352DA" w:rsidP="009352DA">
            <w:pPr>
              <w:jc w:val="center"/>
              <w:rPr>
                <w:b/>
                <w:sz w:val="28"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23543485" w14:textId="77777777" w:rsidTr="009352DA">
        <w:trPr>
          <w:trHeight w:val="467"/>
        </w:trPr>
        <w:tc>
          <w:tcPr>
            <w:tcW w:w="459" w:type="pct"/>
          </w:tcPr>
          <w:p w14:paraId="78F8F658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๙</w:t>
            </w:r>
          </w:p>
        </w:tc>
        <w:tc>
          <w:tcPr>
            <w:tcW w:w="1703" w:type="pct"/>
          </w:tcPr>
          <w:p w14:paraId="020F9418" w14:textId="77777777" w:rsidR="009352DA" w:rsidRDefault="009352DA" w:rsidP="009352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ส่วนผสมทางการตลาด ด้านผลิตภัณฑ์</w:t>
            </w:r>
          </w:p>
        </w:tc>
        <w:tc>
          <w:tcPr>
            <w:tcW w:w="375" w:type="pct"/>
          </w:tcPr>
          <w:p w14:paraId="2AB11597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66961686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บรรยาย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-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ตอบคำถาม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/PPT</w:t>
            </w:r>
          </w:p>
          <w:p w14:paraId="26EB0D44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Classroom</w:t>
            </w:r>
          </w:p>
        </w:tc>
        <w:tc>
          <w:tcPr>
            <w:tcW w:w="1122" w:type="pct"/>
          </w:tcPr>
          <w:p w14:paraId="2268A37A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0BEDD560" w14:textId="77777777" w:rsidTr="009352DA">
        <w:trPr>
          <w:trHeight w:val="467"/>
        </w:trPr>
        <w:tc>
          <w:tcPr>
            <w:tcW w:w="459" w:type="pct"/>
          </w:tcPr>
          <w:p w14:paraId="706FAACE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๑๐</w:t>
            </w:r>
          </w:p>
        </w:tc>
        <w:tc>
          <w:tcPr>
            <w:tcW w:w="1703" w:type="pct"/>
          </w:tcPr>
          <w:p w14:paraId="06F88E89" w14:textId="77777777" w:rsidR="009352DA" w:rsidRDefault="009352DA" w:rsidP="009352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ส่วนผสมทางการตลาด ด้านราคา</w:t>
            </w:r>
          </w:p>
        </w:tc>
        <w:tc>
          <w:tcPr>
            <w:tcW w:w="375" w:type="pct"/>
          </w:tcPr>
          <w:p w14:paraId="0880CE40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507534BB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บรรยาย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-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ตอบคำถาม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/PPT</w:t>
            </w:r>
          </w:p>
          <w:p w14:paraId="3B74CEB6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Classroom</w:t>
            </w:r>
          </w:p>
        </w:tc>
        <w:tc>
          <w:tcPr>
            <w:tcW w:w="1122" w:type="pct"/>
          </w:tcPr>
          <w:p w14:paraId="0B2B01B9" w14:textId="77777777" w:rsidR="009352DA" w:rsidRPr="00445B15" w:rsidRDefault="009352DA" w:rsidP="009352DA">
            <w:pPr>
              <w:jc w:val="center"/>
              <w:rPr>
                <w:b/>
                <w:sz w:val="28"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51BC19C4" w14:textId="77777777" w:rsidTr="009352DA">
        <w:trPr>
          <w:trHeight w:val="467"/>
        </w:trPr>
        <w:tc>
          <w:tcPr>
            <w:tcW w:w="459" w:type="pct"/>
          </w:tcPr>
          <w:p w14:paraId="3E1F7C12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๑๑</w:t>
            </w:r>
          </w:p>
        </w:tc>
        <w:tc>
          <w:tcPr>
            <w:tcW w:w="1703" w:type="pct"/>
          </w:tcPr>
          <w:p w14:paraId="58E7A138" w14:textId="77777777" w:rsidR="009352DA" w:rsidRDefault="009352DA" w:rsidP="009352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ส่วนผสมทางการตลาด ด้านช่องทางการจัดจำหน่าย</w:t>
            </w:r>
          </w:p>
        </w:tc>
        <w:tc>
          <w:tcPr>
            <w:tcW w:w="375" w:type="pct"/>
          </w:tcPr>
          <w:p w14:paraId="4920C3A6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08FE9D23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บรรยาย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-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ตอบคำถาม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/PPT</w:t>
            </w:r>
          </w:p>
          <w:p w14:paraId="2ADEF56C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Classroom</w:t>
            </w:r>
          </w:p>
        </w:tc>
        <w:tc>
          <w:tcPr>
            <w:tcW w:w="1122" w:type="pct"/>
          </w:tcPr>
          <w:p w14:paraId="467A026E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552EE332" w14:textId="77777777" w:rsidTr="009352DA">
        <w:trPr>
          <w:trHeight w:val="467"/>
        </w:trPr>
        <w:tc>
          <w:tcPr>
            <w:tcW w:w="459" w:type="pct"/>
          </w:tcPr>
          <w:p w14:paraId="38354BF2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๑๒</w:t>
            </w:r>
          </w:p>
        </w:tc>
        <w:tc>
          <w:tcPr>
            <w:tcW w:w="1703" w:type="pct"/>
          </w:tcPr>
          <w:p w14:paraId="6FAF5149" w14:textId="77777777" w:rsidR="009352DA" w:rsidRDefault="009352DA" w:rsidP="009352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ส่วนผสมทางการตลาด ด้านการส่งเสริมการตลาด</w:t>
            </w:r>
          </w:p>
        </w:tc>
        <w:tc>
          <w:tcPr>
            <w:tcW w:w="375" w:type="pct"/>
          </w:tcPr>
          <w:p w14:paraId="33CE5D93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0EE89437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บรรยาย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-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ตอบคำถาม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/PPT</w:t>
            </w:r>
          </w:p>
          <w:p w14:paraId="0B8AC438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Classroom</w:t>
            </w:r>
          </w:p>
        </w:tc>
        <w:tc>
          <w:tcPr>
            <w:tcW w:w="1122" w:type="pct"/>
          </w:tcPr>
          <w:p w14:paraId="659661B2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2A05EEB6" w14:textId="77777777" w:rsidTr="009352DA">
        <w:trPr>
          <w:trHeight w:val="467"/>
        </w:trPr>
        <w:tc>
          <w:tcPr>
            <w:tcW w:w="459" w:type="pct"/>
          </w:tcPr>
          <w:p w14:paraId="02CEE6D6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๑๔</w:t>
            </w:r>
            <w:r>
              <w:rPr>
                <w:rFonts w:ascii="TH SarabunPSK" w:hAnsi="TH SarabunPSK" w:cs="TH SarabunPSK"/>
                <w:b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sz w:val="28"/>
                <w:cs/>
              </w:rPr>
              <w:t>๑๕</w:t>
            </w:r>
          </w:p>
        </w:tc>
        <w:tc>
          <w:tcPr>
            <w:tcW w:w="1703" w:type="pct"/>
          </w:tcPr>
          <w:p w14:paraId="567A41E9" w14:textId="77777777" w:rsidR="009352DA" w:rsidRDefault="009352DA" w:rsidP="009352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กลยุทธ์การตลาด</w:t>
            </w:r>
          </w:p>
        </w:tc>
        <w:tc>
          <w:tcPr>
            <w:tcW w:w="375" w:type="pct"/>
          </w:tcPr>
          <w:p w14:paraId="2B3F5AE5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๖</w:t>
            </w:r>
          </w:p>
        </w:tc>
        <w:tc>
          <w:tcPr>
            <w:tcW w:w="1339" w:type="pct"/>
          </w:tcPr>
          <w:p w14:paraId="388EC61A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บรรยาย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-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ตอบคำถาม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/PPT</w:t>
            </w:r>
          </w:p>
          <w:p w14:paraId="5852B527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Classroom</w:t>
            </w:r>
          </w:p>
        </w:tc>
        <w:tc>
          <w:tcPr>
            <w:tcW w:w="1122" w:type="pct"/>
          </w:tcPr>
          <w:p w14:paraId="77FC6D9C" w14:textId="77777777" w:rsidR="009352DA" w:rsidRPr="00445B15" w:rsidRDefault="009352DA" w:rsidP="009352DA">
            <w:pPr>
              <w:jc w:val="center"/>
              <w:rPr>
                <w:b/>
                <w:sz w:val="28"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3A93A78C" w14:textId="77777777" w:rsidTr="009352DA">
        <w:tc>
          <w:tcPr>
            <w:tcW w:w="459" w:type="pct"/>
          </w:tcPr>
          <w:p w14:paraId="40A38B77" w14:textId="77777777" w:rsidR="009352DA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๑๖</w:t>
            </w:r>
          </w:p>
        </w:tc>
        <w:tc>
          <w:tcPr>
            <w:tcW w:w="1703" w:type="pct"/>
          </w:tcPr>
          <w:p w14:paraId="5D2A3BC8" w14:textId="77777777" w:rsidR="009352DA" w:rsidRDefault="009352DA" w:rsidP="009352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เครื่องมือทางการตลาด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375" w:type="pct"/>
          </w:tcPr>
          <w:p w14:paraId="3844428C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2DB9B500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บรรยาย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-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ตอบคำถาม</w:t>
            </w:r>
            <w:r w:rsidRPr="00AE1CF6">
              <w:rPr>
                <w:rFonts w:ascii="TH SarabunPSK" w:eastAsia="Cordia New" w:hAnsi="TH SarabunPSK" w:cs="TH SarabunPSK"/>
                <w:sz w:val="30"/>
                <w:szCs w:val="30"/>
              </w:rPr>
              <w:t>/PPT</w:t>
            </w:r>
          </w:p>
          <w:p w14:paraId="079EFEB6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Classroom</w:t>
            </w:r>
          </w:p>
          <w:p w14:paraId="4861870F" w14:textId="0F13F384" w:rsidR="00F27673" w:rsidRDefault="00F27673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52280">
              <w:rPr>
                <w:rFonts w:ascii="TH SarabunPSK" w:eastAsia="Cordia New" w:hAnsi="TH SarabunPSK" w:cs="TH SarabunPSK"/>
                <w:sz w:val="28"/>
                <w:cs/>
              </w:rPr>
              <w:t>อาจารย์ ลงพื้นที่ชุมชนโดยการมีส่วนร่วมในการวิจัย</w:t>
            </w:r>
          </w:p>
        </w:tc>
        <w:tc>
          <w:tcPr>
            <w:tcW w:w="1122" w:type="pct"/>
          </w:tcPr>
          <w:p w14:paraId="60871DEB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  <w:tr w:rsidR="009352DA" w:rsidRPr="00A974E4" w14:paraId="0C049304" w14:textId="77777777" w:rsidTr="009352DA">
        <w:tc>
          <w:tcPr>
            <w:tcW w:w="459" w:type="pct"/>
          </w:tcPr>
          <w:p w14:paraId="4D8F8445" w14:textId="77777777" w:rsidR="009352DA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๑๗</w:t>
            </w:r>
          </w:p>
        </w:tc>
        <w:tc>
          <w:tcPr>
            <w:tcW w:w="1703" w:type="pct"/>
          </w:tcPr>
          <w:p w14:paraId="15D21FD0" w14:textId="77777777" w:rsidR="009352DA" w:rsidRDefault="009352DA" w:rsidP="009352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สอบปลายภาค</w:t>
            </w:r>
          </w:p>
        </w:tc>
        <w:tc>
          <w:tcPr>
            <w:tcW w:w="375" w:type="pct"/>
          </w:tcPr>
          <w:p w14:paraId="391B32BF" w14:textId="77777777" w:rsidR="009352DA" w:rsidRPr="00445B15" w:rsidRDefault="009352DA" w:rsidP="009352DA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๓</w:t>
            </w:r>
          </w:p>
        </w:tc>
        <w:tc>
          <w:tcPr>
            <w:tcW w:w="1339" w:type="pct"/>
          </w:tcPr>
          <w:p w14:paraId="6376AE77" w14:textId="77777777" w:rsidR="009352DA" w:rsidRDefault="009352DA" w:rsidP="009352DA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22" w:type="pct"/>
          </w:tcPr>
          <w:p w14:paraId="5B0FE658" w14:textId="77777777" w:rsidR="009352DA" w:rsidRPr="00445B15" w:rsidRDefault="009352DA" w:rsidP="009352DA">
            <w:pPr>
              <w:jc w:val="center"/>
              <w:rPr>
                <w:b/>
                <w:sz w:val="28"/>
              </w:rPr>
            </w:pPr>
            <w:r w:rsidRPr="00445B15">
              <w:rPr>
                <w:rFonts w:ascii="TH SarabunPSK" w:hAnsi="TH SarabunPSK" w:cs="TH SarabunPSK" w:hint="cs"/>
                <w:b/>
                <w:sz w:val="28"/>
                <w:cs/>
              </w:rPr>
              <w:t>อาจารย์นฤมล  ชมโฉม</w:t>
            </w:r>
          </w:p>
        </w:tc>
      </w:tr>
    </w:tbl>
    <w:p w14:paraId="2688BA26" w14:textId="77777777" w:rsidR="00637909" w:rsidRDefault="00637909" w:rsidP="00637909">
      <w:pPr>
        <w:tabs>
          <w:tab w:val="left" w:pos="284"/>
        </w:tabs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</w:p>
    <w:p w14:paraId="665A1866" w14:textId="77777777" w:rsidR="00F26BF6" w:rsidRDefault="00F26BF6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2966DDAB" w14:textId="77777777" w:rsidR="00F1134B" w:rsidRPr="00A90FCD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แผนการประเมินผลการเรียนรู้</w:t>
      </w:r>
    </w:p>
    <w:p w14:paraId="6A52B013" w14:textId="77777777" w:rsidR="00345C37" w:rsidRPr="00A90FCD" w:rsidRDefault="00345C37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 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0139C9A2" w14:textId="77777777" w:rsidR="001246EE" w:rsidRPr="001246EE" w:rsidRDefault="00446C23" w:rsidP="001246EE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0FCD">
        <w:rPr>
          <w:rFonts w:ascii="TH NiramitIT๙" w:eastAsia="BrowalliaNew" w:hAnsi="TH NiramitIT๙" w:cs="TH NiramitIT๙"/>
          <w:i/>
          <w:iCs/>
          <w:sz w:val="28"/>
        </w:rPr>
        <w:lastRenderedPageBreak/>
        <w:t>(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</w:rPr>
        <w:t>Curriculum Mapping</w:t>
      </w:r>
      <w:r w:rsidR="00F1134B" w:rsidRPr="00A90FCD">
        <w:rPr>
          <w:rFonts w:ascii="TH NiramitIT๙" w:eastAsia="BrowalliaNew-Bold" w:hAnsi="TH NiramitIT๙" w:cs="TH NiramitIT๙"/>
          <w:i/>
          <w:iCs/>
          <w:sz w:val="28"/>
        </w:rPr>
        <w:t xml:space="preserve">) 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A90FCD">
        <w:rPr>
          <w:rFonts w:ascii="TH NiramitIT๙" w:eastAsia="BrowalliaNew" w:hAnsi="TH NiramitIT๙" w:cs="TH NiramitIT๙"/>
          <w:i/>
          <w:iCs/>
          <w:sz w:val="28"/>
          <w:cs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1624"/>
        <w:gridCol w:w="1494"/>
      </w:tblGrid>
      <w:tr w:rsidR="001246EE" w:rsidRPr="00A90FCD" w14:paraId="1BC08600" w14:textId="77777777" w:rsidTr="003B00E0">
        <w:tc>
          <w:tcPr>
            <w:tcW w:w="2405" w:type="dxa"/>
            <w:vAlign w:val="center"/>
          </w:tcPr>
          <w:p w14:paraId="20F90194" w14:textId="77777777" w:rsidR="001246EE" w:rsidRPr="00A90FCD" w:rsidRDefault="001246EE" w:rsidP="00CE7AD1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126" w:type="dxa"/>
            <w:vAlign w:val="center"/>
          </w:tcPr>
          <w:p w14:paraId="0BBE4750" w14:textId="77777777" w:rsidR="0049600F" w:rsidRDefault="001246EE" w:rsidP="00CE7AD1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ว</w:t>
            </w:r>
            <w:r w:rsidR="000B689F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ิ</w:t>
            </w: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ธีการประเมินผล</w:t>
            </w:r>
          </w:p>
          <w:p w14:paraId="1DC27E0D" w14:textId="77777777" w:rsidR="001246EE" w:rsidRPr="00A90FCD" w:rsidRDefault="001246EE" w:rsidP="00CE7AD1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2127" w:type="dxa"/>
          </w:tcPr>
          <w:p w14:paraId="496A7A79" w14:textId="77777777" w:rsidR="001246EE" w:rsidRPr="00A90FCD" w:rsidRDefault="001246EE" w:rsidP="00CE7AD1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624" w:type="dxa"/>
            <w:vAlign w:val="center"/>
          </w:tcPr>
          <w:p w14:paraId="14E94991" w14:textId="77777777" w:rsidR="001246EE" w:rsidRDefault="001246EE" w:rsidP="00CE7AD1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  <w:p w14:paraId="54B7F420" w14:textId="77777777" w:rsidR="0070703E" w:rsidRPr="00A90FCD" w:rsidRDefault="0070703E" w:rsidP="00CE7AD1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</w:tc>
        <w:tc>
          <w:tcPr>
            <w:tcW w:w="1494" w:type="dxa"/>
          </w:tcPr>
          <w:p w14:paraId="301D4F29" w14:textId="77777777" w:rsidR="003B00E0" w:rsidRDefault="003B00E0" w:rsidP="0049600F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สัดส่วนของ</w:t>
            </w:r>
          </w:p>
          <w:p w14:paraId="6F72A212" w14:textId="77777777" w:rsidR="001246EE" w:rsidRPr="00A90FCD" w:rsidRDefault="001246EE" w:rsidP="0049600F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การประเมินผล</w:t>
            </w:r>
          </w:p>
        </w:tc>
      </w:tr>
      <w:tr w:rsidR="001246EE" w:rsidRPr="00A90FCD" w14:paraId="5A3906E8" w14:textId="77777777" w:rsidTr="003B00E0">
        <w:tc>
          <w:tcPr>
            <w:tcW w:w="2405" w:type="dxa"/>
            <w:vAlign w:val="center"/>
          </w:tcPr>
          <w:p w14:paraId="43E17269" w14:textId="77777777" w:rsidR="001246EE" w:rsidRPr="00CE7AD1" w:rsidRDefault="005B29EA" w:rsidP="005B29EA">
            <w:pPr>
              <w:spacing w:line="216" w:lineRule="auto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7F4622">
              <w:rPr>
                <w:rFonts w:ascii="Cordia New" w:hAnsi="Cordia New" w:cs="Cordia New"/>
                <w:sz w:val="32"/>
                <w:szCs w:val="32"/>
                <w:cs/>
              </w:rPr>
              <w:t>มี</w:t>
            </w:r>
            <w:r w:rsidRPr="00AB2775">
              <w:rPr>
                <w:rFonts w:ascii="TH NiramitIT๙" w:hAnsi="TH NiramitIT๙" w:cs="TH NiramitIT๙"/>
                <w:sz w:val="30"/>
                <w:szCs w:val="30"/>
                <w:cs/>
                <w:lang w:val="en-AU"/>
              </w:rPr>
              <w:t>วินัย ตรงต่อเวลา และความรับผิดชอบต่อตนเอง สังคม และสิ่งแวดล้อม</w:t>
            </w:r>
            <w:r w:rsidR="00CE7AD1"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 xml:space="preserve"> (</w:t>
            </w:r>
            <w:r w:rsidR="00CE7AD1">
              <w:rPr>
                <w:rFonts w:ascii="TH NiramitIT๙" w:hAnsi="TH NiramitIT๙" w:cs="TH NiramitIT๙"/>
                <w:sz w:val="30"/>
                <w:szCs w:val="30"/>
              </w:rPr>
              <w:t>A)</w:t>
            </w:r>
          </w:p>
        </w:tc>
        <w:tc>
          <w:tcPr>
            <w:tcW w:w="2126" w:type="dxa"/>
          </w:tcPr>
          <w:p w14:paraId="3AEEF9C4" w14:textId="77777777" w:rsidR="0049600F" w:rsidRPr="00962A95" w:rsidRDefault="002A3B78" w:rsidP="00962A95">
            <w:pPr>
              <w:spacing w:line="216" w:lineRule="auto"/>
              <w:rPr>
                <w:rFonts w:ascii="TH NiramitIT๙" w:hAnsi="TH NiramitIT๙" w:cs="TH NiramitIT๙"/>
                <w:sz w:val="30"/>
                <w:szCs w:val="30"/>
                <w:lang w:val="en-AU"/>
              </w:rPr>
            </w:pPr>
            <w:r>
              <w:rPr>
                <w:rFonts w:ascii="TH NiramitIT๙" w:hAnsi="TH NiramitIT๙" w:cs="TH NiramitIT๙"/>
                <w:sz w:val="30"/>
                <w:szCs w:val="30"/>
                <w:lang w:val="en-AU"/>
              </w:rPr>
              <w:t xml:space="preserve">- </w:t>
            </w:r>
            <w:r w:rsidR="0049600F" w:rsidRPr="00962A95"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แบบสังเกต</w:t>
            </w:r>
          </w:p>
          <w:p w14:paraId="7CF0A2F3" w14:textId="77777777" w:rsidR="005B29EA" w:rsidRPr="00962A95" w:rsidRDefault="005B29EA" w:rsidP="00962A95">
            <w:pPr>
              <w:spacing w:line="216" w:lineRule="auto"/>
              <w:rPr>
                <w:rFonts w:ascii="TH NiramitIT๙" w:hAnsi="TH NiramitIT๙" w:cs="TH NiramitIT๙"/>
                <w:sz w:val="30"/>
                <w:szCs w:val="30"/>
                <w:lang w:val="en-AU"/>
              </w:rPr>
            </w:pPr>
          </w:p>
          <w:p w14:paraId="36A840CF" w14:textId="77777777" w:rsidR="005B29EA" w:rsidRPr="00962A95" w:rsidRDefault="005B29EA" w:rsidP="00962A95">
            <w:pPr>
              <w:spacing w:line="216" w:lineRule="auto"/>
              <w:rPr>
                <w:rFonts w:ascii="TH NiramitIT๙" w:hAnsi="TH NiramitIT๙" w:cs="TH NiramitIT๙"/>
                <w:sz w:val="30"/>
                <w:szCs w:val="30"/>
                <w:cs/>
                <w:lang w:val="en-AU"/>
              </w:rPr>
            </w:pPr>
          </w:p>
        </w:tc>
        <w:tc>
          <w:tcPr>
            <w:tcW w:w="2127" w:type="dxa"/>
          </w:tcPr>
          <w:p w14:paraId="6FCB1AD7" w14:textId="77777777" w:rsidR="003B00E0" w:rsidRPr="00962A95" w:rsidRDefault="003B00E0" w:rsidP="00962A95">
            <w:pPr>
              <w:spacing w:line="216" w:lineRule="auto"/>
              <w:jc w:val="center"/>
              <w:rPr>
                <w:rFonts w:ascii="TH NiramitIT๙" w:hAnsi="TH NiramitIT๙" w:cs="TH NiramitIT๙"/>
                <w:sz w:val="30"/>
                <w:szCs w:val="30"/>
                <w:lang w:val="en-AU"/>
              </w:rPr>
            </w:pPr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ใช้การสนทนา</w:t>
            </w:r>
          </w:p>
          <w:p w14:paraId="5DD19B8C" w14:textId="77777777" w:rsidR="001246EE" w:rsidRPr="00962A95" w:rsidRDefault="003B00E0" w:rsidP="00962A95">
            <w:pPr>
              <w:spacing w:line="216" w:lineRule="auto"/>
              <w:jc w:val="center"/>
              <w:rPr>
                <w:rFonts w:ascii="TH NiramitIT๙" w:hAnsi="TH NiramitIT๙" w:cs="TH NiramitIT๙"/>
                <w:sz w:val="30"/>
                <w:szCs w:val="30"/>
                <w:lang w:val="en-AU"/>
              </w:rPr>
            </w:pPr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อภิปรายแลกเปลี่ยน</w:t>
            </w:r>
          </w:p>
        </w:tc>
        <w:tc>
          <w:tcPr>
            <w:tcW w:w="1624" w:type="dxa"/>
          </w:tcPr>
          <w:p w14:paraId="4D4923FF" w14:textId="77777777" w:rsidR="001246EE" w:rsidRPr="00962A95" w:rsidRDefault="0049600F" w:rsidP="00962A95">
            <w:pPr>
              <w:spacing w:line="216" w:lineRule="auto"/>
              <w:jc w:val="center"/>
              <w:rPr>
                <w:rFonts w:ascii="TH NiramitIT๙" w:hAnsi="TH NiramitIT๙" w:cs="TH NiramitIT๙"/>
                <w:sz w:val="30"/>
                <w:szCs w:val="30"/>
                <w:cs/>
                <w:lang w:val="en-AU"/>
              </w:rPr>
            </w:pPr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๑</w:t>
            </w:r>
            <w:r w:rsidRPr="00962A95">
              <w:rPr>
                <w:rFonts w:ascii="TH NiramitIT๙" w:hAnsi="TH NiramitIT๙" w:cs="TH NiramitIT๙"/>
                <w:sz w:val="30"/>
                <w:szCs w:val="30"/>
                <w:lang w:val="en-AU"/>
              </w:rPr>
              <w:t>-</w:t>
            </w:r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๑๕</w:t>
            </w:r>
          </w:p>
          <w:p w14:paraId="09F6DB2F" w14:textId="77777777" w:rsidR="001246EE" w:rsidRPr="00962A95" w:rsidRDefault="001246EE" w:rsidP="00962A95">
            <w:pPr>
              <w:spacing w:line="216" w:lineRule="auto"/>
              <w:jc w:val="center"/>
              <w:rPr>
                <w:rFonts w:ascii="TH NiramitIT๙" w:hAnsi="TH NiramitIT๙" w:cs="TH NiramitIT๙"/>
                <w:sz w:val="30"/>
                <w:szCs w:val="30"/>
                <w:cs/>
                <w:lang w:val="en-AU"/>
              </w:rPr>
            </w:pPr>
          </w:p>
        </w:tc>
        <w:tc>
          <w:tcPr>
            <w:tcW w:w="1494" w:type="dxa"/>
          </w:tcPr>
          <w:p w14:paraId="5E4362FA" w14:textId="77777777" w:rsidR="001246EE" w:rsidRPr="00A90FCD" w:rsidRDefault="00CE7AD1" w:rsidP="00CE7AD1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</w:t>
            </w:r>
            <w:r w:rsidR="003B00E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๐</w:t>
            </w:r>
          </w:p>
        </w:tc>
      </w:tr>
      <w:tr w:rsidR="005B29EA" w:rsidRPr="00A90FCD" w14:paraId="535C6312" w14:textId="77777777" w:rsidTr="003B00E0">
        <w:tc>
          <w:tcPr>
            <w:tcW w:w="2405" w:type="dxa"/>
            <w:vAlign w:val="center"/>
          </w:tcPr>
          <w:p w14:paraId="58CAD64F" w14:textId="77777777" w:rsidR="005B29EA" w:rsidRPr="0049600F" w:rsidRDefault="005B29EA" w:rsidP="005B29EA">
            <w:pPr>
              <w:spacing w:line="216" w:lineRule="auto"/>
              <w:rPr>
                <w:rFonts w:ascii="TH NiramitIT๙" w:hAnsi="TH NiramitIT๙" w:cs="TH NiramitIT๙"/>
                <w:sz w:val="30"/>
                <w:szCs w:val="30"/>
                <w:lang w:val="en-AU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 xml:space="preserve">-  </w:t>
            </w:r>
            <w:r w:rsidRPr="0003635A">
              <w:rPr>
                <w:rFonts w:ascii="TH NiramitIT๙" w:hAnsi="TH NiramitIT๙" w:cs="TH NiramitIT๙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มีความรู้และความเข้าใจเกี่ยวกับหลักการและทฤษฎีที่สำคัญในเนื้อหาสาขาวิชาที่ศึกษา</w:t>
            </w:r>
            <w:r w:rsidRPr="00A90FCD">
              <w:rPr>
                <w:rFonts w:ascii="TH NiramitIT๙" w:hAnsi="TH NiramitIT๙" w:cs="TH NiramitIT๙"/>
                <w:sz w:val="30"/>
                <w:szCs w:val="30"/>
                <w:cs/>
                <w:lang w:val="en-AU"/>
              </w:rPr>
              <w:t xml:space="preserve"> </w:t>
            </w:r>
            <w:r w:rsidR="00CE7AD1"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(</w:t>
            </w:r>
            <w:r w:rsidR="00CE7AD1">
              <w:rPr>
                <w:rFonts w:ascii="TH NiramitIT๙" w:hAnsi="TH NiramitIT๙" w:cs="TH NiramitIT๙"/>
                <w:sz w:val="30"/>
                <w:szCs w:val="30"/>
              </w:rPr>
              <w:t>K)</w:t>
            </w:r>
            <w:r w:rsidRPr="00A90FCD">
              <w:rPr>
                <w:rFonts w:ascii="TH NiramitIT๙" w:hAnsi="TH NiramitIT๙" w:cs="TH NiramitIT๙"/>
                <w:sz w:val="30"/>
                <w:szCs w:val="30"/>
                <w:cs/>
                <w:lang w:val="en-AU"/>
              </w:rPr>
              <w:t xml:space="preserve">    </w:t>
            </w:r>
          </w:p>
        </w:tc>
        <w:tc>
          <w:tcPr>
            <w:tcW w:w="2126" w:type="dxa"/>
          </w:tcPr>
          <w:p w14:paraId="788C8158" w14:textId="77777777" w:rsidR="005B29EA" w:rsidRDefault="00962A95" w:rsidP="00962A95">
            <w:pPr>
              <w:spacing w:line="216" w:lineRule="auto"/>
              <w:rPr>
                <w:rFonts w:ascii="TH NiramitIT๙" w:hAnsi="TH NiramitIT๙" w:cs="TH NiramitIT๙"/>
                <w:sz w:val="30"/>
                <w:szCs w:val="30"/>
                <w:lang w:val="en-AU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 xml:space="preserve">- </w:t>
            </w:r>
            <w:r w:rsidR="005B29EA" w:rsidRPr="00962A95"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แบบทดสอบอัตนัย</w:t>
            </w:r>
          </w:p>
          <w:p w14:paraId="414AF558" w14:textId="77777777" w:rsidR="00962A95" w:rsidRPr="00962A95" w:rsidRDefault="00962A95" w:rsidP="00962A95">
            <w:pPr>
              <w:spacing w:line="216" w:lineRule="auto"/>
              <w:rPr>
                <w:rFonts w:ascii="TH NiramitIT๙" w:hAnsi="TH NiramitIT๙" w:cs="TH NiramitIT๙"/>
                <w:sz w:val="30"/>
                <w:szCs w:val="30"/>
                <w:cs/>
                <w:lang w:val="en-AU"/>
              </w:rPr>
            </w:pPr>
            <w:r>
              <w:rPr>
                <w:rFonts w:ascii="TH NiramitIT๙" w:hAnsi="TH NiramitIT๙" w:cs="TH NiramitIT๙"/>
                <w:sz w:val="30"/>
                <w:szCs w:val="30"/>
                <w:lang w:val="en-AU"/>
              </w:rPr>
              <w:t xml:space="preserve">- 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แบบทดสอบเลือกตอบ</w:t>
            </w:r>
          </w:p>
          <w:p w14:paraId="73B30BDB" w14:textId="77777777" w:rsidR="005B29EA" w:rsidRPr="00962A95" w:rsidRDefault="005B29EA" w:rsidP="00962A95">
            <w:pPr>
              <w:spacing w:line="216" w:lineRule="auto"/>
              <w:rPr>
                <w:rFonts w:ascii="TH NiramitIT๙" w:hAnsi="TH NiramitIT๙" w:cs="TH NiramitIT๙"/>
                <w:sz w:val="30"/>
                <w:szCs w:val="30"/>
                <w:lang w:val="en-AU"/>
              </w:rPr>
            </w:pPr>
          </w:p>
          <w:p w14:paraId="36DAB710" w14:textId="77777777" w:rsidR="005B29EA" w:rsidRPr="00962A95" w:rsidRDefault="005B29EA" w:rsidP="00962A95">
            <w:pPr>
              <w:spacing w:line="216" w:lineRule="auto"/>
              <w:rPr>
                <w:rFonts w:ascii="TH NiramitIT๙" w:hAnsi="TH NiramitIT๙" w:cs="TH NiramitIT๙"/>
                <w:sz w:val="30"/>
                <w:szCs w:val="30"/>
                <w:cs/>
                <w:lang w:val="en-AU"/>
              </w:rPr>
            </w:pPr>
          </w:p>
        </w:tc>
        <w:tc>
          <w:tcPr>
            <w:tcW w:w="2127" w:type="dxa"/>
          </w:tcPr>
          <w:p w14:paraId="7FADA6DE" w14:textId="77777777" w:rsidR="005B29EA" w:rsidRPr="00962A95" w:rsidRDefault="005B29EA" w:rsidP="00962A95">
            <w:pPr>
              <w:spacing w:line="216" w:lineRule="auto"/>
              <w:jc w:val="center"/>
              <w:rPr>
                <w:rFonts w:ascii="TH NiramitIT๙" w:hAnsi="TH NiramitIT๙" w:cs="TH NiramitIT๙"/>
                <w:sz w:val="30"/>
                <w:szCs w:val="30"/>
                <w:lang w:val="en-AU"/>
              </w:rPr>
            </w:pPr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ใช้กรณีศึกษาและอภิปรายผล</w:t>
            </w:r>
          </w:p>
        </w:tc>
        <w:tc>
          <w:tcPr>
            <w:tcW w:w="1624" w:type="dxa"/>
          </w:tcPr>
          <w:p w14:paraId="43E78C7B" w14:textId="77777777" w:rsidR="003B00E0" w:rsidRPr="00962A95" w:rsidRDefault="00962A95" w:rsidP="00962A95">
            <w:pPr>
              <w:spacing w:line="216" w:lineRule="auto"/>
              <w:jc w:val="center"/>
              <w:rPr>
                <w:rFonts w:ascii="TH NiramitIT๙" w:hAnsi="TH NiramitIT๙" w:cs="TH NiramitIT๙"/>
                <w:sz w:val="30"/>
                <w:szCs w:val="30"/>
                <w:lang w:val="en-AU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๘</w:t>
            </w:r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,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๑๕</w:t>
            </w:r>
          </w:p>
        </w:tc>
        <w:tc>
          <w:tcPr>
            <w:tcW w:w="1494" w:type="dxa"/>
          </w:tcPr>
          <w:p w14:paraId="25053203" w14:textId="77777777" w:rsidR="005B29EA" w:rsidRPr="00A90FCD" w:rsidRDefault="00962A95" w:rsidP="003B00E0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๖๐</w:t>
            </w:r>
          </w:p>
        </w:tc>
      </w:tr>
      <w:tr w:rsidR="005B29EA" w:rsidRPr="00A90FCD" w14:paraId="778C3416" w14:textId="77777777" w:rsidTr="003B00E0">
        <w:tc>
          <w:tcPr>
            <w:tcW w:w="2405" w:type="dxa"/>
            <w:vAlign w:val="center"/>
          </w:tcPr>
          <w:p w14:paraId="1A519C68" w14:textId="77777777" w:rsidR="005B29EA" w:rsidRPr="00A90FCD" w:rsidRDefault="005B29EA" w:rsidP="005B29EA">
            <w:pPr>
              <w:spacing w:line="216" w:lineRule="auto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 xml:space="preserve">-  </w:t>
            </w:r>
            <w:r w:rsidRPr="007C3ADD">
              <w:rPr>
                <w:rFonts w:ascii="TH NiramitIT๙" w:hAnsi="TH NiramitIT๙" w:cs="TH NiramitIT๙"/>
                <w:sz w:val="30"/>
                <w:szCs w:val="30"/>
                <w:cs/>
              </w:rPr>
              <w:t>สามารถสืบค้น จำแนก</w:t>
            </w:r>
            <w:r w:rsidRPr="007C3ADD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7C3ADD">
              <w:rPr>
                <w:rFonts w:ascii="TH NiramitIT๙" w:hAnsi="TH NiramitIT๙" w:cs="TH NiramitIT๙"/>
                <w:sz w:val="30"/>
                <w:szCs w:val="30"/>
                <w:cs/>
              </w:rPr>
              <w:t>และวิเคราะห์ข้อมูลหรือสารสนเทศ เพื่อให้เกิดทักษะในการแก้ปัญหา</w:t>
            </w:r>
          </w:p>
        </w:tc>
        <w:tc>
          <w:tcPr>
            <w:tcW w:w="2126" w:type="dxa"/>
          </w:tcPr>
          <w:p w14:paraId="47EA06B7" w14:textId="77777777" w:rsidR="005B29EA" w:rsidRDefault="00CE7AD1" w:rsidP="00CE7AD1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962A95">
              <w:rPr>
                <w:rFonts w:ascii="TH NiramitIT๙" w:hAnsi="TH NiramitIT๙" w:cs="TH NiramitIT๙"/>
                <w:sz w:val="30"/>
                <w:szCs w:val="30"/>
              </w:rPr>
              <w:t xml:space="preserve">- </w:t>
            </w:r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</w:rPr>
              <w:t>ใช้วิธีการ</w:t>
            </w:r>
            <w:r w:rsidR="002A3B78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ทดสอบโดยใช้แบบสอบถาม อัตนัย</w:t>
            </w:r>
          </w:p>
          <w:p w14:paraId="78107883" w14:textId="77777777" w:rsidR="00CE7AD1" w:rsidRPr="00A90FCD" w:rsidRDefault="00CE7AD1" w:rsidP="00CE7AD1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CE7AD1">
              <w:rPr>
                <w:rFonts w:ascii="TH NiramitIT๙" w:hAnsi="TH NiramitIT๙" w:cs="TH NiramitIT๙"/>
                <w:sz w:val="30"/>
                <w:szCs w:val="30"/>
              </w:rPr>
              <w:t xml:space="preserve">- </w:t>
            </w:r>
            <w:r w:rsidRPr="00CE7AD1">
              <w:rPr>
                <w:rFonts w:ascii="TH NiramitIT๙" w:hAnsi="TH NiramitIT๙" w:cs="TH NiramitIT๙" w:hint="cs"/>
                <w:sz w:val="30"/>
                <w:szCs w:val="30"/>
                <w:cs/>
              </w:rPr>
              <w:t>ใช้วิธีการนำเสนองาน</w:t>
            </w:r>
          </w:p>
        </w:tc>
        <w:tc>
          <w:tcPr>
            <w:tcW w:w="2127" w:type="dxa"/>
          </w:tcPr>
          <w:p w14:paraId="2AEC3838" w14:textId="77777777" w:rsidR="005B29EA" w:rsidRPr="00962A95" w:rsidRDefault="002A3B78" w:rsidP="00962A95">
            <w:pPr>
              <w:spacing w:line="216" w:lineRule="auto"/>
              <w:jc w:val="center"/>
              <w:rPr>
                <w:rFonts w:ascii="TH NiramitIT๙" w:hAnsi="TH NiramitIT๙" w:cs="TH NiramitIT๙"/>
                <w:sz w:val="30"/>
                <w:szCs w:val="30"/>
                <w:cs/>
                <w:lang w:val="en-AU"/>
              </w:rPr>
            </w:pPr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ใช้กรณีศึกษาและอภิปรายผล</w:t>
            </w:r>
          </w:p>
        </w:tc>
        <w:tc>
          <w:tcPr>
            <w:tcW w:w="1624" w:type="dxa"/>
          </w:tcPr>
          <w:p w14:paraId="43359549" w14:textId="77777777" w:rsidR="005B29EA" w:rsidRPr="00962A95" w:rsidRDefault="00962A95" w:rsidP="00962A95">
            <w:pPr>
              <w:spacing w:line="216" w:lineRule="auto"/>
              <w:jc w:val="center"/>
              <w:rPr>
                <w:rFonts w:ascii="TH NiramitIT๙" w:hAnsi="TH NiramitIT๙" w:cs="TH NiramitIT๙"/>
                <w:sz w:val="30"/>
                <w:szCs w:val="30"/>
                <w:lang w:val="en-AU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  <w:lang w:val="en-AU"/>
              </w:rPr>
              <w:t>๕,๑๑,๑๒</w:t>
            </w:r>
          </w:p>
        </w:tc>
        <w:tc>
          <w:tcPr>
            <w:tcW w:w="1494" w:type="dxa"/>
          </w:tcPr>
          <w:p w14:paraId="79ACDC4B" w14:textId="77777777" w:rsidR="005B29EA" w:rsidRPr="00A90FCD" w:rsidRDefault="002A3B78" w:rsidP="005B29EA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</w:t>
            </w:r>
            <w:r w:rsidR="005B29EA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๐</w:t>
            </w:r>
          </w:p>
        </w:tc>
      </w:tr>
      <w:tr w:rsidR="005B29EA" w:rsidRPr="00A90FCD" w14:paraId="623048BE" w14:textId="77777777" w:rsidTr="003B00E0">
        <w:tc>
          <w:tcPr>
            <w:tcW w:w="2405" w:type="dxa"/>
            <w:vAlign w:val="center"/>
          </w:tcPr>
          <w:p w14:paraId="58B72029" w14:textId="77777777" w:rsidR="005B29EA" w:rsidRPr="00A90FCD" w:rsidRDefault="005B29EA" w:rsidP="005B29EA">
            <w:pPr>
              <w:spacing w:line="216" w:lineRule="auto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/>
                <w:sz w:val="30"/>
                <w:szCs w:val="30"/>
              </w:rPr>
              <w:t xml:space="preserve">-  </w:t>
            </w:r>
            <w:r w:rsidRPr="00B96002">
              <w:rPr>
                <w:rFonts w:ascii="TH NiramitIT๙" w:hAnsi="TH NiramitIT๙" w:cs="TH NiramitIT๙"/>
                <w:sz w:val="30"/>
                <w:szCs w:val="30"/>
                <w:cs/>
              </w:rPr>
              <w:t>สามารถเลือกวิธีการสื่อสารและรูปแบบการนำเสนอให้ผู้อื่นเข้าใจได้อย่างมีประสิทธิภาพ</w:t>
            </w:r>
            <w:r w:rsidR="00962A95"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(</w:t>
            </w:r>
            <w:r w:rsidR="00962A95">
              <w:rPr>
                <w:rFonts w:ascii="TH NiramitIT๙" w:hAnsi="TH NiramitIT๙" w:cs="TH NiramitIT๙"/>
                <w:sz w:val="30"/>
                <w:szCs w:val="30"/>
              </w:rPr>
              <w:t>P)</w:t>
            </w:r>
          </w:p>
        </w:tc>
        <w:tc>
          <w:tcPr>
            <w:tcW w:w="2126" w:type="dxa"/>
          </w:tcPr>
          <w:p w14:paraId="04599B97" w14:textId="77777777" w:rsidR="005B29EA" w:rsidRPr="00962A95" w:rsidRDefault="00962A95" w:rsidP="00962A95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962A95">
              <w:rPr>
                <w:rFonts w:ascii="TH NiramitIT๙" w:hAnsi="TH NiramitIT๙" w:cs="TH NiramitIT๙"/>
                <w:sz w:val="30"/>
                <w:szCs w:val="30"/>
              </w:rPr>
              <w:t xml:space="preserve">- </w:t>
            </w:r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</w:rPr>
              <w:t>ใช้วิธีการวัดภาค</w:t>
            </w:r>
            <w:proofErr w:type="spellStart"/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ปฎิบั</w:t>
            </w:r>
            <w:proofErr w:type="spellEnd"/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ติโดยใช้แบบสังเกต</w:t>
            </w:r>
          </w:p>
          <w:p w14:paraId="7CB2A966" w14:textId="77777777" w:rsidR="00962A95" w:rsidRPr="00A90FCD" w:rsidRDefault="00962A95" w:rsidP="00962A95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962A95">
              <w:rPr>
                <w:rFonts w:ascii="TH NiramitIT๙" w:hAnsi="TH NiramitIT๙" w:cs="TH NiramitIT๙"/>
                <w:sz w:val="30"/>
                <w:szCs w:val="30"/>
              </w:rPr>
              <w:t xml:space="preserve">- </w:t>
            </w:r>
            <w:r w:rsidRPr="00962A95">
              <w:rPr>
                <w:rFonts w:ascii="TH NiramitIT๙" w:hAnsi="TH NiramitIT๙" w:cs="TH NiramitIT๙" w:hint="cs"/>
                <w:sz w:val="30"/>
                <w:szCs w:val="30"/>
                <w:cs/>
              </w:rPr>
              <w:t>ใช้วิธีประเมินผลงาน แฟ้มสะสมงาน</w:t>
            </w:r>
          </w:p>
        </w:tc>
        <w:tc>
          <w:tcPr>
            <w:tcW w:w="2127" w:type="dxa"/>
          </w:tcPr>
          <w:p w14:paraId="6D199B13" w14:textId="77777777" w:rsidR="005B29EA" w:rsidRPr="00427EB7" w:rsidRDefault="00962A95" w:rsidP="00427EB7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427EB7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ฝึกปฏิบัติการใช้เทคโนโลยี</w:t>
            </w:r>
          </w:p>
        </w:tc>
        <w:tc>
          <w:tcPr>
            <w:tcW w:w="1624" w:type="dxa"/>
          </w:tcPr>
          <w:p w14:paraId="0A5F0CD6" w14:textId="77777777" w:rsidR="005B29EA" w:rsidRPr="00A90FCD" w:rsidRDefault="005B29EA" w:rsidP="005B29EA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="00962A9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</w:t>
            </w:r>
            <w:r w:rsidR="00962A95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="00962A9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494" w:type="dxa"/>
          </w:tcPr>
          <w:p w14:paraId="7B7C14A0" w14:textId="77777777" w:rsidR="005B29EA" w:rsidRPr="00A90FCD" w:rsidRDefault="00962A95" w:rsidP="005B29EA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</w:t>
            </w:r>
            <w:r w:rsidR="005B29EA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๐</w:t>
            </w:r>
          </w:p>
        </w:tc>
      </w:tr>
    </w:tbl>
    <w:p w14:paraId="71637C5C" w14:textId="77777777" w:rsidR="001246EE" w:rsidRPr="00A90FCD" w:rsidRDefault="001246EE" w:rsidP="001246EE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10A6BF60" w14:textId="77777777" w:rsidR="00553F9C" w:rsidRPr="00A90FCD" w:rsidRDefault="00553F9C" w:rsidP="00427EB7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C632D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๖</w:t>
      </w:r>
      <w:r w:rsidR="00C632D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6808735B" w14:textId="77777777" w:rsidR="00F1134B" w:rsidRPr="00A90FCD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ตำราและเอกสารหลัก</w:t>
      </w:r>
    </w:p>
    <w:p w14:paraId="273E4DB7" w14:textId="77777777" w:rsidR="00B46425" w:rsidRPr="00D60621" w:rsidRDefault="001E338C" w:rsidP="001E338C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F76B9A">
        <w:rPr>
          <w:rFonts w:ascii="TH SarabunPSK" w:hAnsi="TH SarabunPSK" w:cs="TH SarabunPSK" w:hint="cs"/>
          <w:sz w:val="32"/>
          <w:szCs w:val="32"/>
          <w:cs/>
        </w:rPr>
        <w:t xml:space="preserve">ศิริวรรณ  เสรีรัตน์ และคณะ. (๒๕๔๓). หลักการตลาด.  กรุงเทพมหานคร </w:t>
      </w:r>
      <w:r w:rsidRPr="00F76B9A">
        <w:rPr>
          <w:rFonts w:ascii="TH SarabunPSK" w:hAnsi="TH SarabunPSK" w:cs="TH SarabunPSK"/>
          <w:sz w:val="32"/>
          <w:szCs w:val="32"/>
        </w:rPr>
        <w:t xml:space="preserve"> : </w:t>
      </w:r>
      <w:r w:rsidRPr="00F76B9A">
        <w:rPr>
          <w:rFonts w:ascii="TH SarabunPSK" w:hAnsi="TH SarabunPSK" w:cs="TH SarabunPSK" w:hint="cs"/>
          <w:sz w:val="32"/>
          <w:szCs w:val="32"/>
          <w:cs/>
        </w:rPr>
        <w:t>ธีระฟิลม์ และไซเท็กซ์.</w:t>
      </w:r>
      <w:r>
        <w:rPr>
          <w:rFonts w:ascii="TH NiramitIT๙" w:eastAsia="BrowalliaNew" w:hAnsi="TH NiramitIT๙" w:cs="TH NiramitIT๙" w:hint="cs"/>
          <w:sz w:val="30"/>
          <w:szCs w:val="30"/>
          <w:cs/>
        </w:rPr>
        <w:t xml:space="preserve"> </w:t>
      </w:r>
    </w:p>
    <w:p w14:paraId="1C382F4A" w14:textId="77777777" w:rsidR="0026684B" w:rsidRPr="00A90FCD" w:rsidRDefault="002668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327ADA23" w14:textId="77777777" w:rsidR="00F1134B" w:rsidRPr="00A90FCD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>.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เอกสารและข้อมูลสำคัญ</w:t>
      </w:r>
    </w:p>
    <w:p w14:paraId="2E0F49A8" w14:textId="77777777" w:rsidR="003A4A86" w:rsidRPr="00A90FCD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1E17F4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1B897CD0" w14:textId="77777777" w:rsidR="004E577A" w:rsidRPr="00A90FCD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๒)  </w:t>
      </w:r>
      <w:r w:rsidR="001E17F4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485F5AF" w14:textId="77777777" w:rsidR="005319CD" w:rsidRPr="00A90FCD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๓)  </w:t>
      </w:r>
      <w:r w:rsidR="005319CD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222EDDF1" w14:textId="77777777" w:rsidR="005319CD" w:rsidRPr="00A90FCD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๔)  </w:t>
      </w:r>
      <w:r w:rsidR="005319CD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7B053632" w14:textId="77777777" w:rsidR="00A94CD5" w:rsidRPr="00A90FCD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๕)  </w:t>
      </w:r>
      <w:r w:rsidR="00A94CD5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11FD1F97" w14:textId="77777777" w:rsidR="00A94CD5" w:rsidRPr="00A90FCD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๖)  </w:t>
      </w:r>
      <w:r w:rsidR="00A94CD5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6B1AE69" w14:textId="77777777" w:rsidR="00A94CD5" w:rsidRPr="00A90FCD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๗)  </w:t>
      </w:r>
      <w:r w:rsidR="00A94CD5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597CC1B8" w14:textId="77777777" w:rsidR="00A94CD5" w:rsidRPr="00A90FCD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๘)  </w:t>
      </w:r>
      <w:r w:rsidR="00A94CD5"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222085F0" w14:textId="77777777" w:rsidR="005B56DB" w:rsidRPr="00A90FCD" w:rsidRDefault="005B56D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54BF16B6" w14:textId="77777777" w:rsidR="00F1134B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เอกสารและข้อมูลแนะนำ</w:t>
      </w:r>
    </w:p>
    <w:p w14:paraId="41D72BBE" w14:textId="77777777" w:rsidR="001E338C" w:rsidRPr="00FB624B" w:rsidRDefault="001E338C" w:rsidP="001E338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๑)  </w:t>
      </w:r>
      <w:hyperlink r:id="rId12" w:history="1">
        <w:r w:rsidRPr="00FB624B">
          <w:rPr>
            <w:rFonts w:ascii="TH SarabunPSK" w:hAnsi="TH SarabunPSK" w:cs="TH SarabunPSK"/>
            <w:sz w:val="32"/>
            <w:szCs w:val="32"/>
          </w:rPr>
          <w:t>https://www.facebook.com/marketeermagazine?fref=ts</w:t>
        </w:r>
      </w:hyperlink>
    </w:p>
    <w:p w14:paraId="76B5F9E0" w14:textId="77777777" w:rsidR="001E338C" w:rsidRDefault="001E338C" w:rsidP="001E338C">
      <w:pPr>
        <w:autoSpaceDE w:val="0"/>
        <w:autoSpaceDN w:val="0"/>
        <w:adjustRightInd w:val="0"/>
        <w:spacing w:line="380" w:lineRule="exact"/>
        <w:ind w:firstLine="72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 </w:t>
      </w:r>
      <w:r w:rsidRPr="00FB624B">
        <w:rPr>
          <w:rFonts w:ascii="TH SarabunPSK" w:hAnsi="TH SarabunPSK" w:cs="TH SarabunPSK"/>
          <w:sz w:val="32"/>
          <w:szCs w:val="32"/>
        </w:rPr>
        <w:t>http://www.thaimarketingguru.com/</w:t>
      </w:r>
    </w:p>
    <w:p w14:paraId="3E400F1F" w14:textId="77777777" w:rsidR="001E338C" w:rsidRDefault="001E338C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</w:p>
    <w:p w14:paraId="3A90DEC5" w14:textId="77777777" w:rsidR="00553F9C" w:rsidRDefault="00553F9C" w:rsidP="00A94CD5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5F4A17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62BF027B" w14:textId="77777777" w:rsidR="00C632DB" w:rsidRPr="00A90FCD" w:rsidRDefault="00C632DB" w:rsidP="00A94CD5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54CF1D7F" w14:textId="77777777" w:rsidR="00F1134B" w:rsidRPr="00C632DB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28AB71CC" w14:textId="77777777" w:rsidR="003A4A86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ให้นักศึกษาประเมินประสิทธิผลของรายวิชา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ได้แก่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วิธีการสอน</w:t>
      </w:r>
      <w:r w:rsidR="005F4A17">
        <w:rPr>
          <w:rFonts w:ascii="TH NiramitIT๙" w:hAnsi="TH NiramitIT๙" w:cs="TH NiramitIT๙" w:hint="cs"/>
          <w:sz w:val="30"/>
          <w:szCs w:val="30"/>
          <w:cs/>
        </w:rPr>
        <w:t>ออนไลน์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การจัดกิจกรรมในและนอกห้องเรียน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และสิ่งสนับสนุนการเรียนการสอนของอาจารย์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ซึ่งมีผลกระทบต่อการเรียนรู้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และผลการเรียนรู้ที่ได้รับพร้อมข้อเสนอแนะเพื่อการปรับปรุงอาจารย์และแนวทางการเรียนการสอนแบบ ผ</w:t>
      </w:r>
      <w:r w:rsidR="00904EAF" w:rsidRPr="00C632DB">
        <w:rPr>
          <w:rFonts w:ascii="TH NiramitIT๙" w:hAnsi="TH NiramitIT๙" w:cs="TH NiramitIT๙" w:hint="cs"/>
          <w:sz w:val="30"/>
          <w:szCs w:val="30"/>
          <w:cs/>
        </w:rPr>
        <w:t>ู้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เรียนเป็นศูนย์กลาง</w:t>
      </w:r>
    </w:p>
    <w:p w14:paraId="54395EB9" w14:textId="77777777" w:rsidR="00A75DD2" w:rsidRPr="00C632DB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-Bold" w:hAnsi="TH NiramitIT๙" w:cs="TH NiramitIT๙"/>
          <w:sz w:val="30"/>
          <w:szCs w:val="30"/>
        </w:rPr>
      </w:pPr>
    </w:p>
    <w:p w14:paraId="37F3C137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hAnsi="TH NiramitIT๙" w:cs="TH NiramitIT๙"/>
          <w:i/>
          <w:iCs/>
          <w:sz w:val="30"/>
          <w:szCs w:val="30"/>
          <w:lang w:val="en-AU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กลยุทธ์การประเมินการสอน</w:t>
      </w:r>
    </w:p>
    <w:p w14:paraId="1D4824F0" w14:textId="77777777" w:rsidR="005B56DB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ประเมินโดยวิทยาลัยนวัตกรรมและการจัดการโดยมีการแต่งตั้งคณะกรรมการประเมิน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หรือจากการสังเกตการสอนโดยอาจารย์ผู้ควบคุมดูแลรายวิชา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และผลการเรียนของนักศึกษา</w:t>
      </w:r>
    </w:p>
    <w:p w14:paraId="73BDC960" w14:textId="77777777" w:rsidR="00A75DD2" w:rsidRPr="00C632DB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b/>
          <w:bCs/>
          <w:color w:val="000000"/>
          <w:sz w:val="30"/>
          <w:szCs w:val="30"/>
        </w:rPr>
      </w:pPr>
    </w:p>
    <w:p w14:paraId="52E35EEF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การปรับปรุงการสอน</w:t>
      </w:r>
    </w:p>
    <w:p w14:paraId="77BDE8C9" w14:textId="77777777" w:rsidR="008F5CB6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วิทยาลัยนวัตกรรมและการจัดการกำหนดให้อาจารย์ผู้สอนหรืออาจารย์ผู้ควบคุมดูแลรายวิชานั้นทบทวนและปรับปรุงกลยุทธ์</w:t>
      </w:r>
      <w:r w:rsidR="005F4A17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และวิธีการสอนจากผลการประเมินประสิทธิภาพของรายวิชา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แล้วจัดทำรายงานเมื่อสอนจบภาคเรียน</w:t>
      </w:r>
    </w:p>
    <w:p w14:paraId="4B9871C9" w14:textId="77777777" w:rsidR="00A75DD2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32521525" w14:textId="77777777" w:rsidR="000B689F" w:rsidRDefault="000B689F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12020037" w14:textId="77777777" w:rsidR="000B689F" w:rsidRPr="00C632DB" w:rsidRDefault="000B689F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71CEF44D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2B7F2243" w14:textId="77777777" w:rsidR="00A75DD2" w:rsidRPr="00C632DB" w:rsidRDefault="009506E5" w:rsidP="00A75DD2">
      <w:pPr>
        <w:ind w:firstLine="270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มีการทวนสอบผลสัมฤทธิ์โดยรวมในรายวิชา เช่น</w:t>
      </w:r>
      <w:r w:rsidR="005F4A17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การสอบ 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pre-test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และ </w:t>
      </w:r>
      <w:r w:rsidR="00A75DD2" w:rsidRPr="00C632DB">
        <w:rPr>
          <w:rFonts w:ascii="TH NiramitIT๙" w:hAnsi="TH NiramitIT๙" w:cs="TH NiramitIT๙"/>
          <w:sz w:val="30"/>
          <w:szCs w:val="30"/>
        </w:rPr>
        <w:t>post-test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14:paraId="47523A95" w14:textId="77777777" w:rsidR="008F5CB6" w:rsidRPr="00C632DB" w:rsidRDefault="008F5CB6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389E4297" w14:textId="77777777" w:rsidR="00F1134B" w:rsidRPr="00C632DB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๕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2A6D7A3E" w14:textId="77777777" w:rsidR="00A75DD2" w:rsidRPr="00C632DB" w:rsidRDefault="00A75DD2" w:rsidP="00A75DD2">
      <w:pPr>
        <w:autoSpaceDE w:val="0"/>
        <w:autoSpaceDN w:val="0"/>
        <w:adjustRightInd w:val="0"/>
        <w:ind w:firstLine="270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Pr="00C632DB">
        <w:rPr>
          <w:rFonts w:ascii="TH NiramitIT๙" w:hAnsi="TH NiramitIT๙" w:cs="TH NiramitIT๙"/>
          <w:sz w:val="30"/>
          <w:szCs w:val="30"/>
          <w:cs/>
        </w:rPr>
        <w:t>สาขามีระบบการทบทวนประสิทธิผลของรายวิชา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โดยพิจารณาจากผลการประเมินการสอนโดยนักศึกษา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การรายงานรายวิชาโดยอาจารย์ผู้สอน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หลังการทบทวนประสิทธิผลของรายวิชา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อาจารย์ผู้สอนรับผิดชอบในการทบทวนเนื้อหาที่สอนและกลยุทธ์การสอนที่ใช้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และนำเสนอแนวทางในการปรับปรุงและพัฒนาในรายงานรายวิชา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เสนอต่อที่ประชุมอาจารย์ประจำหลักสูตรพิจารณาให้ความคิดเห็นและสรุปวางแผนพัฒนาปรับปรุงพร้อมนำเสนอวิทยาลัยนวัตกรรมและการจัดการ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เพื่อใช้ในการสอนครั้งต่อไป</w:t>
      </w:r>
    </w:p>
    <w:p w14:paraId="44F758C4" w14:textId="77777777" w:rsidR="001E17F4" w:rsidRPr="00A90FCD" w:rsidRDefault="001E17F4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i/>
          <w:iCs/>
          <w:sz w:val="28"/>
          <w:lang w:val="en-AU"/>
        </w:rPr>
      </w:pPr>
    </w:p>
    <w:p w14:paraId="6015328A" w14:textId="77777777" w:rsidR="00EF7A01" w:rsidRPr="00A90FCD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</w:t>
      </w:r>
      <w:r w:rsidR="004D35E4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***************</w:t>
      </w:r>
    </w:p>
    <w:p w14:paraId="2840C215" w14:textId="77777777" w:rsidR="00EF7A01" w:rsidRPr="00A90FCD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IT๙" w:eastAsia="BrowalliaNew-Bold" w:hAnsi="TH NiramitIT๙" w:cs="TH NiramitIT๙"/>
          <w:sz w:val="30"/>
          <w:szCs w:val="30"/>
        </w:rPr>
        <w:sectPr w:rsidR="00EF7A01" w:rsidRPr="00A90FCD" w:rsidSect="008E06C4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57627353" w14:textId="77777777" w:rsidR="00EF7A01" w:rsidRPr="00A90FCD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90FCD">
        <w:rPr>
          <w:rFonts w:ascii="TH NiramitIT๙" w:hAnsi="TH NiramitIT๙" w:cs="TH NiramitIT๙"/>
          <w:b/>
          <w:bCs/>
          <w:color w:val="000000"/>
          <w:sz w:val="32"/>
          <w:szCs w:val="32"/>
        </w:rPr>
        <w:t>Curriculum Mapping)</w:t>
      </w:r>
    </w:p>
    <w:p w14:paraId="76EF0CDE" w14:textId="77777777" w:rsidR="00A70B9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</w:rPr>
        <w:t>Programme</w:t>
      </w:r>
      <w:proofErr w:type="spellEnd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</w:rPr>
        <w:t xml:space="preserve"> Specification)</w:t>
      </w: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 xml:space="preserve"> มคอ. ๒</w:t>
      </w:r>
    </w:p>
    <w:p w14:paraId="4BCD990F" w14:textId="77777777" w:rsidR="00C632DB" w:rsidRDefault="00C632D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p w14:paraId="2975AA65" w14:textId="77777777" w:rsidR="00197432" w:rsidRDefault="0019743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1"/>
        <w:gridCol w:w="813"/>
        <w:gridCol w:w="813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20"/>
        <w:gridCol w:w="814"/>
      </w:tblGrid>
      <w:tr w:rsidR="00197432" w:rsidRPr="00197432" w14:paraId="66F72379" w14:textId="77777777" w:rsidTr="00197432">
        <w:trPr>
          <w:trHeight w:val="1740"/>
        </w:trPr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A548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F84A9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12881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1B9FEC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31061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82570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2F79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197432" w:rsidRPr="00197432" w14:paraId="1BE3A917" w14:textId="77777777" w:rsidTr="00197432">
        <w:trPr>
          <w:trHeight w:val="348"/>
        </w:trPr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8D617" w14:textId="77777777" w:rsidR="00197432" w:rsidRPr="00197432" w:rsidRDefault="00197432" w:rsidP="0019743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247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9F0DE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197432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ความรับผิดชอบหลัก</w:t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9743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5D8D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197432" w:rsidRPr="00197432" w14:paraId="70896520" w14:textId="77777777" w:rsidTr="00197432">
        <w:trPr>
          <w:trHeight w:val="708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9A0C" w14:textId="77777777" w:rsidR="00197432" w:rsidRPr="00197432" w:rsidRDefault="00197432" w:rsidP="0019743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64CC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C6EC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F2EC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217F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F633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50679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4B36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04F2E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A553B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70C8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72E8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2EB6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BC7B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95A5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C869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4C85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</w:rPr>
              <w:t> </w:t>
            </w:r>
          </w:p>
        </w:tc>
      </w:tr>
      <w:tr w:rsidR="00197432" w:rsidRPr="00197432" w14:paraId="473A8640" w14:textId="77777777" w:rsidTr="00197432">
        <w:trPr>
          <w:trHeight w:val="1392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8285" w14:textId="77777777" w:rsid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รหัสวิชา</w:t>
            </w: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3C1118EF" w14:textId="77777777" w:rsidR="00197432" w:rsidRPr="00197432" w:rsidRDefault="00197432" w:rsidP="0019743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t>CIM</w:t>
            </w:r>
            <w:r w:rsidR="001D64A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>๑๑๐๓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62E3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850A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C419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C965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6317B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3D63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C2A0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4ECA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6CFB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FAB9A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2BA7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9768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66CC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56CF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0D9A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B4F3" w14:textId="77777777" w:rsidR="00197432" w:rsidRPr="00197432" w:rsidRDefault="00197432" w:rsidP="00197432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197432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</w:tr>
      <w:tr w:rsidR="00197432" w:rsidRPr="00197432" w14:paraId="2E90ACB4" w14:textId="77777777" w:rsidTr="00197432">
        <w:trPr>
          <w:trHeight w:val="174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1307" w14:textId="77777777" w:rsidR="00197432" w:rsidRPr="00197432" w:rsidRDefault="00197432" w:rsidP="0019743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หลักการตลาด  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FBBD9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65889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F5E68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57F10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88D5D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3E8B4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2F28B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F9E54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9E291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5BDA6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97581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D946E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40D23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8D500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0404F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F255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197432" w:rsidRPr="00197432" w14:paraId="706DE292" w14:textId="77777777" w:rsidTr="00197432">
        <w:trPr>
          <w:trHeight w:val="60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38BF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402E8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03A26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3A2AA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42BF3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6DB19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03569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C334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6755D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13199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898FE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21D05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00D00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F9E15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04062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29E49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F1037" w14:textId="77777777" w:rsidR="00197432" w:rsidRPr="00197432" w:rsidRDefault="00197432" w:rsidP="00197432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</w:tbl>
    <w:p w14:paraId="4299FE04" w14:textId="77777777" w:rsidR="00C632DB" w:rsidRDefault="00C632DB" w:rsidP="00197432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C632DB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B0BE7" w14:textId="77777777" w:rsidR="00482FDD" w:rsidRDefault="00482FDD">
      <w:r>
        <w:separator/>
      </w:r>
    </w:p>
  </w:endnote>
  <w:endnote w:type="continuationSeparator" w:id="0">
    <w:p w14:paraId="7E4EE9A6" w14:textId="77777777" w:rsidR="00482FDD" w:rsidRDefault="004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SimHe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TH SarabunPSK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SimHe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9004F" w14:textId="77777777" w:rsidR="00CE7AD1" w:rsidRPr="00C054A4" w:rsidRDefault="00CE7AD1">
    <w:pPr>
      <w:pStyle w:val="Footer"/>
      <w:jc w:val="right"/>
      <w:rPr>
        <w:rFonts w:ascii="TH Niramit AS" w:hAnsi="TH Niramit AS" w:cs="TH Niramit AS"/>
        <w:sz w:val="26"/>
        <w:szCs w:val="26"/>
      </w:rPr>
    </w:pPr>
    <w:r w:rsidRPr="00C054A4">
      <w:rPr>
        <w:rFonts w:ascii="TH Niramit AS" w:hAnsi="TH Niramit AS" w:cs="TH Niramit AS" w:hint="cs"/>
        <w:sz w:val="26"/>
        <w:szCs w:val="26"/>
        <w:cs/>
      </w:rPr>
      <w:t>หน้า</w:t>
    </w:r>
    <w:r w:rsidRPr="00C054A4">
      <w:rPr>
        <w:rFonts w:ascii="TH Niramit AS" w:hAnsi="TH Niramit AS" w:cs="TH Niramit AS"/>
        <w:sz w:val="26"/>
        <w:szCs w:val="26"/>
      </w:rPr>
      <w:t xml:space="preserve"> | </w:t>
    </w:r>
    <w:r w:rsidRPr="00C054A4">
      <w:rPr>
        <w:rFonts w:ascii="TH Niramit AS" w:hAnsi="TH Niramit AS" w:cs="TH Niramit AS"/>
        <w:sz w:val="26"/>
        <w:szCs w:val="26"/>
      </w:rPr>
      <w:fldChar w:fldCharType="begin"/>
    </w:r>
    <w:r w:rsidRPr="00C054A4">
      <w:rPr>
        <w:rFonts w:ascii="TH Niramit AS" w:hAnsi="TH Niramit AS" w:cs="TH Niramit AS"/>
        <w:sz w:val="26"/>
        <w:szCs w:val="26"/>
      </w:rPr>
      <w:instrText xml:space="preserve"> PAGE   \* MERGEFORMAT </w:instrText>
    </w:r>
    <w:r w:rsidRPr="00C054A4">
      <w:rPr>
        <w:rFonts w:ascii="TH Niramit AS" w:hAnsi="TH Niramit AS" w:cs="TH Niramit AS"/>
        <w:sz w:val="26"/>
        <w:szCs w:val="26"/>
      </w:rPr>
      <w:fldChar w:fldCharType="separate"/>
    </w:r>
    <w:r>
      <w:rPr>
        <w:rFonts w:ascii="TH Niramit AS" w:hAnsi="TH Niramit AS" w:cs="TH Niramit AS"/>
        <w:noProof/>
        <w:sz w:val="26"/>
        <w:szCs w:val="26"/>
        <w:cs/>
      </w:rPr>
      <w:t>๔</w:t>
    </w:r>
    <w:r w:rsidRPr="00C054A4">
      <w:rPr>
        <w:rFonts w:ascii="TH Niramit AS" w:hAnsi="TH Niramit AS" w:cs="TH Niramit AS"/>
        <w:noProof/>
        <w:sz w:val="26"/>
        <w:szCs w:val="26"/>
      </w:rPr>
      <w:fldChar w:fldCharType="end"/>
    </w:r>
  </w:p>
  <w:p w14:paraId="155D8515" w14:textId="77777777" w:rsidR="00CE7AD1" w:rsidRPr="00C054A4" w:rsidRDefault="00CE7AD1">
    <w:pPr>
      <w:pStyle w:val="Footer"/>
      <w:rPr>
        <w:sz w:val="26"/>
        <w:szCs w:val="26"/>
      </w:rPr>
    </w:pP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>วิชา</w:t>
    </w:r>
    <w:r w:rsidRPr="00C054A4">
      <w:rPr>
        <w:rFonts w:ascii="TH NiramitIT๙" w:eastAsia="BrowalliaNew-Bold" w:hAnsi="TH NiramitIT๙" w:cs="TH NiramitIT๙"/>
        <w:sz w:val="26"/>
        <w:szCs w:val="26"/>
      </w:rPr>
      <w:t xml:space="preserve"> </w:t>
    </w:r>
    <w:r>
      <w:rPr>
        <w:rFonts w:ascii="TH NiramitIT๙" w:eastAsia="BrowalliaNew-Bold" w:hAnsi="TH NiramitIT๙" w:cs="TH NiramitIT๙"/>
        <w:sz w:val="26"/>
        <w:szCs w:val="26"/>
      </w:rPr>
      <w:t>CIM</w:t>
    </w:r>
    <w:r w:rsidR="001D64AE">
      <w:rPr>
        <w:rFonts w:ascii="TH NiramitIT๙" w:eastAsia="BrowalliaNew-Bold" w:hAnsi="TH NiramitIT๙" w:cs="TH NiramitIT๙"/>
        <w:sz w:val="26"/>
        <w:szCs w:val="26"/>
      </w:rPr>
      <w:t xml:space="preserve"> </w:t>
    </w:r>
    <w:r>
      <w:rPr>
        <w:rFonts w:ascii="TH NiramitIT๙" w:eastAsia="BrowalliaNew-Bold" w:hAnsi="TH NiramitIT๙" w:cs="TH NiramitIT๙" w:hint="cs"/>
        <w:sz w:val="26"/>
        <w:szCs w:val="26"/>
        <w:cs/>
      </w:rPr>
      <w:t>๑๑๐๓</w:t>
    </w: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>
      <w:rPr>
        <w:rFonts w:ascii="TH Niramit AS" w:hAnsi="TH Niramit AS" w:cs="TH Niramit AS" w:hint="cs"/>
        <w:sz w:val="26"/>
        <w:szCs w:val="26"/>
        <w:cs/>
      </w:rPr>
      <w:t>หลักการตลาด</w:t>
    </w:r>
    <w:r>
      <w:rPr>
        <w:rFonts w:ascii="TH Niramit AS" w:hAnsi="TH Niramit AS" w:cs="TH Niramit AS" w:hint="cs"/>
        <w:sz w:val="26"/>
        <w:szCs w:val="26"/>
        <w:cs/>
      </w:rPr>
      <w:tab/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AEC02" w14:textId="77777777" w:rsidR="00CE7AD1" w:rsidRDefault="00CE7AD1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๑๐</w:t>
    </w:r>
    <w:r>
      <w:rPr>
        <w:noProof/>
      </w:rPr>
      <w:fldChar w:fldCharType="end"/>
    </w:r>
  </w:p>
  <w:p w14:paraId="41DCE15E" w14:textId="77777777" w:rsidR="00CE7AD1" w:rsidRDefault="00CE7AD1">
    <w:pPr>
      <w:pStyle w:val="Footer"/>
      <w:jc w:val="right"/>
      <w:rPr>
        <w:cs/>
      </w:rPr>
    </w:pP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>วิชา</w:t>
    </w:r>
    <w:r w:rsidRPr="00C054A4">
      <w:rPr>
        <w:rFonts w:ascii="TH NiramitIT๙" w:eastAsia="BrowalliaNew-Bold" w:hAnsi="TH NiramitIT๙" w:cs="TH NiramitIT๙"/>
        <w:sz w:val="26"/>
        <w:szCs w:val="26"/>
      </w:rPr>
      <w:t xml:space="preserve"> </w:t>
    </w:r>
    <w:r>
      <w:rPr>
        <w:rFonts w:ascii="TH NiramitIT๙" w:eastAsia="BrowalliaNew-Bold" w:hAnsi="TH NiramitIT๙" w:cs="TH NiramitIT๙"/>
        <w:sz w:val="26"/>
        <w:szCs w:val="26"/>
      </w:rPr>
      <w:t>CIM</w:t>
    </w:r>
    <w:r w:rsidR="001D64AE">
      <w:rPr>
        <w:rFonts w:ascii="TH NiramitIT๙" w:eastAsia="BrowalliaNew-Bold" w:hAnsi="TH NiramitIT๙" w:cs="TH NiramitIT๙"/>
        <w:sz w:val="26"/>
        <w:szCs w:val="26"/>
      </w:rPr>
      <w:t xml:space="preserve"> </w:t>
    </w:r>
    <w:r>
      <w:rPr>
        <w:rFonts w:ascii="TH NiramitIT๙" w:eastAsia="BrowalliaNew-Bold" w:hAnsi="TH NiramitIT๙" w:cs="TH NiramitIT๙" w:hint="cs"/>
        <w:sz w:val="26"/>
        <w:szCs w:val="26"/>
        <w:cs/>
      </w:rPr>
      <w:t>๑๑๐๓</w:t>
    </w: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>
      <w:rPr>
        <w:rFonts w:ascii="TH Niramit AS" w:hAnsi="TH Niramit AS" w:cs="TH Niramit AS" w:hint="cs"/>
        <w:sz w:val="26"/>
        <w:szCs w:val="26"/>
        <w:cs/>
      </w:rPr>
      <w:t>หลักการตลาด</w:t>
    </w:r>
    <w:r>
      <w:rPr>
        <w:rFonts w:ascii="TH Niramit AS" w:hAnsi="TH Niramit AS" w:cs="TH Niramit AS" w:hint="cs"/>
        <w:sz w:val="26"/>
        <w:szCs w:val="26"/>
        <w:cs/>
      </w:rPr>
      <w:tab/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198EB" w14:textId="77777777" w:rsidR="00482FDD" w:rsidRDefault="00482FDD">
      <w:r>
        <w:separator/>
      </w:r>
    </w:p>
  </w:footnote>
  <w:footnote w:type="continuationSeparator" w:id="0">
    <w:p w14:paraId="560C22A6" w14:textId="77777777" w:rsidR="00482FDD" w:rsidRDefault="0048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0DA7B" w14:textId="77777777" w:rsidR="00CE7AD1" w:rsidRDefault="00CE7AD1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3C0A9E7D" w14:textId="77777777" w:rsidR="00CE7AD1" w:rsidRDefault="00CE7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7197A" w14:textId="77777777" w:rsidR="00CE7AD1" w:rsidRDefault="00CE7AD1" w:rsidP="0069712A">
    <w:pPr>
      <w:pStyle w:val="Header"/>
      <w:jc w:val="right"/>
      <w:rPr>
        <w:rFonts w:ascii="TH Niramit AS" w:hAnsi="TH Niramit AS" w:cs="TH Niramit AS"/>
        <w:cs/>
      </w:rPr>
    </w:pPr>
    <w:r w:rsidRPr="0069712A">
      <w:rPr>
        <w:rFonts w:ascii="TH Niramit AS" w:hAnsi="TH Niramit AS" w:cs="TH Niramit AS"/>
        <w:cs/>
      </w:rPr>
      <w:t>มคอ. ๓</w:t>
    </w:r>
  </w:p>
  <w:p w14:paraId="13E91B97" w14:textId="77777777" w:rsidR="00CE7AD1" w:rsidRPr="00875D21" w:rsidRDefault="00CE7AD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822A4" w14:textId="77777777" w:rsidR="00CE7AD1" w:rsidRDefault="00CE7AD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3C5C8B0" w14:textId="77777777" w:rsidR="00CE7AD1" w:rsidRPr="00875D21" w:rsidRDefault="00CE7AD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</w:t>
    </w:r>
    <w:r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05B10359" w14:textId="77777777" w:rsidR="00CE7AD1" w:rsidRDefault="00CE7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26EDB"/>
    <w:multiLevelType w:val="hybridMultilevel"/>
    <w:tmpl w:val="B32E863A"/>
    <w:lvl w:ilvl="0" w:tplc="C7CC7024">
      <w:start w:val="2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36512AE"/>
    <w:multiLevelType w:val="hybridMultilevel"/>
    <w:tmpl w:val="091A9C8C"/>
    <w:lvl w:ilvl="0" w:tplc="A78C581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485D63F1"/>
    <w:multiLevelType w:val="hybridMultilevel"/>
    <w:tmpl w:val="30767C88"/>
    <w:lvl w:ilvl="0" w:tplc="833E819E">
      <w:start w:val="4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 w15:restartNumberingAfterBreak="0">
    <w:nsid w:val="727847F7"/>
    <w:multiLevelType w:val="hybridMultilevel"/>
    <w:tmpl w:val="7BA04420"/>
    <w:lvl w:ilvl="0" w:tplc="E878F382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7B7709"/>
    <w:multiLevelType w:val="hybridMultilevel"/>
    <w:tmpl w:val="52865F6E"/>
    <w:lvl w:ilvl="0" w:tplc="9C5C25D8">
      <w:start w:val="3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9"/>
  </w:num>
  <w:num w:numId="5">
    <w:abstractNumId w:val="10"/>
  </w:num>
  <w:num w:numId="6">
    <w:abstractNumId w:val="15"/>
  </w:num>
  <w:num w:numId="7">
    <w:abstractNumId w:val="1"/>
  </w:num>
  <w:num w:numId="8">
    <w:abstractNumId w:val="17"/>
  </w:num>
  <w:num w:numId="9">
    <w:abstractNumId w:val="16"/>
  </w:num>
  <w:num w:numId="10">
    <w:abstractNumId w:val="8"/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  <w:num w:numId="15">
    <w:abstractNumId w:val="14"/>
  </w:num>
  <w:num w:numId="16">
    <w:abstractNumId w:val="7"/>
  </w:num>
  <w:num w:numId="17">
    <w:abstractNumId w:val="11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04A06"/>
    <w:rsid w:val="000326CB"/>
    <w:rsid w:val="0003635A"/>
    <w:rsid w:val="00042AED"/>
    <w:rsid w:val="000534DE"/>
    <w:rsid w:val="000569D9"/>
    <w:rsid w:val="000623E9"/>
    <w:rsid w:val="00092AC9"/>
    <w:rsid w:val="000A3935"/>
    <w:rsid w:val="000A3C62"/>
    <w:rsid w:val="000B053B"/>
    <w:rsid w:val="000B0952"/>
    <w:rsid w:val="000B39C2"/>
    <w:rsid w:val="000B4997"/>
    <w:rsid w:val="000B689F"/>
    <w:rsid w:val="000D22F8"/>
    <w:rsid w:val="000D64A9"/>
    <w:rsid w:val="000E2FF8"/>
    <w:rsid w:val="000E3C5D"/>
    <w:rsid w:val="000F5FBE"/>
    <w:rsid w:val="00102905"/>
    <w:rsid w:val="00121D9A"/>
    <w:rsid w:val="001246EE"/>
    <w:rsid w:val="0014578B"/>
    <w:rsid w:val="0014684B"/>
    <w:rsid w:val="001746CF"/>
    <w:rsid w:val="00185F1A"/>
    <w:rsid w:val="00197432"/>
    <w:rsid w:val="001B5B0D"/>
    <w:rsid w:val="001B5B62"/>
    <w:rsid w:val="001C0D76"/>
    <w:rsid w:val="001C3B5F"/>
    <w:rsid w:val="001D2C65"/>
    <w:rsid w:val="001D2CD1"/>
    <w:rsid w:val="001D3CD4"/>
    <w:rsid w:val="001D64AE"/>
    <w:rsid w:val="001E17F4"/>
    <w:rsid w:val="001E338C"/>
    <w:rsid w:val="001F27EF"/>
    <w:rsid w:val="00207357"/>
    <w:rsid w:val="002130BB"/>
    <w:rsid w:val="00240A56"/>
    <w:rsid w:val="002440E7"/>
    <w:rsid w:val="0024599B"/>
    <w:rsid w:val="0024599F"/>
    <w:rsid w:val="00253578"/>
    <w:rsid w:val="00254A85"/>
    <w:rsid w:val="00260BE2"/>
    <w:rsid w:val="0026684B"/>
    <w:rsid w:val="002671A9"/>
    <w:rsid w:val="00280E86"/>
    <w:rsid w:val="002819A4"/>
    <w:rsid w:val="00286177"/>
    <w:rsid w:val="00291853"/>
    <w:rsid w:val="002928BB"/>
    <w:rsid w:val="002A33BD"/>
    <w:rsid w:val="002A3B78"/>
    <w:rsid w:val="002A6164"/>
    <w:rsid w:val="002B3721"/>
    <w:rsid w:val="002C185E"/>
    <w:rsid w:val="002C7B23"/>
    <w:rsid w:val="002D4CDF"/>
    <w:rsid w:val="002D7C8A"/>
    <w:rsid w:val="002E0FF2"/>
    <w:rsid w:val="00301D70"/>
    <w:rsid w:val="00302D46"/>
    <w:rsid w:val="00303D18"/>
    <w:rsid w:val="00311697"/>
    <w:rsid w:val="00316CC1"/>
    <w:rsid w:val="0032473B"/>
    <w:rsid w:val="003253B8"/>
    <w:rsid w:val="00330F9E"/>
    <w:rsid w:val="00345C37"/>
    <w:rsid w:val="003519B6"/>
    <w:rsid w:val="0035228C"/>
    <w:rsid w:val="0035640D"/>
    <w:rsid w:val="003579A7"/>
    <w:rsid w:val="00366C2C"/>
    <w:rsid w:val="003752DF"/>
    <w:rsid w:val="0037674C"/>
    <w:rsid w:val="00381D78"/>
    <w:rsid w:val="00386EA2"/>
    <w:rsid w:val="00390037"/>
    <w:rsid w:val="00390056"/>
    <w:rsid w:val="003A2497"/>
    <w:rsid w:val="003A49FD"/>
    <w:rsid w:val="003A4A86"/>
    <w:rsid w:val="003A5346"/>
    <w:rsid w:val="003B00E0"/>
    <w:rsid w:val="003C1007"/>
    <w:rsid w:val="003C71C3"/>
    <w:rsid w:val="003D26DF"/>
    <w:rsid w:val="003D34D5"/>
    <w:rsid w:val="003D45D8"/>
    <w:rsid w:val="003E35A2"/>
    <w:rsid w:val="003E605F"/>
    <w:rsid w:val="00402790"/>
    <w:rsid w:val="00417365"/>
    <w:rsid w:val="004206FD"/>
    <w:rsid w:val="00423BC2"/>
    <w:rsid w:val="004266C5"/>
    <w:rsid w:val="00427EB7"/>
    <w:rsid w:val="00431017"/>
    <w:rsid w:val="00431C96"/>
    <w:rsid w:val="00446C23"/>
    <w:rsid w:val="00452A0A"/>
    <w:rsid w:val="00452ECD"/>
    <w:rsid w:val="00456EDE"/>
    <w:rsid w:val="00470EB4"/>
    <w:rsid w:val="00477C3A"/>
    <w:rsid w:val="00481DEA"/>
    <w:rsid w:val="00482FDD"/>
    <w:rsid w:val="00484C76"/>
    <w:rsid w:val="00494964"/>
    <w:rsid w:val="0049600F"/>
    <w:rsid w:val="00497031"/>
    <w:rsid w:val="004A06B5"/>
    <w:rsid w:val="004B068F"/>
    <w:rsid w:val="004B2273"/>
    <w:rsid w:val="004B7BF5"/>
    <w:rsid w:val="004D1ECB"/>
    <w:rsid w:val="004D35E4"/>
    <w:rsid w:val="004D50AF"/>
    <w:rsid w:val="004D520C"/>
    <w:rsid w:val="004E05F3"/>
    <w:rsid w:val="004E577A"/>
    <w:rsid w:val="0050121B"/>
    <w:rsid w:val="00503555"/>
    <w:rsid w:val="0050457B"/>
    <w:rsid w:val="005052B4"/>
    <w:rsid w:val="005069AB"/>
    <w:rsid w:val="00515F42"/>
    <w:rsid w:val="00521FD6"/>
    <w:rsid w:val="0052449C"/>
    <w:rsid w:val="005319CD"/>
    <w:rsid w:val="00536B9A"/>
    <w:rsid w:val="00540A02"/>
    <w:rsid w:val="0054146A"/>
    <w:rsid w:val="005475CD"/>
    <w:rsid w:val="00547814"/>
    <w:rsid w:val="0055019B"/>
    <w:rsid w:val="00550C70"/>
    <w:rsid w:val="005518C2"/>
    <w:rsid w:val="00553F9C"/>
    <w:rsid w:val="00565252"/>
    <w:rsid w:val="0059197A"/>
    <w:rsid w:val="00594F43"/>
    <w:rsid w:val="00596AF7"/>
    <w:rsid w:val="005974F8"/>
    <w:rsid w:val="005A35AE"/>
    <w:rsid w:val="005A45F5"/>
    <w:rsid w:val="005A4DDB"/>
    <w:rsid w:val="005A6964"/>
    <w:rsid w:val="005B29EA"/>
    <w:rsid w:val="005B2BCE"/>
    <w:rsid w:val="005B4EF4"/>
    <w:rsid w:val="005B562C"/>
    <w:rsid w:val="005B56DB"/>
    <w:rsid w:val="005C63D4"/>
    <w:rsid w:val="005D4CD3"/>
    <w:rsid w:val="005D6DF4"/>
    <w:rsid w:val="005E4121"/>
    <w:rsid w:val="005F4A17"/>
    <w:rsid w:val="005F6619"/>
    <w:rsid w:val="005F720D"/>
    <w:rsid w:val="006067AE"/>
    <w:rsid w:val="0060766B"/>
    <w:rsid w:val="006143D0"/>
    <w:rsid w:val="00616BA8"/>
    <w:rsid w:val="00616EDB"/>
    <w:rsid w:val="00617064"/>
    <w:rsid w:val="006320C1"/>
    <w:rsid w:val="00632B53"/>
    <w:rsid w:val="00637909"/>
    <w:rsid w:val="00641320"/>
    <w:rsid w:val="006518DC"/>
    <w:rsid w:val="00654002"/>
    <w:rsid w:val="00655F6A"/>
    <w:rsid w:val="00657996"/>
    <w:rsid w:val="0066014E"/>
    <w:rsid w:val="00664F0B"/>
    <w:rsid w:val="00670CA4"/>
    <w:rsid w:val="0067539C"/>
    <w:rsid w:val="00686ADB"/>
    <w:rsid w:val="00693DDD"/>
    <w:rsid w:val="0069712A"/>
    <w:rsid w:val="006A4FE4"/>
    <w:rsid w:val="006B4885"/>
    <w:rsid w:val="006D44C0"/>
    <w:rsid w:val="0070703E"/>
    <w:rsid w:val="00721E19"/>
    <w:rsid w:val="007259CF"/>
    <w:rsid w:val="00730750"/>
    <w:rsid w:val="00740F0D"/>
    <w:rsid w:val="00741B69"/>
    <w:rsid w:val="007536AA"/>
    <w:rsid w:val="00764202"/>
    <w:rsid w:val="00764447"/>
    <w:rsid w:val="00765020"/>
    <w:rsid w:val="0076521D"/>
    <w:rsid w:val="00767756"/>
    <w:rsid w:val="00772D5A"/>
    <w:rsid w:val="00775006"/>
    <w:rsid w:val="007A618E"/>
    <w:rsid w:val="007B73FD"/>
    <w:rsid w:val="007B780A"/>
    <w:rsid w:val="007C3ADD"/>
    <w:rsid w:val="007C4BC1"/>
    <w:rsid w:val="007D10E8"/>
    <w:rsid w:val="007E7407"/>
    <w:rsid w:val="007F2EA7"/>
    <w:rsid w:val="007F32AE"/>
    <w:rsid w:val="007F48A0"/>
    <w:rsid w:val="007F66BB"/>
    <w:rsid w:val="00804CDF"/>
    <w:rsid w:val="00812062"/>
    <w:rsid w:val="00823136"/>
    <w:rsid w:val="00826BDB"/>
    <w:rsid w:val="008424C4"/>
    <w:rsid w:val="008506A8"/>
    <w:rsid w:val="00851C4F"/>
    <w:rsid w:val="00860CD7"/>
    <w:rsid w:val="008616C5"/>
    <w:rsid w:val="00867602"/>
    <w:rsid w:val="00867EF3"/>
    <w:rsid w:val="00872D9D"/>
    <w:rsid w:val="008747C0"/>
    <w:rsid w:val="00875D21"/>
    <w:rsid w:val="0087637C"/>
    <w:rsid w:val="008775D7"/>
    <w:rsid w:val="00886451"/>
    <w:rsid w:val="008979C5"/>
    <w:rsid w:val="008A016B"/>
    <w:rsid w:val="008A10A0"/>
    <w:rsid w:val="008A4B4D"/>
    <w:rsid w:val="008A7A9A"/>
    <w:rsid w:val="008A7AC9"/>
    <w:rsid w:val="008B5DA1"/>
    <w:rsid w:val="008D1E04"/>
    <w:rsid w:val="008D4B1C"/>
    <w:rsid w:val="008E06C4"/>
    <w:rsid w:val="008E1831"/>
    <w:rsid w:val="008E2622"/>
    <w:rsid w:val="008E454E"/>
    <w:rsid w:val="008F5CB6"/>
    <w:rsid w:val="00904EAF"/>
    <w:rsid w:val="00921B2F"/>
    <w:rsid w:val="009233E0"/>
    <w:rsid w:val="009352DA"/>
    <w:rsid w:val="0094109C"/>
    <w:rsid w:val="009417B0"/>
    <w:rsid w:val="00943F7F"/>
    <w:rsid w:val="00945493"/>
    <w:rsid w:val="00947B24"/>
    <w:rsid w:val="009506E5"/>
    <w:rsid w:val="00955DF5"/>
    <w:rsid w:val="00962A95"/>
    <w:rsid w:val="00966DD5"/>
    <w:rsid w:val="009704DF"/>
    <w:rsid w:val="009714BD"/>
    <w:rsid w:val="0097531C"/>
    <w:rsid w:val="00983219"/>
    <w:rsid w:val="00987F58"/>
    <w:rsid w:val="009D747D"/>
    <w:rsid w:val="009D78F1"/>
    <w:rsid w:val="009E33B3"/>
    <w:rsid w:val="009E41B1"/>
    <w:rsid w:val="009E7721"/>
    <w:rsid w:val="009F069D"/>
    <w:rsid w:val="00A0473D"/>
    <w:rsid w:val="00A07643"/>
    <w:rsid w:val="00A15363"/>
    <w:rsid w:val="00A2248E"/>
    <w:rsid w:val="00A261D6"/>
    <w:rsid w:val="00A27261"/>
    <w:rsid w:val="00A33F85"/>
    <w:rsid w:val="00A36EF6"/>
    <w:rsid w:val="00A47E33"/>
    <w:rsid w:val="00A53061"/>
    <w:rsid w:val="00A54D4D"/>
    <w:rsid w:val="00A563A7"/>
    <w:rsid w:val="00A60AC4"/>
    <w:rsid w:val="00A70B91"/>
    <w:rsid w:val="00A75DD2"/>
    <w:rsid w:val="00A7625C"/>
    <w:rsid w:val="00A76B61"/>
    <w:rsid w:val="00A83295"/>
    <w:rsid w:val="00A90FCD"/>
    <w:rsid w:val="00A92FEA"/>
    <w:rsid w:val="00A94282"/>
    <w:rsid w:val="00A94CD5"/>
    <w:rsid w:val="00A974E4"/>
    <w:rsid w:val="00AB2775"/>
    <w:rsid w:val="00AB4E76"/>
    <w:rsid w:val="00AB5922"/>
    <w:rsid w:val="00AD3CD9"/>
    <w:rsid w:val="00AE0744"/>
    <w:rsid w:val="00AF10CC"/>
    <w:rsid w:val="00AF132A"/>
    <w:rsid w:val="00AF56F2"/>
    <w:rsid w:val="00B01B30"/>
    <w:rsid w:val="00B16533"/>
    <w:rsid w:val="00B2306B"/>
    <w:rsid w:val="00B24AC1"/>
    <w:rsid w:val="00B34B57"/>
    <w:rsid w:val="00B354A0"/>
    <w:rsid w:val="00B46425"/>
    <w:rsid w:val="00B501C1"/>
    <w:rsid w:val="00B52280"/>
    <w:rsid w:val="00B5417A"/>
    <w:rsid w:val="00B630AE"/>
    <w:rsid w:val="00B632A9"/>
    <w:rsid w:val="00B6532D"/>
    <w:rsid w:val="00B67BAE"/>
    <w:rsid w:val="00B7390E"/>
    <w:rsid w:val="00B73E75"/>
    <w:rsid w:val="00B82811"/>
    <w:rsid w:val="00B8534B"/>
    <w:rsid w:val="00B96002"/>
    <w:rsid w:val="00B960BA"/>
    <w:rsid w:val="00B97EBF"/>
    <w:rsid w:val="00BC3D82"/>
    <w:rsid w:val="00BE2446"/>
    <w:rsid w:val="00BE4450"/>
    <w:rsid w:val="00BE51D3"/>
    <w:rsid w:val="00BE5462"/>
    <w:rsid w:val="00BF36E7"/>
    <w:rsid w:val="00BF4566"/>
    <w:rsid w:val="00C01CB9"/>
    <w:rsid w:val="00C029A3"/>
    <w:rsid w:val="00C02A0C"/>
    <w:rsid w:val="00C030E6"/>
    <w:rsid w:val="00C054A4"/>
    <w:rsid w:val="00C07E7D"/>
    <w:rsid w:val="00C11FF5"/>
    <w:rsid w:val="00C20AFC"/>
    <w:rsid w:val="00C300A0"/>
    <w:rsid w:val="00C36349"/>
    <w:rsid w:val="00C437DF"/>
    <w:rsid w:val="00C543E3"/>
    <w:rsid w:val="00C5732F"/>
    <w:rsid w:val="00C632DB"/>
    <w:rsid w:val="00C70FA8"/>
    <w:rsid w:val="00C742F1"/>
    <w:rsid w:val="00C76262"/>
    <w:rsid w:val="00C8262D"/>
    <w:rsid w:val="00C87BDA"/>
    <w:rsid w:val="00C93E7F"/>
    <w:rsid w:val="00C95A06"/>
    <w:rsid w:val="00C97D96"/>
    <w:rsid w:val="00CC4E37"/>
    <w:rsid w:val="00CD356D"/>
    <w:rsid w:val="00CD3FC3"/>
    <w:rsid w:val="00CD54F1"/>
    <w:rsid w:val="00CE0369"/>
    <w:rsid w:val="00CE7AD1"/>
    <w:rsid w:val="00CF7622"/>
    <w:rsid w:val="00D053E9"/>
    <w:rsid w:val="00D1046D"/>
    <w:rsid w:val="00D1474A"/>
    <w:rsid w:val="00D14E98"/>
    <w:rsid w:val="00D20FBA"/>
    <w:rsid w:val="00D22D44"/>
    <w:rsid w:val="00D23567"/>
    <w:rsid w:val="00D5152F"/>
    <w:rsid w:val="00D54436"/>
    <w:rsid w:val="00D56ADD"/>
    <w:rsid w:val="00D60621"/>
    <w:rsid w:val="00D64BCE"/>
    <w:rsid w:val="00D6791E"/>
    <w:rsid w:val="00D728B1"/>
    <w:rsid w:val="00DA2058"/>
    <w:rsid w:val="00DA7A1A"/>
    <w:rsid w:val="00DA7D70"/>
    <w:rsid w:val="00DC5917"/>
    <w:rsid w:val="00DC5BD5"/>
    <w:rsid w:val="00DD3C52"/>
    <w:rsid w:val="00DF4D87"/>
    <w:rsid w:val="00E00050"/>
    <w:rsid w:val="00E078B5"/>
    <w:rsid w:val="00E07C48"/>
    <w:rsid w:val="00E154E3"/>
    <w:rsid w:val="00E2554C"/>
    <w:rsid w:val="00E3755A"/>
    <w:rsid w:val="00E4350D"/>
    <w:rsid w:val="00E53DBB"/>
    <w:rsid w:val="00E5583E"/>
    <w:rsid w:val="00E66A6E"/>
    <w:rsid w:val="00E72CD9"/>
    <w:rsid w:val="00E93EC8"/>
    <w:rsid w:val="00EA7EC3"/>
    <w:rsid w:val="00EB064A"/>
    <w:rsid w:val="00EB467B"/>
    <w:rsid w:val="00EB4913"/>
    <w:rsid w:val="00EC00A6"/>
    <w:rsid w:val="00EC1285"/>
    <w:rsid w:val="00EC1E9C"/>
    <w:rsid w:val="00EC63E1"/>
    <w:rsid w:val="00EC6566"/>
    <w:rsid w:val="00ED3A3E"/>
    <w:rsid w:val="00EE2AF6"/>
    <w:rsid w:val="00EE4326"/>
    <w:rsid w:val="00EF7A01"/>
    <w:rsid w:val="00F105F8"/>
    <w:rsid w:val="00F1134B"/>
    <w:rsid w:val="00F14807"/>
    <w:rsid w:val="00F26BF6"/>
    <w:rsid w:val="00F27673"/>
    <w:rsid w:val="00F31198"/>
    <w:rsid w:val="00F373DF"/>
    <w:rsid w:val="00F445B6"/>
    <w:rsid w:val="00F472A0"/>
    <w:rsid w:val="00F50F8C"/>
    <w:rsid w:val="00F56587"/>
    <w:rsid w:val="00F6575D"/>
    <w:rsid w:val="00F70D0E"/>
    <w:rsid w:val="00F95A8D"/>
    <w:rsid w:val="00FA32DD"/>
    <w:rsid w:val="00FB36A5"/>
    <w:rsid w:val="00FC3196"/>
    <w:rsid w:val="00FC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BD45DF"/>
  <w15:docId w15:val="{865C788D-F12D-2F47-A427-D804F2F4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F50F8C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customStyle="1" w:styleId="Default">
    <w:name w:val="Default"/>
    <w:rsid w:val="0054146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A974E4"/>
    <w:pPr>
      <w:ind w:left="720"/>
      <w:contextualSpacing/>
    </w:pPr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819A4"/>
    <w:pPr>
      <w:ind w:left="720"/>
      <w:contextualSpacing/>
    </w:pPr>
    <w:rPr>
      <w:szCs w:val="24"/>
      <w:lang w:bidi="ar-SA"/>
    </w:rPr>
  </w:style>
  <w:style w:type="character" w:customStyle="1" w:styleId="Heading7Char">
    <w:name w:val="Heading 7 Char"/>
    <w:link w:val="Heading7"/>
    <w:rsid w:val="00F50F8C"/>
    <w:rPr>
      <w:sz w:val="24"/>
      <w:szCs w:val="24"/>
      <w:lang w:val="en-AU" w:bidi="ar-SA"/>
    </w:rPr>
  </w:style>
  <w:style w:type="character" w:customStyle="1" w:styleId="apple-style-span">
    <w:name w:val="apple-style-span"/>
    <w:rsid w:val="00A90FCD"/>
  </w:style>
  <w:style w:type="character" w:customStyle="1" w:styleId="apple-converted-space">
    <w:name w:val="apple-converted-space"/>
    <w:rsid w:val="00B4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marketeermagazine?fref=t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acher.ssru.ac.th/narumon_ch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homchom_na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rumon.ch@ssru.ac.t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2085</Words>
  <Characters>11891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13949</CharactersWithSpaces>
  <SharedDoc>false</SharedDoc>
  <HLinks>
    <vt:vector size="6" baseType="variant"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www.e-lib.ssru.ac.th:8080/liberty/opac/search.do?queryTerm=%E0%B8%A7%E0%B8%B4%E0%B9%80%E0%B8%84%E0%B8%A3%E0%B8%B2%E0%B8%B0%E0%B8%AB%E0%B9%8C%E0%B9%81%E0%B8%A5%E0%B8%B0%E0%B8%AD%E0%B8%AD%E0%B8%81%E0%B9%81%E0%B8%9A%E0%B8%9A%E0%B8%A3%E0%B8%B0%E0%B8%9A%E0%B8%9A&amp;mode=BASIC&amp;activeMenuItem=fa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Narumon c.</cp:lastModifiedBy>
  <cp:revision>2</cp:revision>
  <cp:lastPrinted>2015-08-07T07:45:00Z</cp:lastPrinted>
  <dcterms:created xsi:type="dcterms:W3CDTF">2022-02-28T07:43:00Z</dcterms:created>
  <dcterms:modified xsi:type="dcterms:W3CDTF">2022-02-28T07:43:00Z</dcterms:modified>
</cp:coreProperties>
</file>