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5FB86" w14:textId="77777777" w:rsidR="002276FD" w:rsidRDefault="0052501B" w:rsidP="002276FD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D0E89AF" wp14:editId="41C4D48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1655" cy="1022350"/>
            <wp:effectExtent l="0" t="0" r="0" b="6350"/>
            <wp:wrapSquare wrapText="bothSides"/>
            <wp:docPr id="3" name="Picture 3" descr="LOGO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_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แผนบริหารการสอนประจำบทที่ 2 </w:t>
      </w:r>
      <w:r w:rsidR="002276FD" w:rsidRPr="002276FD">
        <w:rPr>
          <w:rFonts w:ascii="TH SarabunPSK" w:hAnsi="TH SarabunPSK" w:cs="TH SarabunPSK" w:hint="cs"/>
          <w:b/>
          <w:bCs/>
          <w:sz w:val="40"/>
          <w:szCs w:val="40"/>
          <w:cs/>
        </w:rPr>
        <w:t>การเขียน</w:t>
      </w:r>
      <w:r w:rsidR="002276FD" w:rsidRPr="002276FD">
        <w:rPr>
          <w:rFonts w:ascii="TH SarabunPSK" w:hAnsi="TH SarabunPSK" w:cs="TH SarabunPSK"/>
          <w:b/>
          <w:bCs/>
          <w:sz w:val="40"/>
          <w:szCs w:val="40"/>
          <w:cs/>
        </w:rPr>
        <w:t>แผนธุรกิจ</w:t>
      </w:r>
    </w:p>
    <w:p w14:paraId="042EF79C" w14:textId="77777777" w:rsidR="0052501B" w:rsidRDefault="0052501B" w:rsidP="0052501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QMT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๒๕๑๓  การจัดการธุรกิจบริการ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3-0-6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หน่วยกิต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18DDCA6E" w14:textId="77777777" w:rsidR="0052501B" w:rsidRDefault="0052501B" w:rsidP="0052501B">
      <w:pPr>
        <w:spacing w:after="0" w:line="240" w:lineRule="auto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ชั่วโมงเวลาเรียน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 45 ชั่วโมง/ภาคเรียน</w:t>
      </w:r>
    </w:p>
    <w:p w14:paraId="0FAB9EA1" w14:textId="77777777" w:rsidR="0052501B" w:rsidRDefault="0052501B" w:rsidP="0052501B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วิทยาลัย</w:t>
      </w:r>
      <w:r>
        <w:rPr>
          <w:rFonts w:ascii="TH SarabunPSK" w:eastAsia="BrowalliaNew-Bold" w:hAnsi="TH SarabunPSK" w:cs="TH SarabunPSK"/>
          <w:sz w:val="30"/>
          <w:szCs w:val="30"/>
          <w:cs/>
        </w:rPr>
        <w:t>นวัตกรรมและการจัดการ  มหาวิทยาลัยราชภัฏสวนสุนันทา</w:t>
      </w:r>
    </w:p>
    <w:p w14:paraId="45F13099" w14:textId="5EAFCEAC" w:rsidR="0052501B" w:rsidRDefault="0052501B" w:rsidP="0052501B">
      <w:pPr>
        <w:pBdr>
          <w:bottom w:val="single" w:sz="12" w:space="1" w:color="auto"/>
        </w:pBdr>
        <w:spacing w:after="0" w:line="240" w:lineRule="auto"/>
        <w:rPr>
          <w:rFonts w:ascii="TH SarabunPSK" w:eastAsiaTheme="minorEastAsia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0EA7">
        <w:rPr>
          <w:rFonts w:ascii="TH SarabunPSK" w:hAnsi="TH SarabunPSK" w:cs="TH SarabunPSK" w:hint="cs"/>
          <w:sz w:val="32"/>
          <w:szCs w:val="32"/>
          <w:cs/>
        </w:rPr>
        <w:t>อาจารย์ ดร.จิราภรณ์ บุญยิ่ง</w:t>
      </w:r>
    </w:p>
    <w:p w14:paraId="50E23A91" w14:textId="77777777" w:rsidR="002276FD" w:rsidRPr="002276FD" w:rsidRDefault="0052501B" w:rsidP="002276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2276FD">
        <w:rPr>
          <w:rFonts w:ascii="TH SarabunPSK" w:hAnsi="TH SarabunPSK" w:cs="TH SarabunPSK"/>
          <w:b/>
          <w:bCs/>
          <w:sz w:val="32"/>
          <w:szCs w:val="32"/>
          <w:cs/>
        </w:rPr>
        <w:t>แผนบริหารการสอนประจำ</w:t>
      </w:r>
      <w:r w:rsidRPr="002276FD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2276FD" w:rsidRPr="002276FD">
        <w:rPr>
          <w:rFonts w:ascii="TH SarabunPSK" w:hAnsi="TH SarabunPSK" w:cs="TH SarabunPSK"/>
          <w:b/>
          <w:bCs/>
          <w:sz w:val="32"/>
          <w:szCs w:val="32"/>
          <w:cs/>
        </w:rPr>
        <w:t xml:space="preserve">2 </w:t>
      </w:r>
      <w:r w:rsidR="002276FD" w:rsidRPr="002276FD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การเขียน</w:t>
      </w:r>
      <w:r w:rsidR="002276FD" w:rsidRPr="002276FD">
        <w:rPr>
          <w:rFonts w:ascii="TH SarabunPSK" w:hAnsi="TH SarabunPSK" w:cs="TH SarabunPSK"/>
          <w:b/>
          <w:bCs/>
          <w:sz w:val="32"/>
          <w:szCs w:val="32"/>
          <w:cs/>
        </w:rPr>
        <w:t>แผนธุรกิจ</w:t>
      </w:r>
    </w:p>
    <w:p w14:paraId="11EDB67A" w14:textId="77777777" w:rsidR="0052501B" w:rsidRPr="002276FD" w:rsidRDefault="0052501B" w:rsidP="0052501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‎</w:t>
      </w:r>
      <w:r w:rsidRPr="002276FD">
        <w:rPr>
          <w:rFonts w:ascii="TH SarabunPSK" w:hAnsi="TH SarabunPSK" w:cs="TH SarabunPSK"/>
          <w:b/>
          <w:bCs/>
          <w:sz w:val="32"/>
          <w:szCs w:val="32"/>
          <w:cs/>
        </w:rPr>
        <w:t>หัวข้อเนื้อหา</w:t>
      </w:r>
    </w:p>
    <w:p w14:paraId="677E2C14" w14:textId="77777777" w:rsidR="003144B2" w:rsidRDefault="003144B2" w:rsidP="003144B2">
      <w:pPr>
        <w:pStyle w:val="ListParagraph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44B2">
        <w:rPr>
          <w:rFonts w:ascii="TH SarabunPSK" w:hAnsi="TH SarabunPSK" w:cs="TH SarabunPSK"/>
          <w:sz w:val="32"/>
          <w:szCs w:val="32"/>
          <w:cs/>
        </w:rPr>
        <w:t>แผนธุรกิจสำคัญอย่างไร</w:t>
      </w:r>
    </w:p>
    <w:p w14:paraId="6E6DD939" w14:textId="77777777" w:rsidR="003144B2" w:rsidRDefault="003144B2" w:rsidP="003144B2">
      <w:pPr>
        <w:pStyle w:val="ListParagraph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44B2">
        <w:rPr>
          <w:rFonts w:ascii="TH SarabunPSK" w:hAnsi="TH SarabunPSK" w:cs="TH SarabunPSK"/>
          <w:sz w:val="32"/>
          <w:szCs w:val="32"/>
          <w:cs/>
        </w:rPr>
        <w:t>แผนธุรกิจควรมีอะไรบ้าง</w:t>
      </w:r>
    </w:p>
    <w:p w14:paraId="0733575F" w14:textId="77777777" w:rsidR="003144B2" w:rsidRPr="003144B2" w:rsidRDefault="003144B2" w:rsidP="0052501B">
      <w:pPr>
        <w:pStyle w:val="ListParagraph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44B2">
        <w:rPr>
          <w:rFonts w:ascii="TH SarabunPSK" w:hAnsi="TH SarabunPSK" w:cs="TH SarabunPSK"/>
          <w:sz w:val="32"/>
          <w:szCs w:val="32"/>
          <w:cs/>
        </w:rPr>
        <w:t>เตรียมเขียนแผนธุรกิจ</w:t>
      </w:r>
    </w:p>
    <w:p w14:paraId="57AB8E22" w14:textId="119D0A1E" w:rsidR="003144B2" w:rsidRPr="004B3586" w:rsidRDefault="003144B2" w:rsidP="0052501B">
      <w:pPr>
        <w:pStyle w:val="ListParagraph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44B2">
        <w:rPr>
          <w:rFonts w:ascii="TH SarabunPSK" w:hAnsi="TH SarabunPSK" w:cs="TH SarabunPSK"/>
          <w:sz w:val="32"/>
          <w:szCs w:val="32"/>
          <w:cs/>
        </w:rPr>
        <w:t>องค์ประกอบของแผนธุรกิจ</w:t>
      </w:r>
    </w:p>
    <w:p w14:paraId="5099DDBD" w14:textId="77777777" w:rsidR="004B3586" w:rsidRPr="003144B2" w:rsidRDefault="004B3586" w:rsidP="004B3586">
      <w:pPr>
        <w:pStyle w:val="ListParagraph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B789826" w14:textId="77777777" w:rsidR="0052501B" w:rsidRPr="002276FD" w:rsidRDefault="0052501B" w:rsidP="0052501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76FD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วัตถุประสงค์เชิงพฤติกรรม</w:t>
      </w:r>
    </w:p>
    <w:p w14:paraId="0C71D5EE" w14:textId="77777777" w:rsidR="003144B2" w:rsidRDefault="0052501B" w:rsidP="0052501B">
      <w:pPr>
        <w:pStyle w:val="ListParagraph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76FD">
        <w:rPr>
          <w:rFonts w:ascii="TH SarabunPSK" w:hAnsi="TH SarabunPSK" w:cs="TH SarabunPSK"/>
          <w:sz w:val="32"/>
          <w:szCs w:val="32"/>
          <w:cs/>
        </w:rPr>
        <w:t>เพื่อให้นักศึกษาเกิดความรู้ ความเข้าใจและสามารถอธิบายเกี่ยวกับความหมายของหลักการจัดการ</w:t>
      </w:r>
    </w:p>
    <w:p w14:paraId="0628C323" w14:textId="77777777" w:rsidR="0052501B" w:rsidRPr="002276FD" w:rsidRDefault="0052501B" w:rsidP="0052501B">
      <w:pPr>
        <w:pStyle w:val="ListParagraph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276FD">
        <w:rPr>
          <w:rFonts w:ascii="TH SarabunPSK" w:hAnsi="TH SarabunPSK" w:cs="TH SarabunPSK"/>
          <w:sz w:val="32"/>
          <w:szCs w:val="32"/>
          <w:cs/>
        </w:rPr>
        <w:t>เพื่อให้นักศึกษาทราบถึงแนวคิดหลักและกระบวนการในการจัดการ</w:t>
      </w:r>
    </w:p>
    <w:p w14:paraId="64D2C79D" w14:textId="77777777" w:rsidR="003144B2" w:rsidRDefault="0052501B" w:rsidP="003144B2">
      <w:pPr>
        <w:pStyle w:val="ListParagraph"/>
        <w:numPr>
          <w:ilvl w:val="0"/>
          <w:numId w:val="17"/>
        </w:numPr>
        <w:tabs>
          <w:tab w:val="left" w:pos="709"/>
          <w:tab w:val="left" w:pos="1418"/>
          <w:tab w:val="left" w:pos="1843"/>
          <w:tab w:val="left" w:pos="6804"/>
          <w:tab w:val="right" w:pos="90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76FD">
        <w:rPr>
          <w:rFonts w:ascii="TH SarabunPSK" w:hAnsi="TH SarabunPSK" w:cs="TH SarabunPSK"/>
          <w:sz w:val="32"/>
          <w:szCs w:val="32"/>
          <w:cs/>
        </w:rPr>
        <w:t xml:space="preserve">เพื่อให้นักศึกษาสามารถนำความรู้ไปประยุกต์ใช้ในการวิจัยปัญหาทางด้านวิชาการหรือปัญหาสังคมได้อย่างมีหลักการ </w:t>
      </w:r>
    </w:p>
    <w:p w14:paraId="0540D131" w14:textId="77777777" w:rsidR="003144B2" w:rsidRDefault="0052501B" w:rsidP="003144B2">
      <w:pPr>
        <w:pStyle w:val="ListParagraph"/>
        <w:numPr>
          <w:ilvl w:val="0"/>
          <w:numId w:val="17"/>
        </w:numPr>
        <w:tabs>
          <w:tab w:val="left" w:pos="709"/>
          <w:tab w:val="left" w:pos="1418"/>
          <w:tab w:val="left" w:pos="1843"/>
          <w:tab w:val="left" w:pos="6804"/>
          <w:tab w:val="right" w:pos="90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44B2">
        <w:rPr>
          <w:rFonts w:ascii="TH SarabunPSK" w:hAnsi="TH SarabunPSK" w:cs="TH SarabunPSK"/>
          <w:sz w:val="32"/>
          <w:szCs w:val="32"/>
          <w:cs/>
        </w:rPr>
        <w:t>เพื่อให้นักศึกษามีความรู้ความเข้าใจเกี่ยวกับ</w:t>
      </w:r>
      <w:r w:rsidR="003144B2" w:rsidRPr="003144B2">
        <w:rPr>
          <w:rFonts w:ascii="TH SarabunPSK" w:hAnsi="TH SarabunPSK" w:cs="TH SarabunPSK"/>
          <w:sz w:val="32"/>
          <w:szCs w:val="32"/>
          <w:cs/>
        </w:rPr>
        <w:t>แผนธุรกิจสำคัญอย่างไร</w:t>
      </w:r>
      <w:r w:rsidR="003144B2" w:rsidRPr="003144B2">
        <w:rPr>
          <w:rFonts w:ascii="TH SarabunPSK" w:hAnsi="TH SarabunPSK" w:cs="TH SarabunPSK"/>
          <w:sz w:val="32"/>
          <w:szCs w:val="32"/>
        </w:rPr>
        <w:t xml:space="preserve"> </w:t>
      </w:r>
      <w:r w:rsidR="003144B2" w:rsidRPr="003144B2">
        <w:rPr>
          <w:rFonts w:ascii="TH SarabunPSK" w:hAnsi="TH SarabunPSK" w:cs="TH SarabunPSK"/>
          <w:sz w:val="32"/>
          <w:szCs w:val="32"/>
          <w:cs/>
        </w:rPr>
        <w:t>องค์ประกอบของแผนธุรกิจ</w:t>
      </w:r>
    </w:p>
    <w:p w14:paraId="5C68E095" w14:textId="77777777" w:rsidR="004B3586" w:rsidRDefault="0052501B" w:rsidP="003144B2">
      <w:pPr>
        <w:pStyle w:val="ListParagraph"/>
        <w:numPr>
          <w:ilvl w:val="0"/>
          <w:numId w:val="17"/>
        </w:numPr>
        <w:tabs>
          <w:tab w:val="left" w:pos="709"/>
          <w:tab w:val="left" w:pos="1418"/>
          <w:tab w:val="left" w:pos="1843"/>
          <w:tab w:val="left" w:pos="6804"/>
          <w:tab w:val="right" w:pos="90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44B2">
        <w:rPr>
          <w:rFonts w:ascii="TH SarabunPSK" w:hAnsi="TH SarabunPSK" w:cs="TH SarabunPSK"/>
          <w:sz w:val="32"/>
          <w:szCs w:val="32"/>
          <w:cs/>
        </w:rPr>
        <w:t xml:space="preserve">เพื่อให้นักศึกษาสามารถนำความรู้ที่ได้ไปประยุกต์ใช้กับการจัดการธุรกิจบริการ </w:t>
      </w:r>
    </w:p>
    <w:p w14:paraId="22A601A5" w14:textId="39DC8862" w:rsidR="0052501B" w:rsidRPr="003144B2" w:rsidRDefault="0052501B" w:rsidP="004B3586">
      <w:pPr>
        <w:pStyle w:val="ListParagraph"/>
        <w:tabs>
          <w:tab w:val="left" w:pos="709"/>
          <w:tab w:val="left" w:pos="1418"/>
          <w:tab w:val="left" w:pos="1843"/>
          <w:tab w:val="left" w:pos="6804"/>
          <w:tab w:val="right" w:pos="907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44B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599DD4C" w14:textId="77777777" w:rsidR="0052501B" w:rsidRPr="002276FD" w:rsidRDefault="0052501B" w:rsidP="0052501B">
      <w:pPr>
        <w:tabs>
          <w:tab w:val="left" w:pos="709"/>
          <w:tab w:val="left" w:pos="1418"/>
          <w:tab w:val="left" w:pos="1843"/>
          <w:tab w:val="left" w:pos="6804"/>
          <w:tab w:val="right" w:pos="907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76FD">
        <w:rPr>
          <w:rFonts w:ascii="TH SarabunPSK" w:hAnsi="TH SarabunPSK" w:cs="TH SarabunPSK"/>
          <w:b/>
          <w:bCs/>
          <w:sz w:val="32"/>
          <w:szCs w:val="32"/>
          <w:cs/>
        </w:rPr>
        <w:t>วิธีสอนและกิจกรรมการเรียนการสอน</w:t>
      </w:r>
    </w:p>
    <w:p w14:paraId="0ACB9BF5" w14:textId="77777777" w:rsidR="0052501B" w:rsidRPr="002276FD" w:rsidRDefault="0052501B" w:rsidP="0052501B">
      <w:pPr>
        <w:pStyle w:val="ListParagraph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76FD">
        <w:rPr>
          <w:rFonts w:ascii="TH SarabunPSK" w:hAnsi="TH SarabunPSK" w:cs="TH SarabunPSK"/>
          <w:sz w:val="32"/>
          <w:szCs w:val="32"/>
          <w:cs/>
        </w:rPr>
        <w:t xml:space="preserve">วิธีสอนแบบบรรยาย เริ่มจากการเสนอปัญหาหรือตั้งคำถาม เพื่อนำสู่การบรรยาย มีการตั้งคำถาม </w:t>
      </w:r>
    </w:p>
    <w:p w14:paraId="402AB655" w14:textId="77777777" w:rsidR="0052501B" w:rsidRPr="002276FD" w:rsidRDefault="0052501B" w:rsidP="005250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76FD">
        <w:rPr>
          <w:rFonts w:ascii="TH SarabunPSK" w:hAnsi="TH SarabunPSK" w:cs="TH SarabunPSK"/>
          <w:sz w:val="32"/>
          <w:szCs w:val="32"/>
          <w:cs/>
        </w:rPr>
        <w:t>ตอบ คำถาม ระหว่างผู้สอนและผู้เรียน</w:t>
      </w:r>
    </w:p>
    <w:p w14:paraId="41A1BACA" w14:textId="77777777" w:rsidR="0052501B" w:rsidRPr="002276FD" w:rsidRDefault="0052501B" w:rsidP="0052501B">
      <w:pPr>
        <w:pStyle w:val="ListParagraph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76FD">
        <w:rPr>
          <w:rFonts w:ascii="TH SarabunPSK" w:hAnsi="TH SarabunPSK" w:cs="TH SarabunPSK"/>
          <w:sz w:val="32"/>
          <w:szCs w:val="32"/>
          <w:cs/>
        </w:rPr>
        <w:t>วิธีสอนแบบอภิปราย แบ่งผู้เรียนเป็นกลุ่มกำหนดหัวข้ออภิปราย แล้วนำเสนอผลอภิปรายของแต่ละ</w:t>
      </w:r>
    </w:p>
    <w:p w14:paraId="4AE67A32" w14:textId="06EABD30" w:rsidR="004B3586" w:rsidRPr="002276FD" w:rsidRDefault="0052501B" w:rsidP="0052501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2276FD">
        <w:rPr>
          <w:rFonts w:ascii="TH SarabunPSK" w:hAnsi="TH SarabunPSK" w:cs="TH SarabunPSK"/>
          <w:sz w:val="32"/>
          <w:szCs w:val="32"/>
          <w:cs/>
        </w:rPr>
        <w:t>กลุ่ม จากนั้นผู้สอนนำอภิปรายสู่การสรุปด้วยคำถามให้ได้ความรู้ตรงตามจุดประสงค์ การเรียนรู้ที่กำหนด</w:t>
      </w:r>
    </w:p>
    <w:p w14:paraId="11C6CA7D" w14:textId="77777777" w:rsidR="0052501B" w:rsidRPr="002276FD" w:rsidRDefault="0052501B" w:rsidP="0052501B">
      <w:pPr>
        <w:tabs>
          <w:tab w:val="left" w:pos="709"/>
          <w:tab w:val="left" w:pos="1134"/>
          <w:tab w:val="left" w:pos="1418"/>
          <w:tab w:val="left" w:pos="1843"/>
          <w:tab w:val="left" w:pos="6804"/>
          <w:tab w:val="right" w:pos="907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76FD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สื่อการเรียนการสอน</w:t>
      </w:r>
    </w:p>
    <w:p w14:paraId="1252E3C5" w14:textId="77777777" w:rsidR="003144B2" w:rsidRDefault="0052501B" w:rsidP="003144B2">
      <w:pPr>
        <w:pStyle w:val="ListParagraph"/>
        <w:numPr>
          <w:ilvl w:val="0"/>
          <w:numId w:val="3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44B2">
        <w:rPr>
          <w:rFonts w:ascii="TH SarabunPSK" w:hAnsi="TH SarabunPSK" w:cs="TH SarabunPSK"/>
          <w:sz w:val="32"/>
          <w:szCs w:val="32"/>
        </w:rPr>
        <w:t>PowerPoint</w:t>
      </w:r>
      <w:r w:rsidRPr="003144B2">
        <w:rPr>
          <w:rFonts w:ascii="TH SarabunPSK" w:hAnsi="TH SarabunPSK" w:cs="TH SarabunPSK" w:hint="cs"/>
          <w:sz w:val="32"/>
          <w:szCs w:val="32"/>
          <w:cs/>
        </w:rPr>
        <w:t xml:space="preserve"> ประกอบการบรรยาย</w:t>
      </w:r>
      <w:r w:rsidR="003144B2" w:rsidRPr="003144B2">
        <w:rPr>
          <w:rFonts w:ascii="TH SarabunPSK" w:hAnsi="TH SarabunPSK" w:cs="TH SarabunPSK" w:hint="cs"/>
          <w:sz w:val="32"/>
          <w:szCs w:val="32"/>
          <w:cs/>
        </w:rPr>
        <w:t>การเขียน</w:t>
      </w:r>
      <w:r w:rsidR="003144B2" w:rsidRPr="003144B2">
        <w:rPr>
          <w:rFonts w:ascii="TH SarabunPSK" w:hAnsi="TH SarabunPSK" w:cs="TH SarabunPSK"/>
          <w:sz w:val="32"/>
          <w:szCs w:val="32"/>
          <w:cs/>
        </w:rPr>
        <w:t>แผนธุรกิจ</w:t>
      </w:r>
    </w:p>
    <w:p w14:paraId="10F8C58D" w14:textId="77777777" w:rsidR="0052501B" w:rsidRPr="003144B2" w:rsidRDefault="0052501B" w:rsidP="003144B2">
      <w:pPr>
        <w:pStyle w:val="ListParagraph"/>
        <w:numPr>
          <w:ilvl w:val="0"/>
          <w:numId w:val="3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44B2">
        <w:rPr>
          <w:rFonts w:ascii="TH SarabunPSK" w:hAnsi="TH SarabunPSK" w:cs="TH SarabunPSK"/>
          <w:sz w:val="32"/>
          <w:szCs w:val="32"/>
          <w:cs/>
        </w:rPr>
        <w:t xml:space="preserve">เอกสารประกอบการเรียนการสอนคำสอน </w:t>
      </w:r>
      <w:r w:rsidRPr="003144B2">
        <w:rPr>
          <w:rFonts w:ascii="TH SarabunPSK" w:hAnsi="TH SarabunPSK" w:cs="TH SarabunPSK"/>
          <w:sz w:val="32"/>
          <w:szCs w:val="32"/>
        </w:rPr>
        <w:t xml:space="preserve">QMT </w:t>
      </w:r>
      <w:r w:rsidRPr="003144B2">
        <w:rPr>
          <w:rFonts w:ascii="TH SarabunPSK" w:hAnsi="TH SarabunPSK" w:cs="TH SarabunPSK" w:hint="cs"/>
          <w:sz w:val="32"/>
          <w:szCs w:val="32"/>
          <w:cs/>
        </w:rPr>
        <w:t xml:space="preserve">๒๕๑๓  การจัดการธุรกิจบริการ  </w:t>
      </w:r>
    </w:p>
    <w:p w14:paraId="32BF628D" w14:textId="77777777" w:rsidR="0052501B" w:rsidRPr="002276FD" w:rsidRDefault="0052501B" w:rsidP="0052501B">
      <w:pPr>
        <w:tabs>
          <w:tab w:val="left" w:pos="709"/>
          <w:tab w:val="left" w:pos="1134"/>
          <w:tab w:val="left" w:pos="1418"/>
          <w:tab w:val="left" w:pos="1843"/>
          <w:tab w:val="left" w:pos="6804"/>
          <w:tab w:val="right" w:pos="9072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 w:rsidRPr="002276FD">
        <w:rPr>
          <w:rFonts w:ascii="TH SarabunPSK" w:hAnsi="TH SarabunPSK" w:cs="TH SarabunPSK"/>
          <w:b/>
          <w:bCs/>
          <w:sz w:val="32"/>
          <w:szCs w:val="32"/>
          <w:cs/>
        </w:rPr>
        <w:t>การวัดผลและประเมินผล</w:t>
      </w:r>
    </w:p>
    <w:p w14:paraId="73349B21" w14:textId="77777777" w:rsidR="0052501B" w:rsidRPr="002276FD" w:rsidRDefault="0052501B" w:rsidP="0052501B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76FD">
        <w:rPr>
          <w:rFonts w:ascii="TH SarabunPSK" w:hAnsi="TH SarabunPSK" w:cs="TH SarabunPSK"/>
          <w:sz w:val="32"/>
          <w:szCs w:val="32"/>
          <w:cs/>
        </w:rPr>
        <w:t>สังเกตการณ์นำความรู้ไปใช้ในการทำแผนผังประมวลความรู้</w:t>
      </w:r>
    </w:p>
    <w:p w14:paraId="44302E02" w14:textId="77777777" w:rsidR="0052501B" w:rsidRPr="002276FD" w:rsidRDefault="0052501B" w:rsidP="0052501B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76FD">
        <w:rPr>
          <w:rFonts w:ascii="TH SarabunPSK" w:hAnsi="TH SarabunPSK" w:cs="TH SarabunPSK"/>
          <w:sz w:val="32"/>
          <w:szCs w:val="32"/>
          <w:cs/>
        </w:rPr>
        <w:t>วัดเจตคติจากการสังเกตพฤติกรรม การกระตือรือร้นในการทำกิจกรรม และคุณภาพของผลงาน</w:t>
      </w:r>
    </w:p>
    <w:p w14:paraId="6F093070" w14:textId="25B59635" w:rsidR="0052501B" w:rsidRPr="004B3586" w:rsidRDefault="0052501B" w:rsidP="004B3586">
      <w:pPr>
        <w:numPr>
          <w:ilvl w:val="0"/>
          <w:numId w:val="20"/>
        </w:numPr>
        <w:spacing w:after="0" w:line="240" w:lineRule="auto"/>
        <w:rPr>
          <w:rFonts w:ascii="TH SarabunPSK" w:eastAsia="Cordia New" w:hAnsi="TH SarabunPSK" w:cs="TH SarabunPSK" w:hint="cs"/>
          <w:b/>
          <w:bCs/>
          <w:sz w:val="32"/>
          <w:szCs w:val="32"/>
        </w:rPr>
      </w:pPr>
      <w:r w:rsidRPr="002276FD">
        <w:rPr>
          <w:rFonts w:ascii="TH SarabunPSK" w:hAnsi="TH SarabunPSK" w:cs="TH SarabunPSK"/>
          <w:sz w:val="32"/>
          <w:szCs w:val="32"/>
          <w:cs/>
        </w:rPr>
        <w:t>สังเกตจากการมีส่วนร่วมในการตอบคำถามและซักถามปัญหาของนักศึกษาในห้องเรียน</w:t>
      </w:r>
    </w:p>
    <w:p w14:paraId="0A3691DC" w14:textId="77777777" w:rsidR="00280EA7" w:rsidRDefault="00280EA7" w:rsidP="00635996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7B1AFDE5" w14:textId="77777777" w:rsidR="0052501B" w:rsidRPr="002276FD" w:rsidRDefault="0052501B" w:rsidP="0052501B">
      <w:pPr>
        <w:spacing w:after="0" w:line="240" w:lineRule="auto"/>
        <w:jc w:val="right"/>
        <w:rPr>
          <w:rFonts w:ascii="TH SarabunPSK" w:hAnsi="TH SarabunPSK" w:cs="TH SarabunPSK"/>
          <w:b/>
          <w:bCs/>
          <w:sz w:val="40"/>
          <w:szCs w:val="40"/>
        </w:rPr>
      </w:pPr>
      <w:r w:rsidRPr="002276F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บทที่ 2 </w:t>
      </w:r>
    </w:p>
    <w:p w14:paraId="558B2D35" w14:textId="77777777" w:rsidR="00635996" w:rsidRDefault="0052501B" w:rsidP="0052501B">
      <w:pPr>
        <w:spacing w:after="0" w:line="240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2276FD">
        <w:rPr>
          <w:rFonts w:ascii="TH SarabunPSK" w:hAnsi="TH SarabunPSK" w:cs="TH SarabunPSK" w:hint="cs"/>
          <w:b/>
          <w:bCs/>
          <w:sz w:val="40"/>
          <w:szCs w:val="40"/>
          <w:cs/>
        </w:rPr>
        <w:t>การเขียน</w:t>
      </w:r>
      <w:r w:rsidR="00635996" w:rsidRPr="002276FD">
        <w:rPr>
          <w:rFonts w:ascii="TH SarabunPSK" w:hAnsi="TH SarabunPSK" w:cs="TH SarabunPSK"/>
          <w:b/>
          <w:bCs/>
          <w:sz w:val="40"/>
          <w:szCs w:val="40"/>
          <w:cs/>
        </w:rPr>
        <w:t>แผนธุรกิจ</w:t>
      </w:r>
    </w:p>
    <w:p w14:paraId="57521D33" w14:textId="77777777" w:rsidR="002276FD" w:rsidRPr="00635996" w:rsidRDefault="002276FD" w:rsidP="0052501B">
      <w:pPr>
        <w:spacing w:after="0" w:line="240" w:lineRule="auto"/>
        <w:jc w:val="right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04370A4B" w14:textId="77777777" w:rsidR="00635996" w:rsidRPr="00635996" w:rsidRDefault="00635996" w:rsidP="004B358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b/>
          <w:bCs/>
          <w:sz w:val="32"/>
          <w:szCs w:val="32"/>
          <w:cs/>
        </w:rPr>
        <w:t>แผนธุรกิจ (</w:t>
      </w:r>
      <w:r w:rsidRPr="00635996">
        <w:rPr>
          <w:rFonts w:ascii="TH SarabunPSK" w:hAnsi="TH SarabunPSK" w:cs="TH SarabunPSK"/>
          <w:b/>
          <w:bCs/>
          <w:sz w:val="32"/>
          <w:szCs w:val="32"/>
        </w:rPr>
        <w:t>Business Plan)</w:t>
      </w:r>
      <w:r w:rsidRPr="00635996">
        <w:rPr>
          <w:rFonts w:ascii="TH SarabunPSK" w:hAnsi="TH SarabunPSK" w:cs="TH SarabunPSK"/>
          <w:sz w:val="32"/>
          <w:szCs w:val="32"/>
        </w:rPr>
        <w:t xml:space="preserve"> </w:t>
      </w:r>
      <w:r w:rsidRPr="00635996">
        <w:rPr>
          <w:rFonts w:ascii="TH SarabunPSK" w:hAnsi="TH SarabunPSK" w:cs="TH SarabunPSK"/>
          <w:sz w:val="32"/>
          <w:szCs w:val="32"/>
          <w:cs/>
        </w:rPr>
        <w:t>เป็นเครื่องมือที่มีความสำคัญยิ่งสำหรับผู้ประกอบการที่ริเริ่มจะก่อตั้งกิจการ แผนนี้เป็นผลสรุปหรือผลรวมแห่งกระบวนการคิดพิจารณา และการตัดสินใจที่จะเปลี่ยนความคิดของผู้ประกอบการออกมาเป็นโอกาสทางธุรกิจ มีผู้เปรียบเทียบว่าแผนธุรกิจเปรียบเหมือนแผนที่ในการเดินทาง ที่จะชี้แนะขั้นตอนต่างๆ ทีละขั้นตอนในกระบวนการก่อตั้งกิจการ แผนจะให้รายละเอียดต่างๆ ทั้งเรื่องของการตลาด การแข่งขันกลยุทธ์ในการดำเนินธุรกิจ การคาดคะเนทางการเงิน ที่จะชี้นำผู้ประกอบการไปสู่ความสำเร็จหรือชี้ให้เห็นถึงจุดอ่อนและข้อควรระวังด้วยเช่นกัน</w:t>
      </w:r>
    </w:p>
    <w:p w14:paraId="4E928DC7" w14:textId="42502906" w:rsidR="00635996" w:rsidRDefault="00635996" w:rsidP="0063599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ถ้าเปรียบว่าแผนที่ที่ดีย่อมจะให้รายละเอียดถนนหนทาง และทิศทางที่ชัดเจนแล้ว แผนธุรกิจก็ไม่ต่างกันในการที่จะให้รายละเอียดอย่างเพียงพอที่จะทำให้ผู้ร่วมลงทุนตัดสินใจได้ว่า ธุรกิจนั้นควรจะร่วมลงทุนด้วยหรือไม่ จากแผนธุรกิจจะทำให้ผู้ร่วมลงทุนเข้าใจวัตถุประสงค์ของธุรกิจอย่างชัดเจน เข้าใจแนวคิดและปรัชญาของธุรกิจ แผนปฏิบัติการ ปัญหาอุปสรรค และหนทางที่เตรียมการเพื่อไปสู่ความสำเร็จ ถึงแม้ว่าผู้ประกอบการจะใช้เงินลงทุนของตัวเอง ไม่ต้องการผู้ร่วมลงทุนหรือเงินกู้จากสถาบันการเงิน แผนธุรกิจก็ยังจำเป็นอยู่ดีเพื่อให้ผู้ประกอบการมีแผนที่ในการบอกทิศทางของการดำเนินกิจการในอนาคต</w:t>
      </w:r>
    </w:p>
    <w:p w14:paraId="1842A6BF" w14:textId="77777777" w:rsidR="004B3586" w:rsidRPr="00635996" w:rsidRDefault="004B3586" w:rsidP="00635996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6755DD6A" w14:textId="77777777" w:rsidR="00635996" w:rsidRPr="00635996" w:rsidRDefault="00635996" w:rsidP="006359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996">
        <w:rPr>
          <w:rFonts w:ascii="TH SarabunPSK" w:hAnsi="TH SarabunPSK" w:cs="TH SarabunPSK"/>
          <w:b/>
          <w:bCs/>
          <w:sz w:val="32"/>
          <w:szCs w:val="32"/>
          <w:cs/>
        </w:rPr>
        <w:t>แผนธุรกิจสำคัญอย่างไร</w:t>
      </w:r>
    </w:p>
    <w:p w14:paraId="641C0858" w14:textId="77777777" w:rsidR="00635996" w:rsidRPr="00635996" w:rsidRDefault="00635996" w:rsidP="0063599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สำหรับผู้ประกอบการแล้ว แผนธุรกิจเป็นเอกสารที่มีความสำคัญยิ่งกว่าเอกสารใดๆ ที่เคยมีการรวบรวมมา ความสำคัญเหล่านี้ ได้แก่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278F3D5" w14:textId="77777777" w:rsidR="00635996" w:rsidRPr="00635996" w:rsidRDefault="00635996" w:rsidP="0063599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1. แผนธุรกิจสำคัญในฐานะที่จะให้รายละเอียดของการเริ่มต้นธุรกิจ แผนธุรกิจทำให้ผู้ประกอบการมีเป้าหมายที่ชัดเจน กำหนดแนวทางของความคิด และช่วยให้ผู้ประกอบการแน่วแน่ต่อการใช้ทรัพยากรและกำลังความพยายามเพื่อไปสู่เป้าหมาย</w:t>
      </w:r>
    </w:p>
    <w:p w14:paraId="152F0062" w14:textId="77777777" w:rsidR="00635996" w:rsidRPr="00635996" w:rsidRDefault="00635996" w:rsidP="0063599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 xml:space="preserve">2. แผนธุรกิจสำคัญในฐานะเป็นเครื่องมือที่จะแสวงหาเงินทุนจากผู้ร่วมลงทุน จากกองทุนร่วมลงทุน และจากสถาบันการเงินต่างๆ </w:t>
      </w:r>
    </w:p>
    <w:p w14:paraId="472E6673" w14:textId="77777777" w:rsidR="00635996" w:rsidRPr="00635996" w:rsidRDefault="00635996" w:rsidP="0063599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3. แผนธุรกิจสำคัญในฐานะที่เป็นเสมือนพิมพ์เขียวที่ให้รายละเอียดของกิจกรรมต่างๆ ทั้งกิจกรรมในการจัดหาเงินทุน กิจกรรมในการพัฒนาผลิตภัณฑ์ กิจกรรมการตลาด และอื่นๆ ในการบริหารกิจการใหม่ แผนธุรกิจยังใช้เพื่อกำหนดการปฏิบัติงานที่ต่อเนื่องในอนาคตของกิจการอีกด้วย</w:t>
      </w:r>
    </w:p>
    <w:p w14:paraId="360B5249" w14:textId="77777777" w:rsidR="004B3586" w:rsidRDefault="004B3586" w:rsidP="006359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A1D221E" w14:textId="50039F83" w:rsidR="00635996" w:rsidRPr="00635996" w:rsidRDefault="00635996" w:rsidP="006359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996">
        <w:rPr>
          <w:rFonts w:ascii="TH SarabunPSK" w:hAnsi="TH SarabunPSK" w:cs="TH SarabunPSK"/>
          <w:b/>
          <w:bCs/>
          <w:sz w:val="32"/>
          <w:szCs w:val="32"/>
          <w:cs/>
        </w:rPr>
        <w:t>แผนธุรกิจควรมีอะไรบ้าง</w:t>
      </w:r>
    </w:p>
    <w:p w14:paraId="2AB2B8A9" w14:textId="77777777" w:rsidR="00635996" w:rsidRPr="00635996" w:rsidRDefault="00635996" w:rsidP="0063599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เนื่องจากแผนธุรกิจที่ดีย่อมช่วยในการวัดถึงความเป็นไปได้ของกิจการที่จะลงทุน แผนจึงควรประกอบด้วยการวิเคราะห์อย่างละเอียดในตัวแปรหรือปัจจัยดังต่อไปนี้</w:t>
      </w:r>
    </w:p>
    <w:p w14:paraId="2562E41E" w14:textId="77777777" w:rsidR="00635996" w:rsidRPr="00635996" w:rsidRDefault="00635996" w:rsidP="00635996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lastRenderedPageBreak/>
        <w:t>สินค้าหรือบริการที่จะขาย</w:t>
      </w:r>
    </w:p>
    <w:p w14:paraId="5DD619A1" w14:textId="77777777" w:rsidR="00635996" w:rsidRPr="00635996" w:rsidRDefault="00635996" w:rsidP="00635996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กลุ่มลูกค้าที่คาดหวัง</w:t>
      </w:r>
    </w:p>
    <w:p w14:paraId="79A2214F" w14:textId="77777777" w:rsidR="00635996" w:rsidRPr="00635996" w:rsidRDefault="00635996" w:rsidP="00635996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จุดแข็งและจุดอ่อนของกิจการที่จะทำ</w:t>
      </w:r>
    </w:p>
    <w:p w14:paraId="5BE4BC26" w14:textId="77777777" w:rsidR="00635996" w:rsidRPr="00635996" w:rsidRDefault="00635996" w:rsidP="00635996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นโยบายการตลาด เช่น นโยบายด้านราคา การส่งเสริมการตลาด การกระจายสินค้า</w:t>
      </w:r>
    </w:p>
    <w:p w14:paraId="7112DFBC" w14:textId="77777777" w:rsidR="00635996" w:rsidRPr="00635996" w:rsidRDefault="00635996" w:rsidP="00635996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วิธีการหรือกระบวนการในการผลิต รวมถึงเครื่องจักร อุปกรณ์ที่ต้องใช้</w:t>
      </w:r>
    </w:p>
    <w:p w14:paraId="7C1E18A5" w14:textId="77777777" w:rsidR="00635996" w:rsidRPr="00635996" w:rsidRDefault="00635996" w:rsidP="00635996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ตัวเลขทางการเงิน นับตั้งแต่รายได้ที่คาดว่าจะได้ ค่าใช้จ่าย กำไร ขาดทุน จำนวนเงินลงทุนที่ต้องการ และกระแสเงินสดที่คาดว่าจะได้มาหรือใช้ไป</w:t>
      </w:r>
    </w:p>
    <w:p w14:paraId="29A45AC5" w14:textId="77777777" w:rsidR="00144B4A" w:rsidRDefault="00144B4A" w:rsidP="006359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13AEF8A" w14:textId="77777777" w:rsidR="00635996" w:rsidRPr="00635996" w:rsidRDefault="00635996" w:rsidP="006359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996">
        <w:rPr>
          <w:rFonts w:ascii="TH SarabunPSK" w:hAnsi="TH SarabunPSK" w:cs="TH SarabunPSK"/>
          <w:b/>
          <w:bCs/>
          <w:sz w:val="32"/>
          <w:szCs w:val="32"/>
          <w:cs/>
        </w:rPr>
        <w:t>แผนธุรกิจที่ดี เมื่ออ่านแล้วควรจะต้องตอบคำถามเหล่านี้ได้</w:t>
      </w:r>
    </w:p>
    <w:p w14:paraId="6D044EE8" w14:textId="77777777" w:rsidR="00635996" w:rsidRPr="00635996" w:rsidRDefault="00635996" w:rsidP="00635996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การก่อตั้งธุรกิจเป็นรูปร่างชัดเจนขนาดไหน เสร็จสมบูรณ์แล้วหรือยัง</w:t>
      </w:r>
    </w:p>
    <w:p w14:paraId="595408F3" w14:textId="77777777" w:rsidR="00635996" w:rsidRPr="00635996" w:rsidRDefault="00635996" w:rsidP="00635996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ธุรกิจนี้น่าลงทุนไหม</w:t>
      </w:r>
    </w:p>
    <w:p w14:paraId="07E8370F" w14:textId="77777777" w:rsidR="00635996" w:rsidRPr="00635996" w:rsidRDefault="00635996" w:rsidP="00635996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ธุรกิจมีแนวโน้มหรือโอกาสที่จะประสบความสำเร็จตั้งแต่เมื่อแรกตั้งมากน้อยขนาดไหน</w:t>
      </w:r>
    </w:p>
    <w:p w14:paraId="7294F9B0" w14:textId="77777777" w:rsidR="00635996" w:rsidRPr="00635996" w:rsidRDefault="00635996" w:rsidP="00635996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ธุรกิจนี้มีความได้เปรียบหรือความสามารถในการแข่งขันในระยะยาวมากน้อยเพียงใด</w:t>
      </w:r>
    </w:p>
    <w:p w14:paraId="583BBA77" w14:textId="77777777" w:rsidR="00635996" w:rsidRPr="00635996" w:rsidRDefault="00635996" w:rsidP="00635996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สินค้าที่จะผลิตมีวิธีการผลิตที่มีประสิทธิภาพเพียงใด</w:t>
      </w:r>
    </w:p>
    <w:p w14:paraId="066D45DE" w14:textId="77777777" w:rsidR="00635996" w:rsidRPr="00635996" w:rsidRDefault="00635996" w:rsidP="00635996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สินค้าที่ผลิตสามารถวางตลาดได้อย่างมีประสิทธิภาพเพียงใด</w:t>
      </w:r>
    </w:p>
    <w:p w14:paraId="291E18F0" w14:textId="77777777" w:rsidR="00635996" w:rsidRPr="00635996" w:rsidRDefault="00635996" w:rsidP="00635996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วิธีการผลิตและการวางตลาดสินค้านั้น มีทางเลือกอื่นๆ ที่ประหยัดได้มากกว่าหรือไม่</w:t>
      </w:r>
    </w:p>
    <w:p w14:paraId="02AF6703" w14:textId="77777777" w:rsidR="00635996" w:rsidRPr="00635996" w:rsidRDefault="00635996" w:rsidP="00635996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หน้าที่ต่างๆ เช่น การผลิต การจำหน่าย การจัดการทางการเงิน การจัดการคน มีการจัดการที่ดีและเหมาะสมเพียงใด</w:t>
      </w:r>
    </w:p>
    <w:p w14:paraId="1E0F9DEE" w14:textId="77777777" w:rsidR="00635996" w:rsidRPr="00635996" w:rsidRDefault="00635996" w:rsidP="00635996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จำนวนและคุณภาพของพนักงานที่ต้องการมีเพียงพอหรือไม่</w:t>
      </w:r>
    </w:p>
    <w:p w14:paraId="582A8403" w14:textId="77777777" w:rsidR="0034016B" w:rsidRPr="00144B4A" w:rsidRDefault="00635996" w:rsidP="00144B4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โดยสรุปแล้วแผนธุรกิจที่มีการรวบรวมและเขียนขึ้นอย่างดีนั้น ไม่เพียงแต่ให้ข้อมูลที่เป็นข้อเท็จจริงเท่านั้น ตัวแผนต้องสามารถเป็นเครื่องมือสื่อสารที่ดี ที่จะส่งผ่านความคิด ผลการวิจัยและแผนที่จะนำเสนอให้กับผู้อ่าน โดยเฉพาะอย่างยิ่งเจ้าของเงิน  ต้องเป็นพื้นฐานสำคัญของการบริหารและดำเนินกิจการที่จะจัดตั้งขึ้น นอกจากนี้ ยังต้องเป็นเครื่องมือในการวัดผลความก้าวหน้าของกิจการ รวมถึงการประเมินถึงความเปลี่ยนแปลงที่จำเป็น ดังนั้น นับได้ว่าการวางแผนธุรกิจเป็นเรื่องที่ต้องพิถีพิถัน ใช้เวลาใช้ความพยายาม เสียค่าใช้จ่าย แต่ผลลัพธ์ที่ได้กลับมา คือ ความแตกต่างระหว่างความสำเร็จและความล้มเหลวของกิจการทีเดียว</w:t>
      </w:r>
    </w:p>
    <w:p w14:paraId="72173BAE" w14:textId="77777777" w:rsidR="0034016B" w:rsidRPr="00B271AB" w:rsidRDefault="0034016B" w:rsidP="0034016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6F5F4"/>
        </w:rPr>
      </w:pPr>
      <w:r w:rsidRPr="00B271AB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แผนธุรกิจคือเอกสารลายลักษณ์อักษรที่บอกเค้าโคร่งกว้างๆ ว่าธุรกิจของคุณคืออะไร มีเป้าหมายไปในทิศทางไหน และทำอย่างไรถึงจะบรรลุเป้าหมาย แผนธุรกิจจะบอกเค้าโคร่งด้วยคำที่เฉพาะเจาะจงว่าวัตถุประสงค์ทางการเงินของธุรกิจคุณคืออะไร และธุรกิจนี้จะวางตำแหน่งตัวเองอย่างไรเพื่อให้บรรลุเป้าหมายเหล่านั้นในบริบทของสภาพการณ์ตลาดในปัจจุบัน นอกจากนี้แผนธุรกิจยังเป็นเครื่องมือที่ขาดไม่ได้ในการดึงดูดเงินทุน บทความนี้จะบอกคร่าวๆ ว่าคุณจะเขียนแผนธุรกิจได้อย่างไรทีละขั้นตอน</w:t>
      </w:r>
    </w:p>
    <w:p w14:paraId="00598531" w14:textId="77777777" w:rsidR="00B271AB" w:rsidRDefault="00B271AB" w:rsidP="0063599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6F5F4"/>
        </w:rPr>
      </w:pPr>
    </w:p>
    <w:p w14:paraId="05574966" w14:textId="77777777" w:rsidR="0034016B" w:rsidRPr="00B271AB" w:rsidRDefault="0052501B" w:rsidP="0063599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271AB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6F5F4"/>
          <w:cs/>
        </w:rPr>
        <w:t>เตรียมเขียนแผนธุรกิจ</w:t>
      </w:r>
    </w:p>
    <w:p w14:paraId="00A78210" w14:textId="77777777" w:rsidR="00B271AB" w:rsidRPr="00B271AB" w:rsidRDefault="0068337C" w:rsidP="00B271AB">
      <w:pPr>
        <w:pStyle w:val="ListParagraph"/>
        <w:numPr>
          <w:ilvl w:val="3"/>
          <w:numId w:val="19"/>
        </w:numPr>
        <w:tabs>
          <w:tab w:val="clear" w:pos="3015"/>
          <w:tab w:val="num" w:pos="567"/>
        </w:tabs>
        <w:spacing w:after="0" w:line="240" w:lineRule="auto"/>
        <w:ind w:left="567" w:firstLine="0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กำหนดประเภทแผนธุรกิจที่คุณจะใช้</w:t>
      </w:r>
      <w:r w:rsidR="0052501B" w:rsidRPr="00B271A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52501B" w:rsidRPr="00B271A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แม้ว่าทุกแผนธุรกิจจะมีวัตถุประสงค์เหมือนกันคือ</w:t>
      </w:r>
    </w:p>
    <w:p w14:paraId="35353D8C" w14:textId="77777777" w:rsidR="0052501B" w:rsidRPr="00B271AB" w:rsidRDefault="0052501B" w:rsidP="00B271A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B271A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lastRenderedPageBreak/>
        <w:t xml:space="preserve">อธิบายเป้าหมายและโครงสร้างทางธุรกิจ วิเคราะห์ตลาดสินค้า และประมาณการกระแสเงินสดโครงการ แต่แผนธุรกิจแต่ละประเภทก็แตกต่างกันไป แผนธุรกิจแบ่งเป็น </w:t>
      </w:r>
      <w:r w:rsidRPr="00B271A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3 </w:t>
      </w:r>
      <w:r w:rsidRPr="00B271A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ประเภทหลักๆ</w:t>
      </w:r>
    </w:p>
    <w:p w14:paraId="5686EB15" w14:textId="77777777" w:rsidR="0052501B" w:rsidRPr="0052501B" w:rsidRDefault="00B271AB" w:rsidP="00366CE5">
      <w:pPr>
        <w:numPr>
          <w:ilvl w:val="0"/>
          <w:numId w:val="22"/>
        </w:numPr>
        <w:shd w:val="clear" w:color="auto" w:fill="FFFFFF"/>
        <w:spacing w:after="0" w:line="375" w:lineRule="atLeast"/>
        <w:ind w:left="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271AB">
        <w:rPr>
          <w:noProof/>
        </w:rPr>
        <w:drawing>
          <wp:anchor distT="0" distB="0" distL="114300" distR="114300" simplePos="0" relativeHeight="251662336" behindDoc="0" locked="0" layoutInCell="1" allowOverlap="1" wp14:anchorId="3719B2E8" wp14:editId="6FF137C9">
            <wp:simplePos x="0" y="0"/>
            <wp:positionH relativeFrom="column">
              <wp:posOffset>96321</wp:posOffset>
            </wp:positionH>
            <wp:positionV relativeFrom="paragraph">
              <wp:posOffset>82493</wp:posOffset>
            </wp:positionV>
            <wp:extent cx="3281172" cy="2460940"/>
            <wp:effectExtent l="0" t="0" r="0" b="0"/>
            <wp:wrapSquare wrapText="bothSides"/>
            <wp:docPr id="8" name="Picture 8" descr="https://www.wikihow.com/images_en/thumb/4/4f/Write-a-Business-Plan-for-a-Small-Business-Step-1-Version-2.jpg/v4-900px-Write-a-Business-Plan-for-a-Small-Business-Step-1-Vers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wikihow.com/images_en/thumb/4/4f/Write-a-Business-Plan-for-a-Small-Business-Step-1-Version-2.jpg/v4-900px-Write-a-Business-Plan-for-a-Small-Business-Step-1-Version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172" cy="246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501B" w:rsidRPr="0052501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แผนธุรกิจฉบับย่อ เป็นแผนธุรกิจสั้นๆ (ประมาณ </w:t>
      </w:r>
      <w:r w:rsidR="0052501B" w:rsidRPr="0052501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10 </w:t>
      </w:r>
      <w:r w:rsidR="0052501B" w:rsidRPr="0052501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หน้าหรือน้อยกว่า) และมีประโยชน์ในการระบุความเป็นไปได้ว่าจะมีผู้สนใจธุรกิจของคุณ เจาะลึกแนวคิดธุรกิจให้ละเอียดขึ้น หรือเป็นจุดเริ่มต้นของแผนธุรกิจเต็มรูปแบบ แผนธุรกิจฉบับย่อเป็นจุดเริ่มต้นที่ดี</w:t>
      </w:r>
      <w:r w:rsidR="0052501B" w:rsidRPr="0052501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9" w:anchor="_note-1" w:history="1">
        <w:r w:rsidR="0052501B" w:rsidRPr="00B271AB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vertAlign w:val="superscript"/>
          </w:rPr>
          <w:t>[1]</w:t>
        </w:r>
      </w:hyperlink>
    </w:p>
    <w:p w14:paraId="10F57759" w14:textId="77777777" w:rsidR="0052501B" w:rsidRPr="0052501B" w:rsidRDefault="0052501B" w:rsidP="00366CE5">
      <w:pPr>
        <w:numPr>
          <w:ilvl w:val="0"/>
          <w:numId w:val="22"/>
        </w:numPr>
        <w:shd w:val="clear" w:color="auto" w:fill="FFFFFF"/>
        <w:spacing w:after="0" w:line="375" w:lineRule="atLeast"/>
        <w:ind w:left="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2501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แผนธุรกิจฉบับปฏิบัติการ ซึ่งเป็นแผนธุรกิจฉบับสมบูรณ์ของแผนธุรกิจฉบับย่อ และจุดประสงค์หลักก็คือเพื่อให้เค้าโครงอย่างชัดเจนว่าจะสร้างและดำเนินการธุรกิจอย่างไรโดยไม่เน้นไปที่ภาพลักษณ์ภายนอก แผนธุรกิจฉบับปฏิบัติการเป็นแผนที่เจ้าของธุรกิจจะใช้อ้างอิงอยู่เสมอขณะที่ธุรกิจกำลังดำเนินการตามวัตถุประสงค์</w:t>
      </w:r>
      <w:r w:rsidRPr="0052501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10" w:anchor="_note-2" w:history="1">
        <w:r w:rsidRPr="00B271AB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vertAlign w:val="superscript"/>
          </w:rPr>
          <w:t>[2]</w:t>
        </w:r>
      </w:hyperlink>
    </w:p>
    <w:p w14:paraId="33F04855" w14:textId="77777777" w:rsidR="0052501B" w:rsidRPr="00B271AB" w:rsidRDefault="0052501B" w:rsidP="0052501B">
      <w:pPr>
        <w:numPr>
          <w:ilvl w:val="0"/>
          <w:numId w:val="22"/>
        </w:numPr>
        <w:shd w:val="clear" w:color="auto" w:fill="FFFFFF"/>
        <w:spacing w:after="0" w:line="375" w:lineRule="atLeast"/>
        <w:ind w:left="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2501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แผนธุรกิจฉบับนำเสนอ แผนธุรกิจฉบับนำเสนอมีไว้ให้คนอื่นๆ ที่ไม่ใช่เจ้าของและคนที่ดำเนินธุรกิจ ซึ่งได้แก่นักลงทุนหรือนายธนาคารที่อาจให้เงินทุน จริงๆ แล้วแผนธุรกิจประเภทนี้ก็คือแผนธุรกิจฉบับปฏิบัติการ แต่จะเน้นไปที่การนำเสนอในรูปแบบที่ทันสมัยและดึงดูดใจให้ซื้อ ใช้ภาษาและคำศัพท์ทางธุรกิจที่เหมาะสม ในขณะที่แผนธุรกิจฉบับปฏิบัติการมีไว้เพื่อให้เจ้าของธุรกิจอ้างอิง แผนธุรกิจฉบับนำเสนอจะต้องคำนึงถึงนักลงทุน นายธนาคาร และคนทั่วไปขณะเขียน</w:t>
      </w:r>
    </w:p>
    <w:p w14:paraId="2413A4CB" w14:textId="77777777" w:rsidR="0052501B" w:rsidRPr="00366CE5" w:rsidRDefault="00366CE5" w:rsidP="00366CE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B271AB">
        <w:rPr>
          <w:noProof/>
        </w:rPr>
        <w:drawing>
          <wp:anchor distT="0" distB="0" distL="114300" distR="114300" simplePos="0" relativeHeight="251663360" behindDoc="0" locked="0" layoutInCell="1" allowOverlap="1" wp14:anchorId="13F5FB21" wp14:editId="5EAFE40C">
            <wp:simplePos x="0" y="0"/>
            <wp:positionH relativeFrom="column">
              <wp:posOffset>3177255</wp:posOffset>
            </wp:positionH>
            <wp:positionV relativeFrom="paragraph">
              <wp:posOffset>322021</wp:posOffset>
            </wp:positionV>
            <wp:extent cx="2465070" cy="1849120"/>
            <wp:effectExtent l="0" t="0" r="0" b="0"/>
            <wp:wrapSquare wrapText="bothSides"/>
            <wp:docPr id="6" name="Picture 6" descr="https://www.wikihow.com/images_en/thumb/b/b1/Write-a-Business-Plan-for-a-Small-Business-Step-2-Version-2.jpg/v4-900px-Write-a-Business-Plan-for-a-Small-Business-Step-2-Vers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wikihow.com/images_en/thumb/b/b1/Write-a-Business-Plan-for-a-Small-Business-Step-2-Version-2.jpg/v4-900px-Write-a-Business-Plan-for-a-Small-Business-Step-2-Version-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501B" w:rsidRPr="00366CE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2</w:t>
      </w:r>
      <w:bookmarkStart w:id="0" w:name="step_1_2"/>
      <w:bookmarkEnd w:id="0"/>
      <w:r w:rsidRPr="00366CE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="0052501B" w:rsidRPr="00366CE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เข้</w:t>
      </w:r>
      <w:r w:rsidR="0068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าใจโครงสร้างพื้นฐานของแผนธุรกิจ</w:t>
      </w:r>
      <w:r w:rsidR="0068337C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52501B" w:rsidRPr="00366CE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ม่ว่าคุณจะเริ่มจากแผนธุรกิจฉบับย่อหรือเริ่มจากแผนธุรกิจฉบับปฏิบัติการที่ครอบคลุมรายละเอียดอย่างกว้างขวาง สิ่งที่คุณจำเป็นต้องเข้าใจคือองค์ประกอบพื้นฐานของแผนธุรกิจ</w:t>
      </w:r>
    </w:p>
    <w:p w14:paraId="20A5D744" w14:textId="77777777" w:rsidR="0052501B" w:rsidRPr="0052501B" w:rsidRDefault="0052501B" w:rsidP="0052501B">
      <w:pPr>
        <w:numPr>
          <w:ilvl w:val="0"/>
          <w:numId w:val="23"/>
        </w:numPr>
        <w:shd w:val="clear" w:color="auto" w:fill="FFFFFF"/>
        <w:spacing w:after="0" w:line="375" w:lineRule="atLeast"/>
        <w:ind w:left="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2501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แนวคิดของธุรกิจเป็นองค์ประกอบกว้างๆ อย่างแรกของแผนธุรกิจ โดยแนวคิดของธุรกิจนั้นจะเน้นไปที่การอธิบายธุรกิจของคุณ ตลาด สินค้า โครงสร้างและการจัดการองค์กร</w:t>
      </w:r>
    </w:p>
    <w:p w14:paraId="1540052D" w14:textId="77777777" w:rsidR="0052501B" w:rsidRPr="0052501B" w:rsidRDefault="0052501B" w:rsidP="0052501B">
      <w:pPr>
        <w:numPr>
          <w:ilvl w:val="0"/>
          <w:numId w:val="23"/>
        </w:numPr>
        <w:shd w:val="clear" w:color="auto" w:fill="FFFFFF"/>
        <w:spacing w:after="0" w:line="375" w:lineRule="atLeast"/>
        <w:ind w:left="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2501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การวิเคราะห์ตลาดเป็นองค์ประกอบหลักที่สองของแผนธุรกิจ ธุรกิจของคุณจะต้องดำเนินการในตลาดใดตลาดหนึ่ง และคุณจะต้องเข้าใจกลุ่มลูกค้า ความชอบ ความต้องการ พฤติกรรมการซื้อ รวมทั้งการแข่งขันด้วย</w:t>
      </w:r>
    </w:p>
    <w:p w14:paraId="54134F09" w14:textId="77777777" w:rsidR="0052501B" w:rsidRPr="0052501B" w:rsidRDefault="0052501B" w:rsidP="0052501B">
      <w:pPr>
        <w:numPr>
          <w:ilvl w:val="0"/>
          <w:numId w:val="23"/>
        </w:numPr>
        <w:shd w:val="clear" w:color="auto" w:fill="FFFFFF"/>
        <w:spacing w:after="0" w:line="375" w:lineRule="atLeast"/>
        <w:ind w:left="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2501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การวิเคราะห์เป็นองค์ประกอบที่สามของแผนธุรกิจ ถ้าธุรกิจของคุณเป็นธุรกิจใหม่ ก็ต้องมีกระแสเงินสดที่คาดการณ์ไว้ การประมาณค่าใช้จ่ายในการลงทุน และงบดุล นอกจากนี้ยังต้องคาดการณ์ด้วยว่าเมื่อไหร่ธุรกิจถึงจะถึงจุดคุ้มทุน</w:t>
      </w:r>
    </w:p>
    <w:p w14:paraId="03CBF540" w14:textId="77777777" w:rsidR="0052501B" w:rsidRPr="0052501B" w:rsidRDefault="00366CE5" w:rsidP="00366CE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B271AB">
        <w:rPr>
          <w:rFonts w:ascii="TH SarabunPSK" w:hAnsi="TH SarabunPSK" w:cs="TH SarabunPSK"/>
          <w:noProof/>
          <w:color w:val="000000" w:themeColor="text1"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 wp14:anchorId="1CCC9001" wp14:editId="6EBD4290">
            <wp:simplePos x="0" y="0"/>
            <wp:positionH relativeFrom="column">
              <wp:posOffset>0</wp:posOffset>
            </wp:positionH>
            <wp:positionV relativeFrom="paragraph">
              <wp:posOffset>250190</wp:posOffset>
            </wp:positionV>
            <wp:extent cx="2493010" cy="1869440"/>
            <wp:effectExtent l="0" t="0" r="2540" b="0"/>
            <wp:wrapSquare wrapText="bothSides"/>
            <wp:docPr id="7" name="Picture 7" descr="https://www.wikihow.com/images_en/thumb/e/ea/Write-a-Business-Plan-for-a-Small-Business-Step-3-Version-2.jpg/v4-900px-Write-a-Business-Plan-for-a-Small-Business-Step-3-Vers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wikihow.com/images_en/thumb/e/ea/Write-a-Business-Plan-for-a-Small-Business-Step-3-Version-2.jpg/v4-900px-Write-a-Business-Plan-for-a-Small-Business-Step-3-Version-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501B" w:rsidRPr="0052501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3</w:t>
      </w:r>
      <w:bookmarkStart w:id="1" w:name="step_1_3"/>
      <w:bookmarkEnd w:id="1"/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="0068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ขอความช่วยเหลือที่เหมาะสม</w:t>
      </w:r>
      <w:r w:rsidR="0052501B" w:rsidRPr="0052501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52501B" w:rsidRPr="0052501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ถ้าคุณไม่มีความรู้เรื่องธุรกิจหรือด้านการเงิน การขอความช่วยเหลือจากนักบัญชีในเรื่องสัดส่วนการวิเคราะห์ด้านการเงินของแผนธุรกิจนั้นไม่ใช่ความคิดที่แย่เลย</w:t>
      </w:r>
    </w:p>
    <w:p w14:paraId="428C37B8" w14:textId="77777777" w:rsidR="0052501B" w:rsidRPr="0052501B" w:rsidRDefault="0052501B" w:rsidP="00366CE5">
      <w:pPr>
        <w:numPr>
          <w:ilvl w:val="0"/>
          <w:numId w:val="24"/>
        </w:numPr>
        <w:shd w:val="clear" w:color="auto" w:fill="FFFFFF"/>
        <w:spacing w:after="0" w:line="375" w:lineRule="atLeast"/>
        <w:ind w:left="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2501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ข้อมูลด้านบนเป็นองค์ประกอบกว้างๆ ของแผนธุรกิจ ซึ่งส่วนต่างๆ เหล่านี้สุดท้ายแล้วจะแยกย่อยเป็น </w:t>
      </w:r>
      <w:r w:rsidR="00366CE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10</w:t>
      </w:r>
      <w:r w:rsidRPr="0052501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52501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ส่วนดังต่อไปนี้ที่เราจะมาบอกวิธีการเขียนแต่ละส่วนตามลำดับ ได้แก่ รายละเอียดบริษัท การวิเคราะห์ตลาด โครงสร้างและการจัดการธุรกิจ สินค้าและบริการ การตลาดและการขาย และการขอเงินทุน</w:t>
      </w:r>
    </w:p>
    <w:p w14:paraId="184272C6" w14:textId="77777777" w:rsidR="00366CE5" w:rsidRDefault="00366CE5" w:rsidP="006359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39E31B" w14:textId="77777777" w:rsidR="00635996" w:rsidRPr="00635996" w:rsidRDefault="00635996" w:rsidP="006359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996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องค์ประกอบของแผนธุรกิจ</w:t>
      </w:r>
    </w:p>
    <w:p w14:paraId="6FCA6017" w14:textId="77777777" w:rsidR="00635996" w:rsidRPr="00635996" w:rsidRDefault="00635996" w:rsidP="0063599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แม้ว่าองค์ประกอบของแผนธุรกิจจะไม่ได้มีกำหนดไว้ตายตัว หากแต่องค์ประกอบหลัก ซึ่งนักลงทุนพิจารณาว่าเป็นสิ่งสำคัญและต้องการรู้ จะประกอบด้วยสิ่งเหล่านี้ คือ</w:t>
      </w:r>
    </w:p>
    <w:p w14:paraId="41D55807" w14:textId="77777777" w:rsidR="00635996" w:rsidRPr="00635996" w:rsidRDefault="00635996" w:rsidP="00635996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 xml:space="preserve">บทสรุปสำหรับผู้บริหาร </w:t>
      </w:r>
    </w:p>
    <w:p w14:paraId="309EE02E" w14:textId="77777777" w:rsidR="00635996" w:rsidRPr="00635996" w:rsidRDefault="00635996" w:rsidP="00635996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ประวัติโดยย่อของกิจการ</w:t>
      </w:r>
    </w:p>
    <w:p w14:paraId="5A0B242B" w14:textId="77777777" w:rsidR="00635996" w:rsidRPr="00635996" w:rsidRDefault="00635996" w:rsidP="00635996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 xml:space="preserve">การวิเคราะห์สถานการณ์ </w:t>
      </w:r>
    </w:p>
    <w:p w14:paraId="78776F31" w14:textId="77777777" w:rsidR="00635996" w:rsidRPr="00635996" w:rsidRDefault="00635996" w:rsidP="00635996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วัตถุประสงค์และเป้าหมายทางธุรกิจ</w:t>
      </w:r>
    </w:p>
    <w:p w14:paraId="18F1A862" w14:textId="77777777" w:rsidR="00635996" w:rsidRPr="00635996" w:rsidRDefault="00635996" w:rsidP="00635996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 xml:space="preserve">แผนการตลาด </w:t>
      </w:r>
    </w:p>
    <w:p w14:paraId="09D57B91" w14:textId="77777777" w:rsidR="00635996" w:rsidRPr="00635996" w:rsidRDefault="00635996" w:rsidP="00635996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แผนการจัดการและแผนกำลังคน</w:t>
      </w:r>
    </w:p>
    <w:p w14:paraId="5DF2137C" w14:textId="77777777" w:rsidR="00635996" w:rsidRPr="00635996" w:rsidRDefault="00635996" w:rsidP="00635996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 xml:space="preserve">แผนการผลิต/ปฏิบัติการ </w:t>
      </w:r>
    </w:p>
    <w:p w14:paraId="2AE26386" w14:textId="77777777" w:rsidR="00635996" w:rsidRPr="00635996" w:rsidRDefault="00635996" w:rsidP="00635996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แผนการเงิน</w:t>
      </w:r>
    </w:p>
    <w:p w14:paraId="4A10DF99" w14:textId="77777777" w:rsidR="00635996" w:rsidRPr="00635996" w:rsidRDefault="00635996" w:rsidP="00635996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 xml:space="preserve">แผนการดำเนินงาน </w:t>
      </w:r>
    </w:p>
    <w:p w14:paraId="045EDB35" w14:textId="77777777" w:rsidR="00635996" w:rsidRPr="00635996" w:rsidRDefault="00635996" w:rsidP="00635996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แผนฉุกเฉิน</w:t>
      </w:r>
    </w:p>
    <w:p w14:paraId="460C45F0" w14:textId="77777777" w:rsidR="00635996" w:rsidRPr="00635996" w:rsidRDefault="00635996" w:rsidP="0063599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FE3DF2D" w14:textId="77777777" w:rsidR="00635996" w:rsidRPr="00144B4A" w:rsidRDefault="00635996" w:rsidP="006359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144B4A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1 : บทสรุปสำหรับผู้บริหาร</w:t>
      </w:r>
    </w:p>
    <w:p w14:paraId="43F5BD21" w14:textId="77777777" w:rsidR="0034016B" w:rsidRPr="00163121" w:rsidRDefault="0034016B" w:rsidP="00B271A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6312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เขียนเอกสารให้ถูกต้องตามรูปแบบ. จัดลำดับหัวข้อในแต่ละส่วนตามลำดับเลขโรมัน เช่น </w:t>
      </w:r>
      <w:r w:rsidRPr="00163121">
        <w:rPr>
          <w:rFonts w:ascii="TH SarabunPSK" w:hAnsi="TH SarabunPSK" w:cs="TH SarabunPSK"/>
          <w:color w:val="000000" w:themeColor="text1"/>
          <w:sz w:val="32"/>
          <w:szCs w:val="32"/>
        </w:rPr>
        <w:t xml:space="preserve">I II III </w:t>
      </w:r>
      <w:r w:rsidRPr="0016312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และอื่นๆ</w:t>
      </w:r>
      <w:r w:rsidRPr="001631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6312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แม้ว่าส่วนแรกของแผนธุรกิจจะเป็นที่รู้จักกันในทางเทคทิคว่า </w:t>
      </w:r>
      <w:r w:rsidRPr="0016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"บทสรุปสำหรับผู้บริหาร"</w:t>
      </w:r>
      <w:r w:rsidRPr="0016312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(ซึ่งให้ภาพรวมอย่างเป็นทางการของธุรกิจ) แต่โดยทั่วไปจะเป็นส่วนที่เขียนเป็นลำดับสุดท้ายเพราะต้องใช้ข้อมูลทั้งหมดจากแผนธุรกิจมาเขียน</w:t>
      </w:r>
    </w:p>
    <w:p w14:paraId="45657786" w14:textId="77777777" w:rsidR="00635996" w:rsidRPr="00635996" w:rsidRDefault="00163121" w:rsidP="0068337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6DAF8419" wp14:editId="016BA19B">
            <wp:simplePos x="0" y="0"/>
            <wp:positionH relativeFrom="column">
              <wp:posOffset>67945</wp:posOffset>
            </wp:positionH>
            <wp:positionV relativeFrom="paragraph">
              <wp:posOffset>370205</wp:posOffset>
            </wp:positionV>
            <wp:extent cx="2809240" cy="2106930"/>
            <wp:effectExtent l="0" t="0" r="0" b="7620"/>
            <wp:wrapSquare wrapText="bothSides"/>
            <wp:docPr id="9" name="Picture 9" descr="https://www.wikihow.com/images_en/thumb/1/1f/Write-a-Business-Plan-for-a-Small-Business-Step-4-Version-2.jpg/v4-900px-Write-a-Business-Plan-for-a-Small-Business-Step-4-Vers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wikihow.com/images_en/thumb/1/1f/Write-a-Business-Plan-for-a-Small-Business-Step-4-Version-2.jpg/v4-900px-Write-a-Business-Plan-for-a-Small-Business-Step-4-Version-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31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บทสรุปสำหรับผู้บริหาร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635996" w:rsidRPr="00635996">
        <w:rPr>
          <w:rFonts w:ascii="TH SarabunPSK" w:hAnsi="TH SarabunPSK" w:cs="TH SarabunPSK"/>
          <w:sz w:val="32"/>
          <w:szCs w:val="32"/>
          <w:cs/>
        </w:rPr>
        <w:t>เป็นส่วนที่จะสรุปใจความสำคัญๆ ของแผนธุรกิจทั้งหมดให้อยู่ในความยาวไม่เกิน 1-2 หน้า ส่วนนี้มีความสำคัญ เพราะเป็นส่วนแรกที่ผู้ร่วมลงทุนจะอ่านและจะต้องตัดสินใจจากส่วนนี้ว่า จะอ่านรายละเอียดในตัวแผนต่อหรือไม่ ดังนั้น บทสรุปผู้บริหารจึงต้องชี้ให้เห็นประเด็นสำคัญสองประการ คือ หนึ่ง ชี้ให้เห็นว่ามีโอกาสจริงๆ เกิดขึ้นในตลาดสำหรับธุรกิจที่กำลังคิดจะทำ สอง ต้องชี้ให้เห็นว่า สินค้าหรือบริการที่จะทำนั้น จะสามารถใช้โอกาสในตลาดที่ว่านั้นให้เป็นประโยชน์ได้อย่างไร บทสรุปผู้บริหารจึงต้องเขียนให้เกิดความน่าเชื่อถือ หนักแน่น และชวนให้ติดตามรายละเอียดที่อยู่ในแผนต่อไป ผู้เขียนแผนควรระลึกไว้เสมอว่า คุณภาพของบทสรุปผู้บริหารจะสะท้อนถึงคุณภาพของแผนโดยรวม จึงควรให้เวลากับการเขียนส่วนนี้อย่างพิถีพิถัน</w:t>
      </w:r>
      <w:r w:rsidR="006833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5996" w:rsidRPr="00635996">
        <w:rPr>
          <w:rFonts w:ascii="TH SarabunPSK" w:hAnsi="TH SarabunPSK" w:cs="TH SarabunPSK"/>
          <w:sz w:val="32"/>
          <w:szCs w:val="32"/>
          <w:cs/>
        </w:rPr>
        <w:t>เนื้อหาในบทสรุปผู้บริหารควรจะกล่าวถึงสิ่งต่อไปนี้</w:t>
      </w:r>
    </w:p>
    <w:p w14:paraId="60A73608" w14:textId="77777777" w:rsidR="00635996" w:rsidRPr="00163121" w:rsidRDefault="00635996" w:rsidP="0016312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996">
        <w:rPr>
          <w:rFonts w:ascii="TH SarabunPSK" w:hAnsi="TH SarabunPSK" w:cs="TH SarabunPSK"/>
          <w:b/>
          <w:bCs/>
          <w:sz w:val="32"/>
          <w:szCs w:val="32"/>
          <w:cs/>
        </w:rPr>
        <w:t>1.  อธิบายว่าจะทำธุรกิจอะไร และแนวคิดของธุรกิจนั้นเป็นอย่างไร</w:t>
      </w:r>
      <w:r w:rsidR="001631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5996">
        <w:rPr>
          <w:rFonts w:ascii="TH SarabunPSK" w:hAnsi="TH SarabunPSK" w:cs="TH SarabunPSK"/>
          <w:sz w:val="32"/>
          <w:szCs w:val="32"/>
          <w:cs/>
        </w:rPr>
        <w:t>พยายามอธิบายให้เห็นว่า สินค้าหรือบริการที่จะทำนั้นจะเปลี่ยนแปลงวิถีชีวิตหรือวิถีการใช้สินค้าหรือบริการไปจากเดิมอย่างไร บอกด้วยว่าธุรกิจจะก่อตั้งเมื่อไร สินค้า/บริการมีคุณสมบัติพิเศษอะไรในแง่รูปลักษณ์ ประโยชน์ใช้สอย เทคโนโลยี ฯลฯ ที่จะได้เปรียบเหนือคู่แข่ง หากธุรกิจดำเนินการมาเป็นระยะเวลาหนึ่งแล้ว บอกด้วยว่า ขนาดของธุรกิจใหญ่ขนาดไหน มีความเติบโตก้าวหน้าในช่วงที่ผ่านมาอย่างไร</w:t>
      </w:r>
    </w:p>
    <w:p w14:paraId="09D0AF65" w14:textId="77777777" w:rsidR="00635996" w:rsidRPr="00163121" w:rsidRDefault="00635996" w:rsidP="0016312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996">
        <w:rPr>
          <w:rFonts w:ascii="TH SarabunPSK" w:hAnsi="TH SarabunPSK" w:cs="TH SarabunPSK"/>
          <w:b/>
          <w:bCs/>
          <w:sz w:val="32"/>
          <w:szCs w:val="32"/>
          <w:cs/>
        </w:rPr>
        <w:t>2. โอกาสและกลยุทธ์ สรุปว่าอะไรคือโอกาส ทำไมจึงน่าในใจ และจะใช้โอกาสนั้นด้วยวิธีอย่างไร</w:t>
      </w:r>
      <w:r w:rsidR="001631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5996">
        <w:rPr>
          <w:rFonts w:ascii="TH SarabunPSK" w:hAnsi="TH SarabunPSK" w:cs="TH SarabunPSK"/>
          <w:sz w:val="32"/>
          <w:szCs w:val="32"/>
          <w:cs/>
        </w:rPr>
        <w:t>ข้อมูลส่วนนี้อาจนำเสนอในรูปข้อเท็จจริงของตลาด เงื่อนไขตลาด สภาพของคู่แข่ง (เช่น คู่แข่งขันไม่ปรับปรุงสินค้ามานานแล้ว คู่แข่งขันกำลังเพลี่ยงพล้ำ แนวโน้มของอุตสาหกรรมและอื่นๆ ที่แสดงว่าโอกาสทางการค้ากำลังเปิดให้)</w:t>
      </w:r>
    </w:p>
    <w:p w14:paraId="25E56B0B" w14:textId="77777777" w:rsidR="00635996" w:rsidRPr="00163121" w:rsidRDefault="00635996" w:rsidP="0016312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996">
        <w:rPr>
          <w:rFonts w:ascii="TH SarabunPSK" w:hAnsi="TH SarabunPSK" w:cs="TH SarabunPSK"/>
          <w:b/>
          <w:bCs/>
          <w:sz w:val="32"/>
          <w:szCs w:val="32"/>
          <w:cs/>
        </w:rPr>
        <w:t>3. กลุ่มลูกค้าเป้าหมายและการคะเนลูกค้าเป้าหมาย</w:t>
      </w:r>
      <w:r w:rsidR="001631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5996">
        <w:rPr>
          <w:rFonts w:ascii="TH SarabunPSK" w:hAnsi="TH SarabunPSK" w:cs="TH SarabunPSK"/>
          <w:sz w:val="32"/>
          <w:szCs w:val="32"/>
          <w:cs/>
        </w:rPr>
        <w:t>ระบุและอธิบายย่อๆ ถึงลักษณะตลาด ใครเป็นกลุ่มลูกค้าหลัก จะจัดวางตำแหน่งผลิตภัณฑ์อย่างไร จะวางแผนการเข้าถึงลูกค้าอย่างไร รวมถึงข้อมูลที่เกี่ยวข้องกับโครงสร้างของตลาด ขนาดและอัตราการเติบโตของกลุ่มลูกค้า ยอดขาย และส่วนแบ่งตลาดที่คาดหมาย</w:t>
      </w:r>
    </w:p>
    <w:p w14:paraId="6D48450F" w14:textId="77777777" w:rsidR="00635996" w:rsidRPr="00163121" w:rsidRDefault="00635996" w:rsidP="0016312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996">
        <w:rPr>
          <w:rFonts w:ascii="TH SarabunPSK" w:hAnsi="TH SarabunPSK" w:cs="TH SarabunPSK"/>
          <w:b/>
          <w:bCs/>
          <w:sz w:val="32"/>
          <w:szCs w:val="32"/>
          <w:cs/>
        </w:rPr>
        <w:t>4. ความได้เปรียบเชิงแข่งขันของธุรกิจ</w:t>
      </w:r>
      <w:r w:rsidR="001631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5996">
        <w:rPr>
          <w:rFonts w:ascii="TH SarabunPSK" w:hAnsi="TH SarabunPSK" w:cs="TH SarabunPSK"/>
          <w:sz w:val="32"/>
          <w:szCs w:val="32"/>
          <w:cs/>
        </w:rPr>
        <w:t>ระบุถึงความได้เปรียบและความเหนือกว่าในการแข่งขัน เช่น ความได้เปรียบจากตัวผลิตภัณฑ์ การได้เปรียบจากการเข้าตลาดก่อน ความได้เปรียบจากการที่คู่แข่งขันอยู่ในภาวะอ่อนแอ ตลอดจนเงื่อนไขอื่นๆ ของอุตสาหกรรมนั้นๆ</w:t>
      </w:r>
    </w:p>
    <w:p w14:paraId="088E35E8" w14:textId="77777777" w:rsidR="00635996" w:rsidRPr="00163121" w:rsidRDefault="00635996" w:rsidP="0016312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996">
        <w:rPr>
          <w:rFonts w:ascii="TH SarabunPSK" w:hAnsi="TH SarabunPSK" w:cs="TH SarabunPSK"/>
          <w:b/>
          <w:bCs/>
          <w:sz w:val="32"/>
          <w:szCs w:val="32"/>
          <w:cs/>
        </w:rPr>
        <w:t>5. ความคุ้มค่าเชิงเศรษฐกิจและความสามารถในการทำกำไร</w:t>
      </w:r>
      <w:r w:rsidR="001631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5996">
        <w:rPr>
          <w:rFonts w:ascii="TH SarabunPSK" w:hAnsi="TH SarabunPSK" w:cs="TH SarabunPSK"/>
          <w:sz w:val="32"/>
          <w:szCs w:val="32"/>
          <w:cs/>
        </w:rPr>
        <w:t>บทสรุปให้เห็นถึงความคุ้มค่าของการลงทุน เช่น กำไรขั้นต้น กำไรจากการดำเนินงาน ระยะเวลาของการทำกำไร ระยะเวลาการคุ้มทุน ระยะเวลาที่กระแสเงินสดจะเป็นบวก การคาดหมายอัตราผลตอบแทนจาการลงทุน และการคาดคะเนผลตอบแทนทางการเงินอื่นๆ</w:t>
      </w:r>
    </w:p>
    <w:p w14:paraId="52B6B6A8" w14:textId="77777777" w:rsidR="00635996" w:rsidRPr="00163121" w:rsidRDefault="00635996" w:rsidP="0016312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99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6. ทีมผู้บริหาร</w:t>
      </w:r>
      <w:r w:rsidR="001631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5996">
        <w:rPr>
          <w:rFonts w:ascii="TH SarabunPSK" w:hAnsi="TH SarabunPSK" w:cs="TH SarabunPSK"/>
          <w:sz w:val="32"/>
          <w:szCs w:val="32"/>
          <w:cs/>
        </w:rPr>
        <w:t>สรุปความรู้ความสามารถ ประสบการณ์ และทักษะของผู้ที่เป็นตัวหลักในการก่อตั้งและบริหาร พร้อมสมาชิกในทีม บอกย่อๆ ถึงความสำเร็จในอดีต โดยเฉพาะที่เกี่ยวกับการทำกำไร การบริหารงานและคน</w:t>
      </w:r>
    </w:p>
    <w:p w14:paraId="468A3FC5" w14:textId="77777777" w:rsidR="00635996" w:rsidRPr="00144B4A" w:rsidRDefault="00635996" w:rsidP="00144B4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996">
        <w:rPr>
          <w:rFonts w:ascii="TH SarabunPSK" w:hAnsi="TH SarabunPSK" w:cs="TH SarabunPSK"/>
          <w:b/>
          <w:bCs/>
          <w:sz w:val="32"/>
          <w:szCs w:val="32"/>
          <w:cs/>
        </w:rPr>
        <w:t>7. ข้อเสนอผลตอบแทน</w:t>
      </w:r>
      <w:r w:rsidR="001631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5996">
        <w:rPr>
          <w:rFonts w:ascii="TH SarabunPSK" w:hAnsi="TH SarabunPSK" w:cs="TH SarabunPSK"/>
          <w:sz w:val="32"/>
          <w:szCs w:val="32"/>
          <w:cs/>
        </w:rPr>
        <w:t>ระบุสั้นๆ ถึงเงินลงทุนหรือเงินกู้ที่ต้องการ จะเอาเงินไปทำอะไร จะตอบแทนเจ้าของเงินอย่างไร ผลตอบแทนของการลงทุนของเจ้าหน้าที่หรือผู้ร่วมลงทุนจะเป็นเท่าใด</w:t>
      </w:r>
    </w:p>
    <w:p w14:paraId="40BD4241" w14:textId="77777777" w:rsidR="00144B4A" w:rsidRDefault="00144B4A" w:rsidP="006359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7A3A1B6" w14:textId="77777777" w:rsidR="00635996" w:rsidRPr="00144B4A" w:rsidRDefault="00635996" w:rsidP="006359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4B4A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2 : ประวัติย่อของกิจการ</w:t>
      </w:r>
    </w:p>
    <w:p w14:paraId="1B7FA4C0" w14:textId="77777777" w:rsidR="00635996" w:rsidRDefault="00635996" w:rsidP="0016312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ส่วนนี้คือการให้ข้อมูลเบื้อ</w:t>
      </w:r>
      <w:r w:rsidR="00163121">
        <w:rPr>
          <w:rFonts w:ascii="TH SarabunPSK" w:hAnsi="TH SarabunPSK" w:cs="TH SarabunPSK" w:hint="cs"/>
          <w:sz w:val="32"/>
          <w:szCs w:val="32"/>
          <w:cs/>
        </w:rPr>
        <w:t>ง</w:t>
      </w:r>
      <w:r w:rsidRPr="00635996">
        <w:rPr>
          <w:rFonts w:ascii="TH SarabunPSK" w:hAnsi="TH SarabunPSK" w:cs="TH SarabunPSK"/>
          <w:sz w:val="32"/>
          <w:szCs w:val="32"/>
          <w:cs/>
        </w:rPr>
        <w:t>ต้นเกี่ยวกับประวัติความเป็นมาของการก่อตั้งกิจการ ทั้งในด้านรูปแบบการจัดตั้งหรือจดทะเบียน ตลอดจนแนวคิดและที่มาของการเล็งเห็นโอกาสทางการตลาด การคิดค้นและพัฒนาสินค้า/บริการ ที่ต้องการนำเสนอให้กับลูกค้ากลุ่มเป้าหมาย นอกจากนี้ควรให้ข้อมูลเกี่ยวกับเป้าหมายระยะที่ต้องการให้เป็นในอนาคต</w:t>
      </w:r>
    </w:p>
    <w:p w14:paraId="0AE0273B" w14:textId="77777777" w:rsidR="00163121" w:rsidRDefault="00144B4A" w:rsidP="0016312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92367CA" wp14:editId="7E5177DD">
            <wp:simplePos x="0" y="0"/>
            <wp:positionH relativeFrom="column">
              <wp:posOffset>2623649</wp:posOffset>
            </wp:positionH>
            <wp:positionV relativeFrom="paragraph">
              <wp:posOffset>343791</wp:posOffset>
            </wp:positionV>
            <wp:extent cx="3175000" cy="2381250"/>
            <wp:effectExtent l="0" t="0" r="6350" b="0"/>
            <wp:wrapSquare wrapText="bothSides"/>
            <wp:docPr id="10" name="Picture 10" descr="https://www.wikihow.com/images_en/thumb/d/d5/Write-a-Business-Plan-for-a-Small-Business-Step-5-Version-2.jpg/v4-900px-Write-a-Business-Plan-for-a-Small-Business-Step-5-Vers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wikihow.com/images_en/thumb/d/d5/Write-a-Business-Plan-for-a-Small-Business-Step-5-Version-2.jpg/v4-900px-Write-a-Business-Plan-for-a-Small-Business-Step-5-Version-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016B" w:rsidRPr="0034016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เ</w:t>
      </w:r>
      <w:r w:rsidR="0016312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ขียนรายละเอียดบริษัทเป็นส่วนแรก</w:t>
      </w:r>
      <w:r w:rsidR="0034016B" w:rsidRPr="0034016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34016B" w:rsidRPr="0034016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ในการเขียนรายละเอียดบริษัท ให้อธิบายธุรกิจและระบุความต้องการของตลาดสำหรับสินค้าหรือบริการของคุณ อธิบายลูกค้าหลักและวิธีการที่คุณตั้งใจจะทำเพื่อให้ประสบความสำเร็จอย่างย่อๆ</w:t>
      </w:r>
    </w:p>
    <w:p w14:paraId="544DAEDD" w14:textId="77777777" w:rsidR="0034016B" w:rsidRPr="00144B4A" w:rsidRDefault="0034016B" w:rsidP="00144B4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4016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เช่น ถ้าธุรกิจของคุณเป็นร้านกาแฟเล็กๆ รายละเอียดบริษัทของคุณอาจจะประมาณว่า "ร้านกาแฟเฌอปรางเป็นร้านกาแฟเล็กๆ ที่ตั้งอยู่ในตัวเมือง เน้นให้บริการกาแฟเกรดพรีเมียมที่ชงอย่างพิถีพิถันและเบเกอร์รีอบใหม่ในบรรยากาศร่วมสมัยที่ผ่อนคลาย ร้านกาแฟเฌอปรางอยู่ห่างจากมหาวิทยาลัยในจังหวัดไปเพียง </w:t>
      </w:r>
      <w:r w:rsidRPr="0034016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 </w:t>
      </w:r>
      <w:r w:rsidRPr="0034016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ซอย และมีจุดประสงค์คือเพื่อมอบบรรยากาศสบายๆ ให้แก่นักศึกษา อาจารย์ และพนักงานย่านตัวเมืองมาอ่านหนังสือ พบปะพูดคุย หรือแค่ผ่อนคลายระหว่างคาบเรียนหรือการประชุม ด้วยบรรยากาศชั้นเลิศ ทำเลที่ใกล้ สินค้าระดับพรีเมียม และการให้บริการลูกค้าที่ยอดเยี่ยม ร้านกาแฟเฌอปรางจะต้องโดดเด่นจากร้านกาแฟอื่นๆ อย่างแน่นอน"</w:t>
      </w:r>
    </w:p>
    <w:p w14:paraId="72B56444" w14:textId="77777777" w:rsidR="004B3586" w:rsidRDefault="004B3586" w:rsidP="006359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877C3C" w14:textId="6B60915C" w:rsidR="00635996" w:rsidRPr="00144B4A" w:rsidRDefault="00635996" w:rsidP="006359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4B4A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3 : การวิเคราะห์สถานการณ์</w:t>
      </w:r>
    </w:p>
    <w:p w14:paraId="32B5E882" w14:textId="77777777" w:rsidR="0034016B" w:rsidRPr="0034016B" w:rsidRDefault="00F0332C" w:rsidP="0016312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เขียนบทวิเคราะห์ตลาด</w:t>
      </w:r>
      <w:r w:rsidR="0034016B" w:rsidRPr="0034016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34016B" w:rsidRPr="0034016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จุดประสงค์ของส่วนนี้คือเพื่อสำรวจและแสดงความรู้เกี่ยวกับตลาดที่ธุรกิจของคุณดำเนินงานอยู่</w:t>
      </w:r>
    </w:p>
    <w:p w14:paraId="07A58D7C" w14:textId="77777777" w:rsidR="0034016B" w:rsidRPr="0034016B" w:rsidRDefault="00163121" w:rsidP="00163121">
      <w:pPr>
        <w:numPr>
          <w:ilvl w:val="0"/>
          <w:numId w:val="26"/>
        </w:numPr>
        <w:shd w:val="clear" w:color="auto" w:fill="FFFFFF"/>
        <w:spacing w:after="0" w:line="375" w:lineRule="atLeast"/>
        <w:ind w:left="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16704991" wp14:editId="6CC30DAC">
            <wp:simplePos x="0" y="0"/>
            <wp:positionH relativeFrom="column">
              <wp:posOffset>156845</wp:posOffset>
            </wp:positionH>
            <wp:positionV relativeFrom="paragraph">
              <wp:posOffset>456347</wp:posOffset>
            </wp:positionV>
            <wp:extent cx="2847975" cy="2135505"/>
            <wp:effectExtent l="0" t="0" r="9525" b="0"/>
            <wp:wrapSquare wrapText="bothSides"/>
            <wp:docPr id="11" name="Picture 11" descr="https://www.wikihow.com/images_en/thumb/a/a2/Write-a-Business-Plan-for-a-Small-Business-Step-6-Version-2.jpg/v4-900px-Write-a-Business-Plan-for-a-Small-Business-Step-6-Vers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wikihow.com/images_en/thumb/a/a2/Write-a-Business-Plan-for-a-Small-Business-Step-6-Version-2.jpg/v4-900px-Write-a-Business-Plan-for-a-Small-Business-Step-6-Version-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016B" w:rsidRPr="0034016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ใส่ข้อมูลเกี่ยวกับกลุ่มตลาดเป้าหมาย คุณควรจะสามารถตอบคำถามได้ว่า กลุ่มตลาดเป้าหมายของคุณคือใคร ความต้องการและความพึงพอใจของเขาคืออะไร อายุเท่าไหร่ และพวกเขาอยู่ที่ไหน</w:t>
      </w:r>
    </w:p>
    <w:p w14:paraId="753181BF" w14:textId="77777777" w:rsidR="0034016B" w:rsidRPr="0034016B" w:rsidRDefault="0034016B" w:rsidP="00163121">
      <w:pPr>
        <w:numPr>
          <w:ilvl w:val="0"/>
          <w:numId w:val="26"/>
        </w:numPr>
        <w:shd w:val="clear" w:color="auto" w:fill="FFFFFF"/>
        <w:spacing w:after="0" w:line="375" w:lineRule="atLeast"/>
        <w:ind w:left="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4016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คุณต้องใส่การวิเคราะห์คู่แข่งที่แสดงถึงการค้นคว้าและข้อมูลเกี่ยวกับคู่แข่ง แจกแจงจุดแข็งและจุดอ่อนของคู่แข่งหลักและผลกระทบที่อาจเกิดขึ้นกับธุรกิจของคุณ ส่วนนี้เป็นส่วนที่สำคัญมาก เพราะมันเป็นการบอกคร่าวๆ ว่าธุรกิจของคุณจะได้ส่วนแบ่งในตลาดจากการหาผลประโยชน์จากจุดอ่อนของคู่แข่งได้อย่างไร</w:t>
      </w:r>
    </w:p>
    <w:p w14:paraId="074B62F8" w14:textId="77777777" w:rsidR="00635996" w:rsidRPr="00635996" w:rsidRDefault="00163121" w:rsidP="0016312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="00635996" w:rsidRPr="00635996">
        <w:rPr>
          <w:rFonts w:ascii="TH SarabunPSK" w:hAnsi="TH SarabunPSK" w:cs="TH SarabunPSK"/>
          <w:sz w:val="32"/>
          <w:szCs w:val="32"/>
          <w:cs/>
        </w:rPr>
        <w:t>ขั้นตอน</w:t>
      </w:r>
      <w:r>
        <w:rPr>
          <w:rFonts w:ascii="TH SarabunPSK" w:hAnsi="TH SarabunPSK" w:cs="TH SarabunPSK" w:hint="cs"/>
          <w:sz w:val="32"/>
          <w:szCs w:val="32"/>
          <w:cs/>
        </w:rPr>
        <w:t>นี้ เป็นขั้นตอน</w:t>
      </w:r>
      <w:r w:rsidR="00635996" w:rsidRPr="00635996">
        <w:rPr>
          <w:rFonts w:ascii="TH SarabunPSK" w:hAnsi="TH SarabunPSK" w:cs="TH SarabunPSK"/>
          <w:sz w:val="32"/>
          <w:szCs w:val="32"/>
          <w:cs/>
        </w:rPr>
        <w:t xml:space="preserve">แรกของการจัดทำแผนธุรกิจ คือ การพยายามทำความเข้าใจถึงสภาพแวดล้อมของการดำเนินธุรกิจในปัจจุบัน และแนวโน้มการเปลี่ยนแปลงในอนาคตของปัจจัยสำคัญๆที่ส่งผลกระทบต่อสถานการณ์การแข่งขัน ความน่าสนใจโดยรวมของอุตสาหกรรม ตลอดจนความสามารถในการทำกำไร และความพร้อมในด้านต่างๆ ของกิจการ ดังนั้นการวิเคราะห์สถานการณ์จึงเป็นงานอันดับแรกที่สำคัญที่ผู้ประกอบการควรกระทำ เพื่อใช้เป็นข้อมูลในการกำหนดทิศทาง กลยุทธ์ และแผนการดำเนินงานของกิจการ </w:t>
      </w:r>
    </w:p>
    <w:p w14:paraId="72206AD4" w14:textId="77777777" w:rsidR="00635996" w:rsidRPr="00635996" w:rsidRDefault="00635996" w:rsidP="006359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99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การวิเคราะห์สถานการณ์หรือเรียกอย่างย่อๆ ว่า </w:t>
      </w:r>
      <w:r w:rsidRPr="00635996">
        <w:rPr>
          <w:rFonts w:ascii="TH SarabunPSK" w:hAnsi="TH SarabunPSK" w:cs="TH SarabunPSK"/>
          <w:b/>
          <w:bCs/>
          <w:sz w:val="32"/>
          <w:szCs w:val="32"/>
        </w:rPr>
        <w:t>SWOT ANALYSIS</w:t>
      </w:r>
    </w:p>
    <w:p w14:paraId="60AF43B2" w14:textId="77777777" w:rsidR="00635996" w:rsidRPr="00635996" w:rsidRDefault="00635996" w:rsidP="0063599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1. การวิเคราะห์ปัจจัยภายใน หมายถึง การตรวจสอบความสามารถและความพร้อมของกิจการในด้านต่างๆ ทั้งนี้โดยมุ่งเน้นการวิเคราะห์ในส่วนที่เป็น จุดแข็ง (</w:t>
      </w:r>
      <w:r w:rsidRPr="00635996">
        <w:rPr>
          <w:rFonts w:ascii="TH SarabunPSK" w:hAnsi="TH SarabunPSK" w:cs="TH SarabunPSK"/>
          <w:sz w:val="32"/>
          <w:szCs w:val="32"/>
        </w:rPr>
        <w:t xml:space="preserve">Strengths) </w:t>
      </w:r>
      <w:r w:rsidRPr="00635996">
        <w:rPr>
          <w:rFonts w:ascii="TH SarabunPSK" w:hAnsi="TH SarabunPSK" w:cs="TH SarabunPSK"/>
          <w:sz w:val="32"/>
          <w:szCs w:val="32"/>
          <w:cs/>
        </w:rPr>
        <w:t>และ จุดอ่อน (</w:t>
      </w:r>
      <w:r w:rsidRPr="00635996">
        <w:rPr>
          <w:rFonts w:ascii="TH SarabunPSK" w:hAnsi="TH SarabunPSK" w:cs="TH SarabunPSK"/>
          <w:sz w:val="32"/>
          <w:szCs w:val="32"/>
        </w:rPr>
        <w:t xml:space="preserve">Weaknesses) </w:t>
      </w:r>
      <w:r w:rsidRPr="00635996">
        <w:rPr>
          <w:rFonts w:ascii="TH SarabunPSK" w:hAnsi="TH SarabunPSK" w:cs="TH SarabunPSK"/>
          <w:sz w:val="32"/>
          <w:szCs w:val="32"/>
          <w:cs/>
        </w:rPr>
        <w:t>ของกิจการ</w:t>
      </w:r>
    </w:p>
    <w:p w14:paraId="3EC4E718" w14:textId="77777777" w:rsidR="00635996" w:rsidRPr="00635996" w:rsidRDefault="00635996" w:rsidP="0063599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2. การวิเคราะห์ปัจจัยภายนอก หมายถึง การประเมินสภาพแวดล้อมในการดำเนินธุรกิจที่ผู้ประกอบการไม่สามารถควบคุมหรือเปลี่ยนแปลงได้ ดังนั้นจึงต้องพยายามเข้าใจในสถานการณ์ปัจจุบันและแนวโน้มการเปลี่ยนแปลงในอนาคตของสภาพแวดล้อมดังกล่าว เป็นไปในลักษณะที่เป็นโอกาส (</w:t>
      </w:r>
      <w:r w:rsidRPr="00635996">
        <w:rPr>
          <w:rFonts w:ascii="TH SarabunPSK" w:hAnsi="TH SarabunPSK" w:cs="TH SarabunPSK"/>
          <w:sz w:val="32"/>
          <w:szCs w:val="32"/>
        </w:rPr>
        <w:t xml:space="preserve">Opportunities) </w:t>
      </w:r>
      <w:r w:rsidRPr="00635996">
        <w:rPr>
          <w:rFonts w:ascii="TH SarabunPSK" w:hAnsi="TH SarabunPSK" w:cs="TH SarabunPSK"/>
          <w:sz w:val="32"/>
          <w:szCs w:val="32"/>
          <w:cs/>
        </w:rPr>
        <w:t>หรือ อุปสรรค (</w:t>
      </w:r>
      <w:r w:rsidRPr="00635996">
        <w:rPr>
          <w:rFonts w:ascii="TH SarabunPSK" w:hAnsi="TH SarabunPSK" w:cs="TH SarabunPSK"/>
          <w:sz w:val="32"/>
          <w:szCs w:val="32"/>
        </w:rPr>
        <w:t xml:space="preserve">Threats) </w:t>
      </w:r>
      <w:r w:rsidRPr="00635996">
        <w:rPr>
          <w:rFonts w:ascii="TH SarabunPSK" w:hAnsi="TH SarabunPSK" w:cs="TH SarabunPSK"/>
          <w:sz w:val="32"/>
          <w:szCs w:val="32"/>
          <w:cs/>
        </w:rPr>
        <w:t>ในการดำเนินธุรกิจ</w:t>
      </w:r>
    </w:p>
    <w:p w14:paraId="22E25EFC" w14:textId="77777777" w:rsidR="00635996" w:rsidRPr="00635996" w:rsidRDefault="00635996" w:rsidP="0063599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ผลลัพธ์จากขั้นตอนของการวิเคราะห์สถานการณ์ คือ บทวิเคราะห์ความเป็นไปและแนวโน้มการเปลี่ยนแปลงของการดำเนินธุรกิจที่เป็นประโยชน์ในการกำหนดกลยุทธ์ด้านต่างๆ ของกิจการ</w:t>
      </w:r>
    </w:p>
    <w:p w14:paraId="6162A62A" w14:textId="77777777" w:rsidR="00144B4A" w:rsidRDefault="00144B4A" w:rsidP="00B271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08D7113" w14:textId="77777777" w:rsidR="00B271AB" w:rsidRPr="00144B4A" w:rsidRDefault="00635996" w:rsidP="00B271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4B4A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4 : วัตถุประสงค์และเป้าหมายทางธุรกิจ</w:t>
      </w:r>
    </w:p>
    <w:p w14:paraId="6D37BB3E" w14:textId="77777777" w:rsidR="00635996" w:rsidRPr="00635996" w:rsidRDefault="00635996" w:rsidP="0063599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วัตถุประสงค์และเป้าหมายทางธุรกิจ หมายถึง ผลลัพธ์ทางธุรกิจที่กิจการต้องการได้รับในช่วงระยะเวลาของแผน ซึ่งโดยทั่วไปเป้าหมายทางธุรกิจอาจเป็นเป้าหมายโดยรวมของกิจการ และเป้าหมายเฉพาะด้านในแต่ละแผนกหรือลักษณะงาน เช่น เป้าหมายทางการตลาด เป้าหมายทางการจัดการ เป้าหมายทางการผลิต และเป้าหมายทางการเงิน เป็นต้น นอกจากนี้เป้าหมายทางธุรกิจอาจแบ่งเป็นเป้าหมายระยะสั้น คือ ภายใน 1 ปี เป้าหมายระยะกลาง ประมาณ 3-5 ปี และเป้าหมายระยะยาวที่นานกว่า 5 ปี</w:t>
      </w:r>
    </w:p>
    <w:p w14:paraId="0E173575" w14:textId="77777777" w:rsidR="00144B4A" w:rsidRDefault="00144B4A" w:rsidP="006359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B6A8DC4" w14:textId="77777777" w:rsidR="00144B4A" w:rsidRDefault="00144B4A" w:rsidP="006359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CD5DE3" w14:textId="77777777" w:rsidR="00635996" w:rsidRPr="00635996" w:rsidRDefault="00635996" w:rsidP="006359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996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ลักษณะของเป้าหมายของธุรกิจที่ดีมี 3 ประการ คือ</w:t>
      </w:r>
    </w:p>
    <w:p w14:paraId="2E97A475" w14:textId="77777777" w:rsidR="00635996" w:rsidRPr="00635996" w:rsidRDefault="00635996" w:rsidP="0063599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1. มีความเป็นไปได้ หมายความว่า กิจการมีโอกาสที่จะบรรลุเป้าหมายได้ หากได้มีการดำเนินงานอย่างเต็มที่ตามแผนธุรกิจที่วางไว้ การกำหนดเป้าหมายทางธุรกิจควรประเมินจากสภาพแวดล้อมในการดำเนินธุรกิจทั้งภายนอกและภายในกิจการ กล่าวคือ ไม่ควรตั้งเป้าหมายที่เลื่อนลอยเกินความจริงจนทำไม่ได้ และก่อให้เกิดความท้อแท้ แต่ก็ไม่ควรตั้งเป้าหมายที่ง่ายจนเกินไปจนไม่ต้องทุ่มเทความพยายามใดๆ ก็สามารถที่จะบรรลุเป้าหมายได้โดยง่าย เป้าหมายที่ดีจึงควรเป็นผลลัพธ์ที่ทำได้ยากแต่มีความเป็นไปได้</w:t>
      </w:r>
    </w:p>
    <w:p w14:paraId="0A8CF1ED" w14:textId="77777777" w:rsidR="00635996" w:rsidRPr="00635996" w:rsidRDefault="00635996" w:rsidP="0063599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2. สามารถวัดผลได้อย่างเป็นรูปธรรม หมายถึง มีความชัดเจนที่สามารถประเมินได้ว่า กิจการบรรลุตามเป้าหมายนั้นหรือไม่ ทั้งนี้ โดยทั่วไป ควรจะต้องกำหนดระยะเวลาให้ชัดเจนว่า จะต้องบรรลุถึงเป้าหมายนั้นภายในระยะเวลาเท่าใด</w:t>
      </w:r>
    </w:p>
    <w:p w14:paraId="5C29C745" w14:textId="77777777" w:rsidR="00635996" w:rsidRPr="00635996" w:rsidRDefault="00635996" w:rsidP="0034016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3. เป็นไปในทิศทางเดียวกัน หมายถึง เป้าหมายย่อยๆ ในแต่ละฝ่ายควรมีความสอดคล้องและเป็นไปในทิศทางเดียวกัน พร้อมทั้งให้แน่ใจว่าเป้าหมายระยะสั้นๆ เป็นไปเพื่อสนับสนุนและส่งเสริมเป้าหมายในระยะปานกลางและระยะยาว</w:t>
      </w:r>
    </w:p>
    <w:p w14:paraId="49CE886B" w14:textId="77777777" w:rsidR="00635996" w:rsidRPr="00635996" w:rsidRDefault="00635996" w:rsidP="0034016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กล่าวคือ ไม่มุ่งหวังเพียงกำไรหรือผลลัพธ์ในระยะสั้นมากจนเกินไป โดยเฉพาะหากผลในระยะสั้นนั้นจะก่อให้เกิดผลเสียได้ในระยะปานกลางและระยะยาว</w:t>
      </w:r>
    </w:p>
    <w:p w14:paraId="13544F5C" w14:textId="77777777" w:rsidR="00144B4A" w:rsidRDefault="00144B4A" w:rsidP="006359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7531C6" w14:textId="77777777" w:rsidR="00635996" w:rsidRPr="00635996" w:rsidRDefault="00635996" w:rsidP="006359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996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5 : แผนการตลาด</w:t>
      </w:r>
    </w:p>
    <w:p w14:paraId="3F0338FE" w14:textId="77777777" w:rsidR="00B271AB" w:rsidRDefault="00163121" w:rsidP="00B271AB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vertAlign w:val="superscript"/>
        </w:rPr>
      </w:pPr>
      <w:r w:rsidRPr="0016312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อธิบายสินค้าหรือบริการ.</w:t>
      </w:r>
      <w:r w:rsidRPr="00163121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Pr="00163121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คุณขายอะไร สินค้าหรือบริการของคุณมีอะไรเจ๋ง ลูกค้าของคุณจะได้ประโยชน์อะไร สินค้าหรือบริการของคุณดีกว่าของคู่แข่งอย่างไร</w:t>
      </w:r>
    </w:p>
    <w:p w14:paraId="79AE4DB9" w14:textId="77777777" w:rsidR="00163121" w:rsidRDefault="00163121" w:rsidP="00B271AB">
      <w:pPr>
        <w:pStyle w:val="ListParagraph"/>
        <w:numPr>
          <w:ilvl w:val="0"/>
          <w:numId w:val="32"/>
        </w:num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271A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พูดถึงประเด็นต่างๆ ที่เกี่ยวกับวัฏจักรชีวิตผลิตภัณฑ์ของคุณ คุณได้พัฒนาหรือคาดการณ์ว่าจะพัฒนาตัวอย่างผลิตภัณฑ์หรือเปล่า หรือกำลังจะยื่นจดสิทธิบัตรหรือลิขสิทธิ์หรือไม่ ใส่กิจกรรมที่วางแผนว่าจะทำทั้งหมดลงไปด้วย</w:t>
      </w:r>
    </w:p>
    <w:p w14:paraId="2EE8B02A" w14:textId="77777777" w:rsidR="00163121" w:rsidRDefault="00163121" w:rsidP="00B271AB">
      <w:pPr>
        <w:pStyle w:val="ListParagraph"/>
        <w:numPr>
          <w:ilvl w:val="0"/>
          <w:numId w:val="32"/>
        </w:num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271A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เช่น ถ้าคุณเขียนแผนสำหรับร้านกาแฟ คุณจะต้องใส่เมนูอย่างละเอียดที่บอกเค้าโครงสินค้าทั้งหมดของคุณ ก่อนเขียนเมนูให้ใส่สรุปสั้นๆ ที่บอกว่าทำไมเมนูที่ว่านี้จึงทำให้ธุรกิจของคุณแตกต่างจากร้านกาแฟอื่นๆ เช่น คุณอาจจะบอกว่า "ร้านกาแฟของเรามีเครื่องดื่ม </w:t>
      </w:r>
      <w:r w:rsidRPr="00B271A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5 </w:t>
      </w:r>
      <w:r w:rsidRPr="00B271A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ประเภทด้วยกัน ได้แก่ กาแฟ ชา น้ำผลไม้ปั่น เครื่องดื่มผสมโซดา และช็อกโกแลตร้อน เครื่องดื่มที่หลากหลายของเราเป็นข้อได้เปรียบคู่แข่งหลักเพราะเราเสนอขายสินค้าที่คู่แข่งหลักของเราไม่ได้เสนอขายอยู่ตอนนี้"</w:t>
      </w:r>
    </w:p>
    <w:p w14:paraId="2FBAFBC6" w14:textId="77777777" w:rsidR="00B271AB" w:rsidRPr="00B271AB" w:rsidRDefault="00B271AB" w:rsidP="00B271AB">
      <w:pPr>
        <w:pStyle w:val="ListParagraph"/>
        <w:numPr>
          <w:ilvl w:val="0"/>
          <w:numId w:val="32"/>
        </w:num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271A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เขียนกลยุทธ์การตลาดและการขาย</w:t>
      </w:r>
      <w:r w:rsidRPr="00B271A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Pr="00B271A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ในส่วนนี้ให้อธิบายว่าคุณตั้งใจจะเจาะตลาด จัดการการเติบโต สื่อสารกับลูกค้า และจำหน่ายสินค้าหรือบริการของคุณอย่างไร</w:t>
      </w:r>
    </w:p>
    <w:p w14:paraId="33599D78" w14:textId="77777777" w:rsidR="00B271AB" w:rsidRPr="00B271AB" w:rsidRDefault="00B271AB" w:rsidP="00B271AB">
      <w:pPr>
        <w:pStyle w:val="ListParagraph"/>
        <w:numPr>
          <w:ilvl w:val="0"/>
          <w:numId w:val="32"/>
        </w:num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271A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lastRenderedPageBreak/>
        <w:t>คุณต้องอธิบายให้ชัดเจนว่ากลยุทธ์การขายของคุณเป็นอย่างไร คุณจะใช้ตัวแทนจำหน่าย โฆษณาบนบิลบอร์ด แจกใบปลิว การตลาดทางโซเชียลมีเดีย หรือใช้ทั้งหมดที่ว่ามานี้</w:t>
      </w:r>
    </w:p>
    <w:p w14:paraId="0FFAC376" w14:textId="77777777" w:rsidR="00635996" w:rsidRPr="00635996" w:rsidRDefault="00635996" w:rsidP="00B271A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 xml:space="preserve">แผนการตลาด คือ การกำหนดทิศทางและแนวทางในการทุ่มเทความพยายามทางการตลาด ตลอดจนกลไกในการตรวจสอบและประเมินผลกิจกรรมการตลาดไว้ล่วงหน้า โดยใช้ประโยชน์จากความเข้าใจที่ได้รับจากการวิเคราะห์สถานการณ์ในองค์ประกอบที่ 3 มาพิจารณาร่วมกับวัตถุประสงค์และเป้าหมายทางธุรกิจที่กำหนดไว้ในองค์ประกอบที่ 4 </w:t>
      </w:r>
    </w:p>
    <w:p w14:paraId="2229488E" w14:textId="77777777" w:rsidR="00635996" w:rsidRPr="00635996" w:rsidRDefault="00635996" w:rsidP="0063599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ดังนั้น การวางแผนการตลาดจึงเป็นการกำหนดกลยุทธ์และวิธีในการดำเนินกิจกรรมทางการตลาด เพื่อให้กิจการสามารถบรรลุวัตถุประสงค์และเป้าหมายที่มุ่งหวัง โดยคำนึงถึงการใช้ทรัพยากรทางการตลาดให้เกิดประโยชน์สูงสุดในการตอบรับกับความเป็นไปและแนวโน้มการเปลี่ยนแปลงของสภาพแวดล้อมในดำเนินธุรกิจทั้งภายนอกและภายในกิจการ</w:t>
      </w:r>
    </w:p>
    <w:p w14:paraId="24D13C64" w14:textId="77777777" w:rsidR="00635996" w:rsidRPr="00635996" w:rsidRDefault="00635996" w:rsidP="006359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996">
        <w:rPr>
          <w:rFonts w:ascii="TH SarabunPSK" w:hAnsi="TH SarabunPSK" w:cs="TH SarabunPSK"/>
          <w:b/>
          <w:bCs/>
          <w:sz w:val="32"/>
          <w:szCs w:val="32"/>
          <w:cs/>
        </w:rPr>
        <w:t>เนื้อหาของแผนการตลาดต้องตอบคำถามหลักๆ ให้กับผู้ประกอบการอย่างน้อยดังต่อไปนี้</w:t>
      </w:r>
    </w:p>
    <w:p w14:paraId="0A0682C7" w14:textId="77777777" w:rsidR="00635996" w:rsidRPr="00635996" w:rsidRDefault="00635996" w:rsidP="00635996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เป้าหมายทางการตลาดที่ต้องทำให้ได้ในระยะเวลาของแผนคือเรื่องอะไรบ้าง</w:t>
      </w:r>
    </w:p>
    <w:p w14:paraId="36D3B37B" w14:textId="77777777" w:rsidR="00635996" w:rsidRPr="00635996" w:rsidRDefault="00635996" w:rsidP="00635996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ใครคือลูกค้ากลุ่มเป้าหมาย ทั้งกลุ่มเป้าหมายหลักและกลุ่มเป้าหมายรอง</w:t>
      </w:r>
    </w:p>
    <w:p w14:paraId="72994F72" w14:textId="77777777" w:rsidR="00635996" w:rsidRPr="00635996" w:rsidRDefault="00635996" w:rsidP="00635996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จะนำเสนอสินค้า/บริการอะไรให้กลุ่มเป้าหมาย ในราคาเท่าใด และด้วยวิธีการใด</w:t>
      </w:r>
    </w:p>
    <w:p w14:paraId="7E89B97A" w14:textId="77777777" w:rsidR="00635996" w:rsidRPr="00635996" w:rsidRDefault="00635996" w:rsidP="00635996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จะสร้างและรักษาความพึงพอใจให้กับกลุ่มเป้าหมายเหล่านั้นได้ด้วยวิธีการใดบ้าง</w:t>
      </w:r>
    </w:p>
    <w:p w14:paraId="049D8146" w14:textId="77777777" w:rsidR="00635996" w:rsidRPr="00635996" w:rsidRDefault="00635996" w:rsidP="00635996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ถ้าสถานการณ์ไม่เป็นไปตามที่คาดหวังไว้ จะปรับตัวหรือแก้ไขอย่างไร</w:t>
      </w:r>
    </w:p>
    <w:p w14:paraId="297508F6" w14:textId="77777777" w:rsidR="00635996" w:rsidRPr="00635996" w:rsidRDefault="00635996" w:rsidP="0063599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ในการตอบคำถามดังกล่าวข้างต้น ผู้ประกอบการจำเป็นต้องใช้ความรู้ ความสามารถ ตลอดจนประสบการณ์และวิจารณญาณที่ดี ในการกำหนดเป้าหมาย กลยุทธ์ และวิธีการทางการตลาดสำหรับกิจการตามองค์ประกอบที่สำคัญของแผนการตลาด ซึ่งมีเนื้อหาหลัก 4 ส่วน ดังต่อไปนี้</w:t>
      </w:r>
    </w:p>
    <w:p w14:paraId="09E5977E" w14:textId="77777777" w:rsidR="00635996" w:rsidRPr="00635996" w:rsidRDefault="00635996" w:rsidP="00635996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เป้าหมายทางการตลาด</w:t>
      </w:r>
    </w:p>
    <w:p w14:paraId="47F1733F" w14:textId="77777777" w:rsidR="00635996" w:rsidRPr="00635996" w:rsidRDefault="00635996" w:rsidP="00635996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การวิเคราะห์กลุ่มเป้าหมาย</w:t>
      </w:r>
    </w:p>
    <w:p w14:paraId="14DF13C0" w14:textId="77777777" w:rsidR="00635996" w:rsidRPr="00635996" w:rsidRDefault="00635996" w:rsidP="00635996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กลยุทธ์และกิจกรรมทางการตลาด</w:t>
      </w:r>
    </w:p>
    <w:p w14:paraId="4D057AC0" w14:textId="77777777" w:rsidR="00635996" w:rsidRPr="00635996" w:rsidRDefault="00635996" w:rsidP="00635996">
      <w:pPr>
        <w:pStyle w:val="ListParagraph"/>
        <w:numPr>
          <w:ilvl w:val="1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กลยุทธ์การตลาดเพื่อความได้เปรียบในการแข่งขัน</w:t>
      </w:r>
    </w:p>
    <w:p w14:paraId="6642F4F5" w14:textId="77777777" w:rsidR="00635996" w:rsidRPr="00635996" w:rsidRDefault="00635996" w:rsidP="00635996">
      <w:pPr>
        <w:pStyle w:val="ListParagraph"/>
        <w:numPr>
          <w:ilvl w:val="1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กลยุทธ์เพื่อการเติบโตทางการตลาด</w:t>
      </w:r>
    </w:p>
    <w:p w14:paraId="31BC59B5" w14:textId="77777777" w:rsidR="00635996" w:rsidRPr="00635996" w:rsidRDefault="00635996" w:rsidP="00635996">
      <w:pPr>
        <w:pStyle w:val="ListParagraph"/>
        <w:numPr>
          <w:ilvl w:val="1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กลยุทธ์ส่วนประสมทางการตลาด</w:t>
      </w:r>
    </w:p>
    <w:p w14:paraId="21CA5484" w14:textId="77777777" w:rsidR="00635996" w:rsidRPr="00635996" w:rsidRDefault="00635996" w:rsidP="00635996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การควบคุมและประเมินผลทางการตลาด</w:t>
      </w:r>
    </w:p>
    <w:p w14:paraId="6A1904AC" w14:textId="77777777" w:rsidR="00144B4A" w:rsidRDefault="00144B4A" w:rsidP="006359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CD52794" w14:textId="77777777" w:rsidR="00635996" w:rsidRDefault="00635996" w:rsidP="006359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996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6 : แผนการจัดการและแผนคน</w:t>
      </w:r>
    </w:p>
    <w:p w14:paraId="785C4496" w14:textId="77777777" w:rsidR="00B271AB" w:rsidRDefault="00B271AB" w:rsidP="00B271AB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16312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อธิบายโครงสร้างและการจัดการองค์กรของบริษัท.</w:t>
      </w:r>
      <w:r w:rsidRPr="00163121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Pr="00163121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ในส่วนนี้ของแผนธุรกิจจะเน้นไปที่บุคคลากรหลัก รวมทั้งข้อมูลเกี่ยวกับเจ้าของธุรกิจและทีมการจัดการ</w:t>
      </w:r>
    </w:p>
    <w:p w14:paraId="06C016F2" w14:textId="77777777" w:rsidR="00B271AB" w:rsidRPr="00B271AB" w:rsidRDefault="00B271AB" w:rsidP="00B271AB">
      <w:pPr>
        <w:pStyle w:val="ListParagraph"/>
        <w:numPr>
          <w:ilvl w:val="0"/>
          <w:numId w:val="33"/>
        </w:num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271A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เล่าเกี่ยวกับความเชี่ยวชาญของทีมและอธิบายว่าการตัดสินใจในเรื่องต่างๆ จะเกิดขึ้นได้อย่างไร ถ้าเจ้าของและผู้จัดการมีความรู้ในอุตสาหกรรมที่ทำอย่างกว้างขวางและประสบความสำเร็จมามากมาย ก็ให้เน้นส่วนนี้ไปด้วย</w:t>
      </w:r>
    </w:p>
    <w:p w14:paraId="123CFD7C" w14:textId="77777777" w:rsidR="00B271AB" w:rsidRPr="00B271AB" w:rsidRDefault="00B271AB" w:rsidP="00B271AB">
      <w:pPr>
        <w:pStyle w:val="ListParagraph"/>
        <w:numPr>
          <w:ilvl w:val="0"/>
          <w:numId w:val="33"/>
        </w:num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271A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lastRenderedPageBreak/>
        <w:t>ถ้าคุณมีแผนผังองค์กร ก็ให้ใส่ลงไปด้วย</w:t>
      </w:r>
    </w:p>
    <w:p w14:paraId="48D54108" w14:textId="77777777" w:rsidR="00635996" w:rsidRPr="00635996" w:rsidRDefault="00635996" w:rsidP="00B271A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ในส่วนนี้ผู้จัดทำแผนจะต้องระบุโครงสร้างขององค์การให้ชัดเจน โดยแสดงแผนผังโครงสร้างขององค์กรว่า ประกอบไปด้วยหน่วยงานอะไรบ้าง หน่วยงานแต่ละหน่วยมีความรับผิดชอบอะไร รวมถึงตำแหน่งผู้บริหารหลักๆ ขององค์การ โครงสร้างของคณะกรรมการและการถือหุ้น การเขียนในส่วนนี้ควรจะทำให้ผู้อ่านเห็นว่าคณะผู้บริหารรวมตัวกันในลักษณะเป็นทีมที่ดีในการบริหาร มีความสมดุลในด้านความรู้ ความสามารถที่ครบถ้วน ทั้งด้านเทคนิคและการบริหาร มีความชำนาญและประสบการณ์ในกิจการที่ทำ</w:t>
      </w:r>
    </w:p>
    <w:p w14:paraId="382CB895" w14:textId="77777777" w:rsidR="00635996" w:rsidRPr="00635996" w:rsidRDefault="00635996" w:rsidP="006359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996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รายละเอียดในส่วนนี้ประกอบด้วยหัวข้อดังต่อไปนี้ คือ</w:t>
      </w:r>
    </w:p>
    <w:p w14:paraId="26B1FC74" w14:textId="77777777" w:rsidR="00635996" w:rsidRPr="00635996" w:rsidRDefault="00635996" w:rsidP="00635996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โครงสร้างองค์กร</w:t>
      </w:r>
    </w:p>
    <w:p w14:paraId="152EBD31" w14:textId="77777777" w:rsidR="00635996" w:rsidRPr="00635996" w:rsidRDefault="00635996" w:rsidP="00635996">
      <w:pPr>
        <w:pStyle w:val="ListParagraph"/>
        <w:numPr>
          <w:ilvl w:val="1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ตำแหน่งงานหลักๆ ขององค์การ คนที่จะมาดำรงตำแหน่ง พร้อมทั้งแผนผังองค์การ</w:t>
      </w:r>
    </w:p>
    <w:p w14:paraId="3D1CCC7B" w14:textId="77777777" w:rsidR="00635996" w:rsidRPr="00635996" w:rsidRDefault="00635996" w:rsidP="00635996">
      <w:pPr>
        <w:pStyle w:val="ListParagraph"/>
        <w:numPr>
          <w:ilvl w:val="1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หากผู้บริหารคนใดคนหนึ่ง ไม่สามารถปฏิบัติหน้าที่ได้เต็มเวลา ต้องระบุว่าใครจะเป็นผู้ช่วยในงานนั้น เพื่อทำให้งานสมบูรณ์</w:t>
      </w:r>
    </w:p>
    <w:p w14:paraId="14DD4FB2" w14:textId="77777777" w:rsidR="00635996" w:rsidRPr="00635996" w:rsidRDefault="00635996" w:rsidP="00635996">
      <w:pPr>
        <w:pStyle w:val="ListParagraph"/>
        <w:numPr>
          <w:ilvl w:val="1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หากทีมงานผู้บริหารเคยทำงานร่วมกันมาก่อน ให้ระบุว่าเคยทำงานอะไร มีความสำเร็จในฐานะทีมที่ดีอะไรบ้าง</w:t>
      </w:r>
    </w:p>
    <w:p w14:paraId="09471E4F" w14:textId="77777777" w:rsidR="00635996" w:rsidRPr="00635996" w:rsidRDefault="00635996" w:rsidP="00635996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ตำแหน่งบริหารหลัก</w:t>
      </w:r>
    </w:p>
    <w:p w14:paraId="08626A7C" w14:textId="77777777" w:rsidR="00635996" w:rsidRPr="00635996" w:rsidRDefault="00635996" w:rsidP="00635996">
      <w:pPr>
        <w:pStyle w:val="ListParagraph"/>
        <w:numPr>
          <w:ilvl w:val="1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ระบุว่าตำแหน่งบริหารหลักๆ มีความรู้ ความชำนาญอะไรบ้าง และมีความเหมาะสมในตำแหน่งงานนั้นอย่างไร</w:t>
      </w:r>
    </w:p>
    <w:p w14:paraId="429BC9D9" w14:textId="77777777" w:rsidR="00635996" w:rsidRPr="00635996" w:rsidRDefault="00635996" w:rsidP="00635996">
      <w:pPr>
        <w:pStyle w:val="ListParagraph"/>
        <w:numPr>
          <w:ilvl w:val="1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ระบุบทบาท ภาระความรับผิดชอบของแต่ละตำแหน่งในทีมบริหาร</w:t>
      </w:r>
    </w:p>
    <w:p w14:paraId="6D9B6983" w14:textId="77777777" w:rsidR="00635996" w:rsidRPr="00635996" w:rsidRDefault="00635996" w:rsidP="00635996">
      <w:pPr>
        <w:pStyle w:val="ListParagraph"/>
        <w:numPr>
          <w:ilvl w:val="1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อาจใส่ประวัติสั้นๆ ของทีมบริหารเอาไว้ในส่วนนี้ด้วยก็ได้ หรือมิฉะนั้นอาจนำไปใส่ไว้รวมกันในภาคผนวก</w:t>
      </w:r>
    </w:p>
    <w:p w14:paraId="7E2BC511" w14:textId="77777777" w:rsidR="00635996" w:rsidRPr="00635996" w:rsidRDefault="00635996" w:rsidP="00635996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ผลประโยชน์ตอบแทนแก่ผู้บริหาร ระบุเงินเดือนที่จ่ายแก่ผู้บริหาร ตลอดจนผลประโยชน์ในรูปแบบอื่นๆ และสัดส่วนการถือหุ้น ของผู้บริหารแต่ละคน</w:t>
      </w:r>
    </w:p>
    <w:p w14:paraId="70340E64" w14:textId="77777777" w:rsidR="00635996" w:rsidRPr="00635996" w:rsidRDefault="00635996" w:rsidP="00635996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ผู้ร่วมลงทุน ระบุผู้ร่วมลงทุนอื่นๆ และเปอร์เซ็นต์การถือหุ้น</w:t>
      </w:r>
    </w:p>
    <w:p w14:paraId="1818FDDA" w14:textId="77777777" w:rsidR="00635996" w:rsidRPr="00635996" w:rsidRDefault="00635996" w:rsidP="00635996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คณะกรรมการบริษัท ระบุคุณสมบัติของกรรมการบริษัท องค์ประกอบและภูมิหลังของกรรมการแต่ละคนว่าจะเป็นประโยชน์ต่อกิจการอย่างไร</w:t>
      </w:r>
    </w:p>
    <w:p w14:paraId="11CF60DA" w14:textId="77777777" w:rsidR="00144B4A" w:rsidRDefault="00144B4A" w:rsidP="006359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E53919" w14:textId="77777777" w:rsidR="004B3586" w:rsidRDefault="004B3586" w:rsidP="006359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25745E" w14:textId="77777777" w:rsidR="004B3586" w:rsidRDefault="004B3586" w:rsidP="006359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A2BE8FF" w14:textId="77777777" w:rsidR="004B3586" w:rsidRDefault="004B3586" w:rsidP="006359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96F3B53" w14:textId="77777777" w:rsidR="004B3586" w:rsidRDefault="004B3586" w:rsidP="006359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C4A304" w14:textId="77777777" w:rsidR="004B3586" w:rsidRDefault="004B3586" w:rsidP="006359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0F34600" w14:textId="77777777" w:rsidR="004B3586" w:rsidRDefault="004B3586" w:rsidP="006359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7DB1605" w14:textId="77777777" w:rsidR="004B3586" w:rsidRDefault="004B3586" w:rsidP="006359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FFC16B0" w14:textId="77777777" w:rsidR="004B3586" w:rsidRDefault="004B3586" w:rsidP="006359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C337B4" w14:textId="7AE861C7" w:rsidR="00635996" w:rsidRPr="00635996" w:rsidRDefault="00635996" w:rsidP="006359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99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องค์ประกอบที่ 7 : แผนการผลิต/ปฏิบัติการ</w:t>
      </w:r>
    </w:p>
    <w:p w14:paraId="6B3CCA2E" w14:textId="77777777" w:rsidR="00635996" w:rsidRDefault="006232F2" w:rsidP="0063599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1F08310" wp14:editId="52E0AECA">
            <wp:simplePos x="0" y="0"/>
            <wp:positionH relativeFrom="column">
              <wp:posOffset>6824</wp:posOffset>
            </wp:positionH>
            <wp:positionV relativeFrom="paragraph">
              <wp:posOffset>1279639</wp:posOffset>
            </wp:positionV>
            <wp:extent cx="5731510" cy="3226927"/>
            <wp:effectExtent l="0" t="0" r="2540" b="0"/>
            <wp:wrapSquare wrapText="bothSides"/>
            <wp:docPr id="4" name="Picture 4" descr="à¸à¸¥à¸à¸²à¸£à¸à¹à¸à¸«à¸²à¸£à¸¹à¸à¸ à¸²à¸à¸ªà¸³à¸«à¸£à¸±à¸ à¹à¸à¸à¸à¸²à¸£à¸à¸¥à¸´à¸/à¸à¸à¸´à¸à¸±à¸à¸´à¸à¸²à¸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¹à¸à¸à¸à¸²à¸£à¸à¸¥à¸´à¸/à¸à¸à¸´à¸à¸±à¸à¸´à¸à¸²à¸£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5996" w:rsidRPr="00635996">
        <w:rPr>
          <w:rFonts w:ascii="TH SarabunPSK" w:hAnsi="TH SarabunPSK" w:cs="TH SarabunPSK"/>
          <w:sz w:val="32"/>
          <w:szCs w:val="32"/>
          <w:cs/>
        </w:rPr>
        <w:t>หลังจากที่ผู้ประกอบการได้ทำการวิเคราะห์สภาพแวดล้อมภายในและภายนอกของกิจการ ตลอดจนกำหนดวัตถุประสงค์ทางธุรกิจและแผนกลยุทธ์ของกิจการในภาพรวม เพื่อสร้างความได้เปรียบเชิงแข่งขันแล้ว ผู้ประกอบการจำเป็นต้องถ่ายทอดสิ่งเหล่านั้นให้ออกมาเป็นแผนการผลิต/ปฏิบัติที่สอดคล้องและเชื่อมโยงกับแผนธุรกิจส่วนอื่นๆ ของบริษัท อันได้แก่ แผนการตลาด แผนการบริหารและจัดการบุคลากรและแผนการเงิน เพื่อสนับสนุนและส่งเสริมให้องค์กรมีศักยภาพในการบรรลุเป้าหมายตามแผนนั้นๆ</w:t>
      </w:r>
    </w:p>
    <w:p w14:paraId="16254618" w14:textId="77777777" w:rsidR="006232F2" w:rsidRPr="00635996" w:rsidRDefault="006232F2" w:rsidP="0063599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EFEB21B" w14:textId="77777777" w:rsidR="00635996" w:rsidRPr="00635996" w:rsidRDefault="00635996" w:rsidP="0063599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แผนการผลิต/ปฏิบัติการที่ดีจะต้องสะท้อนความสามารถของกิจการในการจัดการกระบวนการผลิตและปฏิบัติการให้มีประสิทธิภาพและประสิทธิผล เพื่อเพิ่มศักยภาพในการแข่งขันให้กับธุรกิจ โดยมุ่งเน้นประเด็นการจัดการไปยังระบบการแปลงสภาพวัตถุดิบและทรัพยากรในการผลิตให้เป็นผลผลิต ซึ่งสามารถแสดงความสัมพันธ์ได้ดังแผนภาพที่ 1 โดย วัตถุดิบและทรัพยากร นั้น หมายถึง ปริมาณวัตถุดิบที่ใช้ ชั่วโมงแรงงานที่ทำการผลิต หรือค่าใช้จ่ายรวมของทรัพยากรทุกอย่างที่ใช้ ได้แก่ ค่าวัตถุดิบ ค่าแรงงาน เงินลงทุน และอื่นๆ สำหรับ กระบวนการผลิตและปฏิบัติการ หมายถึง กระบวนการในการแปลงสภาพวัตถุดิบและทรัพยากรการผลิตให้เป็นผลผลิต และ ผลผลิต นั้น หมายความถึง จำนวนหรือมูลค่าของสินค้าและบริการที่ผลิตได้</w:t>
      </w:r>
    </w:p>
    <w:p w14:paraId="7C036FCD" w14:textId="77777777" w:rsidR="00635996" w:rsidRPr="00635996" w:rsidRDefault="00635996" w:rsidP="0063599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ในการวางแผนการผลิต/ปฏิบัตินั้น ผู้ประกอบการต้องพิจารณาตัดสินใจในเรื่องที่เกี่ยวข้องกับการผลิตและปฏิบัติการภายในกิจการตามประเด็นที่สำคัญๆ รวม 10 ประเด็นดังต่อไปนี้ คือ</w:t>
      </w:r>
    </w:p>
    <w:p w14:paraId="2AE4FBF1" w14:textId="77777777" w:rsidR="00635996" w:rsidRPr="00635996" w:rsidRDefault="00635996" w:rsidP="00635996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คุณภาพ</w:t>
      </w:r>
    </w:p>
    <w:p w14:paraId="2DA218C1" w14:textId="77777777" w:rsidR="00635996" w:rsidRPr="00635996" w:rsidRDefault="00635996" w:rsidP="00635996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การออกแบบสินค้าและบริการ</w:t>
      </w:r>
    </w:p>
    <w:p w14:paraId="3E9C738A" w14:textId="77777777" w:rsidR="00635996" w:rsidRPr="00635996" w:rsidRDefault="00635996" w:rsidP="00635996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การออกแบบกระบวนการผลิตและปฏิบัติการ และการตัดสินใจเรื่องกำลังการผลิต</w:t>
      </w:r>
    </w:p>
    <w:p w14:paraId="13093D4B" w14:textId="77777777" w:rsidR="00635996" w:rsidRPr="00635996" w:rsidRDefault="00635996" w:rsidP="00635996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lastRenderedPageBreak/>
        <w:t>การเลือกสถานที่ตั้ง</w:t>
      </w:r>
    </w:p>
    <w:p w14:paraId="648116A6" w14:textId="77777777" w:rsidR="00635996" w:rsidRPr="00635996" w:rsidRDefault="00635996" w:rsidP="00635996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การออกแบบผังของสถานประกอบการ</w:t>
      </w:r>
    </w:p>
    <w:p w14:paraId="474EC52E" w14:textId="77777777" w:rsidR="00635996" w:rsidRPr="00635996" w:rsidRDefault="00635996" w:rsidP="00635996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การออกแบบระบบงานและการวางแผนกำลังคน</w:t>
      </w:r>
    </w:p>
    <w:p w14:paraId="33EF5E9D" w14:textId="77777777" w:rsidR="00635996" w:rsidRPr="00635996" w:rsidRDefault="00635996" w:rsidP="00635996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การจัดกระบวนการจัดส่งวัตถุดิบ และสินค้าสำเร็จรูป (</w:t>
      </w:r>
      <w:r w:rsidRPr="00635996">
        <w:rPr>
          <w:rFonts w:ascii="TH SarabunPSK" w:hAnsi="TH SarabunPSK" w:cs="TH SarabunPSK"/>
          <w:sz w:val="32"/>
          <w:szCs w:val="32"/>
        </w:rPr>
        <w:t>Supply-Chain Management)</w:t>
      </w:r>
    </w:p>
    <w:p w14:paraId="010D6BE7" w14:textId="77777777" w:rsidR="00635996" w:rsidRPr="00635996" w:rsidRDefault="00635996" w:rsidP="00635996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ระบบสินค้าคงคลัง</w:t>
      </w:r>
    </w:p>
    <w:p w14:paraId="7AF13F9A" w14:textId="77777777" w:rsidR="00635996" w:rsidRPr="00635996" w:rsidRDefault="00635996" w:rsidP="00635996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กำหนดการผลิตและปฏิบัติการ</w:t>
      </w:r>
    </w:p>
    <w:p w14:paraId="1421EA1D" w14:textId="77777777" w:rsidR="00635996" w:rsidRPr="00635996" w:rsidRDefault="00635996" w:rsidP="00635996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การดำรงรักษาเครื่องมือและเครื่องจักร</w:t>
      </w:r>
    </w:p>
    <w:p w14:paraId="0F590FF7" w14:textId="77777777" w:rsidR="004B3586" w:rsidRDefault="004B3586" w:rsidP="006359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41F2097" w14:textId="44FF4078" w:rsidR="00635996" w:rsidRPr="00635996" w:rsidRDefault="00635996" w:rsidP="006359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996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8 : แผนการเงิน</w:t>
      </w:r>
    </w:p>
    <w:p w14:paraId="69323AB0" w14:textId="77777777" w:rsidR="00163121" w:rsidRPr="00163121" w:rsidRDefault="00B271AB" w:rsidP="00B271AB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271A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ขอเงินทุน</w:t>
      </w:r>
      <w:r w:rsidR="00163121" w:rsidRPr="00163121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163121" w:rsidRPr="00163121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ถ้าคุณจะใช้แผนธุรกิจในการขอเงินทุน ให้ใส่การขอเงินทุนไปด้วย อธิบายว่าคุณต้องใช้เงินเท่าไหร่ในการเริ่มและดำเนินธุรกิจเล็กๆ ของคุณ เขียนสรุปว่าคุณจะใช้เงินทุนในช่วงก่อตั้งอย่างไรเป็นข้อๆ ใส่ระยะเวลาสำหรับการขอเงินทุนไว้ด้วย</w:t>
      </w:r>
    </w:p>
    <w:p w14:paraId="47025943" w14:textId="77777777" w:rsidR="00163121" w:rsidRPr="00163121" w:rsidRDefault="00163121" w:rsidP="00163121">
      <w:pPr>
        <w:numPr>
          <w:ilvl w:val="0"/>
          <w:numId w:val="30"/>
        </w:numPr>
        <w:shd w:val="clear" w:color="auto" w:fill="FFFFFF"/>
        <w:spacing w:after="0" w:line="375" w:lineRule="atLeast"/>
        <w:ind w:left="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16312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รวบรวมงบการเงินเพื่อสนับสนุนการขอเงินทุนของคุณ เพื่อให้ขั้นตอนเสร็จสมบูรณ์อย่างถูกต้อง ในบางกรณีคุณอาจจำเป็นต้องจ้างนักบัญชี นักกฎหมาย หรือผู้เชี่ยวชาญอื่นๆ</w:t>
      </w:r>
    </w:p>
    <w:p w14:paraId="40274BB0" w14:textId="77777777" w:rsidR="00163121" w:rsidRPr="00163121" w:rsidRDefault="00163121" w:rsidP="00163121">
      <w:pPr>
        <w:numPr>
          <w:ilvl w:val="0"/>
          <w:numId w:val="30"/>
        </w:numPr>
        <w:shd w:val="clear" w:color="auto" w:fill="FFFFFF"/>
        <w:spacing w:after="0" w:line="375" w:lineRule="atLeast"/>
        <w:ind w:left="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16312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งบการเงินได้แก่ข้อมูลทางการเงินในอดีต (ถ้าหากธุรกิจของคุณมีอยู่แล้ว) หรือที่ประเมินไว้ทั้งหมด ซึ่งได้แก่ งบคาดการณ์ งบดุล งบกระแสเงินสด งบกำไรขาดทุน และงบใช้จ่าย สำหรับ </w:t>
      </w:r>
      <w:r w:rsidRPr="0016312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 </w:t>
      </w:r>
      <w:r w:rsidRPr="0016312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ปีเต็มให้ใส่งบรายเดือนและรายไตรมาส พอหลังจากนั้นแต่ละปีให้เขียนเฉพาะงบรายปี เอกสารเหล่านี้จะอยู่ในภาคผนวกของแผนธุรกิจ</w:t>
      </w:r>
    </w:p>
    <w:p w14:paraId="3E8F6B71" w14:textId="77777777" w:rsidR="00163121" w:rsidRPr="00B271AB" w:rsidRDefault="00163121" w:rsidP="00B271AB">
      <w:pPr>
        <w:numPr>
          <w:ilvl w:val="0"/>
          <w:numId w:val="30"/>
        </w:numPr>
        <w:shd w:val="clear" w:color="auto" w:fill="FFFFFF"/>
        <w:spacing w:after="0" w:line="375" w:lineRule="atLeast"/>
        <w:ind w:left="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16312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ใส่งบกระแสเงินสดที่ประเมินไว้อย่างน้อย </w:t>
      </w:r>
      <w:r w:rsidRPr="0016312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6 </w:t>
      </w:r>
      <w:r w:rsidRPr="0016312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ปีหรือจนกว่าอัตราการเติบโตจะมีเสถียรภาพ และหากเป็นไปได้ให้ใส่ผลการคำนวณการประเมินมูลค่าหุ้นจากส่วนลดกระแสเงินสดด้วย</w:t>
      </w:r>
    </w:p>
    <w:p w14:paraId="1F1992FD" w14:textId="77777777" w:rsidR="00635996" w:rsidRPr="00635996" w:rsidRDefault="00635996" w:rsidP="0063599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ในการจัดทำแผนธุรกิจนั้น กิจการต้องทราบให้ได้ว่าแผนที่จะจัดทำขึ้นนั้น เป็นไปตามวัตถุประสงค์ที่ตั้งไว้หรือไม่ การที่จะบรรลุวัตถุประสงค์ดังกล่าว จะต้องใช้เงินลงทุนจำนวนเท่าใด จะได้มาจากแหล่งใดบ้าง จากแหล่งเงินทุนภายใน ในรูปของเจ้าของกิจการ หรือแหล่งเงินทุนภายนอกในรูปของการกู้ยืมจากเจ้าหนี้ เรียกว่า กิจกรรมจัดหาเงิน (</w:t>
      </w:r>
      <w:r w:rsidRPr="00635996">
        <w:rPr>
          <w:rFonts w:ascii="TH SarabunPSK" w:hAnsi="TH SarabunPSK" w:cs="TH SarabunPSK"/>
          <w:sz w:val="32"/>
          <w:szCs w:val="32"/>
        </w:rPr>
        <w:t xml:space="preserve">Financing Activities) </w:t>
      </w:r>
      <w:r w:rsidRPr="00635996">
        <w:rPr>
          <w:rFonts w:ascii="TH SarabunPSK" w:hAnsi="TH SarabunPSK" w:cs="TH SarabunPSK"/>
          <w:sz w:val="32"/>
          <w:szCs w:val="32"/>
          <w:cs/>
        </w:rPr>
        <w:t>จากนั้น จะเป็นเรื่องของการตัดสินใจนำเงินไปลงทุน กิจกรรมนี้เรียกว่า กิจกรรมลงทุน (</w:t>
      </w:r>
      <w:r w:rsidRPr="00635996">
        <w:rPr>
          <w:rFonts w:ascii="TH SarabunPSK" w:hAnsi="TH SarabunPSK" w:cs="TH SarabunPSK"/>
          <w:sz w:val="32"/>
          <w:szCs w:val="32"/>
        </w:rPr>
        <w:t xml:space="preserve">Investing Activities) </w:t>
      </w:r>
      <w:r w:rsidRPr="00635996">
        <w:rPr>
          <w:rFonts w:ascii="TH SarabunPSK" w:hAnsi="TH SarabunPSK" w:cs="TH SarabunPSK"/>
          <w:sz w:val="32"/>
          <w:szCs w:val="32"/>
          <w:cs/>
        </w:rPr>
        <w:t>ซึ่งจะแตกต่างไปตามประเภทของธุรกิจ กิจกรรมที่สำคัญต่อเนื่องจากกิจกรรมดังกล่าวข้างต้น คือ กิจกรรมดำเนินงาน (</w:t>
      </w:r>
      <w:r w:rsidRPr="00635996">
        <w:rPr>
          <w:rFonts w:ascii="TH SarabunPSK" w:hAnsi="TH SarabunPSK" w:cs="TH SarabunPSK"/>
          <w:sz w:val="32"/>
          <w:szCs w:val="32"/>
        </w:rPr>
        <w:t xml:space="preserve">Operating Activities) </w:t>
      </w:r>
      <w:r w:rsidRPr="00635996">
        <w:rPr>
          <w:rFonts w:ascii="TH SarabunPSK" w:hAnsi="TH SarabunPSK" w:cs="TH SarabunPSK"/>
          <w:sz w:val="32"/>
          <w:szCs w:val="32"/>
          <w:cs/>
        </w:rPr>
        <w:t>ซึ่งจะประกอบไปด้วย การผลิต การซื้อ การขาย และการจ่ายค่าใช้จ่ายต่างๆ</w:t>
      </w:r>
    </w:p>
    <w:p w14:paraId="3328AB95" w14:textId="77777777" w:rsidR="00635996" w:rsidRPr="00635996" w:rsidRDefault="00635996" w:rsidP="0063599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การตัดสินใจเกี่ยวกับกิจกรรมหลักทั้งสาม คือ กิจกรรมจัดหาเงิน กิจกรรมลงทุน และกิจกรรมดำเนินงาน จะเป็นปัจจัยสำคัญต่อความสำเร็จของการดำเนินธุรกิจ นักบัญชีจะเป็นผู้นำเสนอผลของกิจกรรมทั้งสาม และสรุปออกมาเป็น งบการเงิน (</w:t>
      </w:r>
      <w:r w:rsidRPr="00635996">
        <w:rPr>
          <w:rFonts w:ascii="TH SarabunPSK" w:hAnsi="TH SarabunPSK" w:cs="TH SarabunPSK"/>
          <w:sz w:val="32"/>
          <w:szCs w:val="32"/>
        </w:rPr>
        <w:t xml:space="preserve">Financial Statements) </w:t>
      </w:r>
      <w:r w:rsidRPr="00635996">
        <w:rPr>
          <w:rFonts w:ascii="TH SarabunPSK" w:hAnsi="TH SarabunPSK" w:cs="TH SarabunPSK"/>
          <w:sz w:val="32"/>
          <w:szCs w:val="32"/>
          <w:cs/>
        </w:rPr>
        <w:t>ซึ่งเป็นรายงานสรุปขั้นสุดท้ายของขบวนการจัดทำบัญชี ที่แสดงให้เห็นถึงข้อมูลทางการเงินของธุรกิจหรืออาจจะเป็นงบการเงินที่ครอบคลุมการดำเนินกิจกรรมทางธุรกิจในรอบระยะเวลาใดเวลาหนึ่ง ทั้งนี้เพื่อให้ทราบว่า ในรอบระยะเวลาที่ผ่านมานั้น ธุรกิจมีฐานะการเงินอย่างไร กำไรหรือขาดทุน มีการเปลี่ยนแปลงในเงินสดอย่างไรบ้าง เพิ่มขึ้นหรือลดลง และสาเหตุเกิดจากอะไร</w:t>
      </w:r>
    </w:p>
    <w:p w14:paraId="3A4B4B65" w14:textId="77777777" w:rsidR="00635996" w:rsidRPr="00635996" w:rsidRDefault="00635996" w:rsidP="006359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99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งบการเงินประกอบด้วย</w:t>
      </w:r>
    </w:p>
    <w:p w14:paraId="75983A7A" w14:textId="77777777" w:rsidR="00635996" w:rsidRPr="00635996" w:rsidRDefault="00635996" w:rsidP="00635996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 xml:space="preserve">งบดุล เป็นรายงานที่แสดงถึงฐานะของกิจการ ณ วันใดวันหนึ่ง ในงบดุลจะประกอบไปด้วยข้อมูลทางการเงินที่แสดงถึงฐานะของกิจการ คือ ข้อมูลเกี่ยวกับสินทรัพย์ หนี้สินและส่วนของผู้เป็นเจ้าของ </w:t>
      </w:r>
    </w:p>
    <w:p w14:paraId="6C0863E3" w14:textId="77777777" w:rsidR="00635996" w:rsidRPr="00635996" w:rsidRDefault="00635996" w:rsidP="00635996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งบกำไรขาดทุน เป็นงบที่แสดงถึงผลการดำเนินงานของกิจการ โดยแสดงรายได้ ค่าใช้จ่ายและกำไรสุทธิหรือขาดทุนสุทธิ ในช่วงระยะเวลาหนึ่ง</w:t>
      </w:r>
    </w:p>
    <w:p w14:paraId="18ECE830" w14:textId="77777777" w:rsidR="00635996" w:rsidRPr="00635996" w:rsidRDefault="00635996" w:rsidP="00635996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งบแสดงการเปลี่ยนแปลงในส่วนของเจ้าของ ส่วนของผู้เป็นเจ้าของหรือส่วนของผู้ถือหุ้น ประกอบไปด้วย 2 ส่วนด้วยกัน คือ</w:t>
      </w:r>
    </w:p>
    <w:p w14:paraId="5394427E" w14:textId="77777777" w:rsidR="00635996" w:rsidRPr="00635996" w:rsidRDefault="00635996" w:rsidP="00635996">
      <w:pPr>
        <w:pStyle w:val="ListParagraph"/>
        <w:numPr>
          <w:ilvl w:val="1"/>
          <w:numId w:val="1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ทุนเรือนหุ้น</w:t>
      </w:r>
    </w:p>
    <w:p w14:paraId="79C7B96E" w14:textId="77777777" w:rsidR="00635996" w:rsidRPr="00635996" w:rsidRDefault="00635996" w:rsidP="00635996">
      <w:pPr>
        <w:pStyle w:val="ListParagraph"/>
        <w:numPr>
          <w:ilvl w:val="1"/>
          <w:numId w:val="1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กำไรสะสม</w:t>
      </w:r>
    </w:p>
    <w:p w14:paraId="7E21B31C" w14:textId="77777777" w:rsidR="00635996" w:rsidRPr="00635996" w:rsidRDefault="00635996" w:rsidP="00635996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งบนี้จึงแสดงให้เห็นถึงความเปลี่ยนแปลงของทุนเรือนหุ้นและกำไรสะสม</w:t>
      </w:r>
    </w:p>
    <w:p w14:paraId="6DE126A4" w14:textId="77777777" w:rsidR="00635996" w:rsidRPr="00635996" w:rsidRDefault="00635996" w:rsidP="00635996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งบกระแสเงินสด เป็นงบการเงินที่ให้ข้อมูลเกี่ยวกับการเปลี่ยนแปลงของกระแสเงินใดในรอบระยะเวลาใดเวลาหนึ่ง จะรายงานให้ทราบว่า เงินสดในปีปัจจุบันที่เพิ่มขึ้นหรือลดลงนั้น มีสาเหตุจากอะไรในกิจกรรม 3 ประเภท ดังต่อไปนี้</w:t>
      </w:r>
    </w:p>
    <w:p w14:paraId="719449F3" w14:textId="77777777" w:rsidR="00635996" w:rsidRPr="00635996" w:rsidRDefault="00635996" w:rsidP="00635996">
      <w:pPr>
        <w:pStyle w:val="ListParagraph"/>
        <w:numPr>
          <w:ilvl w:val="1"/>
          <w:numId w:val="1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กิจกรรมดำเนินงาน</w:t>
      </w:r>
    </w:p>
    <w:p w14:paraId="60E5F087" w14:textId="77777777" w:rsidR="00635996" w:rsidRPr="00635996" w:rsidRDefault="00635996" w:rsidP="00635996">
      <w:pPr>
        <w:pStyle w:val="ListParagraph"/>
        <w:numPr>
          <w:ilvl w:val="1"/>
          <w:numId w:val="1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กิจกรรมลงทุน</w:t>
      </w:r>
    </w:p>
    <w:p w14:paraId="7049519E" w14:textId="77777777" w:rsidR="00635996" w:rsidRPr="00635996" w:rsidRDefault="00635996" w:rsidP="00635996">
      <w:pPr>
        <w:pStyle w:val="ListParagraph"/>
        <w:numPr>
          <w:ilvl w:val="1"/>
          <w:numId w:val="1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กิจกรรมจัดหาเงิน</w:t>
      </w:r>
    </w:p>
    <w:p w14:paraId="47CD0DCA" w14:textId="77777777" w:rsidR="00635996" w:rsidRPr="00635996" w:rsidRDefault="00635996" w:rsidP="00635996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นโยบายบัญชี หมายถึง หลักการบัญชีหรือวิธีปฏิบัติที่กิจการใช้ในการจัดทำและนำเสนองบการเงิน เนื่องจากหลักการบัญชีที่กิจการเลือกใช้มีได้หลายวิธี วิธีการบัญชีที่กิจการเลือกใช้จะมีผลกระทบต่องบการเงินไม่เหมือนกัน กิจการจึงต้องบอกข้อมูลดังกล่าวให้ผู้ใช้ในงบการเงินทราบ โดยทั่วไปแล้วกิจการควรเปิดเผยนโยบายบัญชีในเรื่องต่อไปนี้ไว้ในงบการเงิน</w:t>
      </w:r>
    </w:p>
    <w:p w14:paraId="2096CDBC" w14:textId="77777777" w:rsidR="00635996" w:rsidRPr="00635996" w:rsidRDefault="00635996" w:rsidP="00635996">
      <w:pPr>
        <w:pStyle w:val="ListParagraph"/>
        <w:numPr>
          <w:ilvl w:val="1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วิธีการรับรู้รายได้</w:t>
      </w:r>
    </w:p>
    <w:p w14:paraId="545F667C" w14:textId="77777777" w:rsidR="00635996" w:rsidRPr="00635996" w:rsidRDefault="00635996" w:rsidP="00635996">
      <w:pPr>
        <w:pStyle w:val="ListParagraph"/>
        <w:numPr>
          <w:ilvl w:val="1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การตีราคาสินค้าคงเหลือ</w:t>
      </w:r>
    </w:p>
    <w:p w14:paraId="6AEB7DEF" w14:textId="77777777" w:rsidR="00635996" w:rsidRPr="00635996" w:rsidRDefault="00635996" w:rsidP="00635996">
      <w:pPr>
        <w:pStyle w:val="ListParagraph"/>
        <w:numPr>
          <w:ilvl w:val="1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การตีราคาเงินทุน</w:t>
      </w:r>
    </w:p>
    <w:p w14:paraId="674B2053" w14:textId="77777777" w:rsidR="00635996" w:rsidRPr="00635996" w:rsidRDefault="00635996" w:rsidP="00635996">
      <w:pPr>
        <w:pStyle w:val="ListParagraph"/>
        <w:numPr>
          <w:ilvl w:val="1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ค่าเผื่อหนี้สูญและหนี้สงสัยจะสูญ</w:t>
      </w:r>
    </w:p>
    <w:p w14:paraId="4823FC93" w14:textId="77777777" w:rsidR="00635996" w:rsidRPr="00635996" w:rsidRDefault="00635996" w:rsidP="00635996">
      <w:pPr>
        <w:pStyle w:val="ListParagraph"/>
        <w:numPr>
          <w:ilvl w:val="1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วิธีการคิดค่าเสื่อมราคา และการตัดบัญชีสินทรัพย์ไม่มีตัวตน</w:t>
      </w:r>
    </w:p>
    <w:p w14:paraId="279D66E0" w14:textId="77777777" w:rsidR="00635996" w:rsidRPr="00635996" w:rsidRDefault="00635996" w:rsidP="00635996">
      <w:pPr>
        <w:pStyle w:val="ListParagraph"/>
        <w:numPr>
          <w:ilvl w:val="1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การแปลงค่าเงินตราต่างประเทศ</w:t>
      </w:r>
    </w:p>
    <w:p w14:paraId="5C806030" w14:textId="77777777" w:rsidR="00635996" w:rsidRPr="00635996" w:rsidRDefault="00635996" w:rsidP="00635996">
      <w:pPr>
        <w:pStyle w:val="ListParagraph"/>
        <w:numPr>
          <w:ilvl w:val="1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การจัดทำงบการเงินรวม</w:t>
      </w:r>
    </w:p>
    <w:p w14:paraId="43F6EFD9" w14:textId="77777777" w:rsidR="00144B4A" w:rsidRDefault="00144B4A" w:rsidP="006359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35C2C93" w14:textId="77777777" w:rsidR="00635996" w:rsidRPr="00635996" w:rsidRDefault="00635996" w:rsidP="006359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996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9 : แผนการดำเนินงาน</w:t>
      </w:r>
    </w:p>
    <w:p w14:paraId="3226EDF4" w14:textId="77777777" w:rsidR="00635996" w:rsidRPr="00635996" w:rsidRDefault="00635996" w:rsidP="0063599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หลังจากผู้ประกอบการกำหนดกลยุทธ์ในด้านต่างๆ ของกิจการอย่างรอบคอบและครบถ้วนแล้ว ขั้นตอนต่อมาก็คือ การจัดทำรายละเอียดของกลยุทธ์ดังกล่าว โดยการกำหนดกิจกรรมของกลยุทธ์แต่ละด้านให้เป็นรูปธรรมที่ชัดเจน</w:t>
      </w:r>
    </w:p>
    <w:p w14:paraId="1A836882" w14:textId="77777777" w:rsidR="00635996" w:rsidRDefault="00635996" w:rsidP="0063599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lastRenderedPageBreak/>
        <w:t>ในทางปฏิบัติ ผู้ประกอบการอาจจะทำแผนการดำเนินงานในลักษณะของตารางที่มีรายละเอียดของเป้าหมาย กลยุทธ์ วิธีการ งบประมาณ และระยะเวลาดำเนินการ โดยจัดทำรายละเอียดเป็นรายเดือนหรือรายสัปดา</w:t>
      </w:r>
      <w:r w:rsidR="00C711EB">
        <w:rPr>
          <w:rFonts w:ascii="TH SarabunPSK" w:hAnsi="TH SarabunPSK" w:cs="TH SarabunPSK"/>
          <w:sz w:val="32"/>
          <w:szCs w:val="32"/>
          <w:cs/>
        </w:rPr>
        <w:t>ห์ ตามที่ผู้ประกอบการเห็นสมควร</w:t>
      </w:r>
    </w:p>
    <w:p w14:paraId="3E4D05EA" w14:textId="77777777" w:rsidR="00C711EB" w:rsidRPr="00C711EB" w:rsidRDefault="00B271AB" w:rsidP="00C711E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9E5B25" wp14:editId="261B532A">
            <wp:simplePos x="0" y="0"/>
            <wp:positionH relativeFrom="column">
              <wp:posOffset>2633430</wp:posOffset>
            </wp:positionH>
            <wp:positionV relativeFrom="paragraph">
              <wp:posOffset>1825322</wp:posOffset>
            </wp:positionV>
            <wp:extent cx="2973855" cy="1977797"/>
            <wp:effectExtent l="0" t="0" r="0" b="3810"/>
            <wp:wrapSquare wrapText="bothSides"/>
            <wp:docPr id="1" name="Picture 1" descr="https://upload.wikimedia.org/wikipedia/commons/thumb/5/57/GanttChartAnatomy.svg/1024px-GanttChartAnatom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5/57/GanttChartAnatomy.svg/1024px-GanttChartAnatomy.svg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855" cy="1977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11EB" w:rsidRPr="00C711EB">
        <w:rPr>
          <w:rFonts w:ascii="TH SarabunPSK" w:hAnsi="TH SarabunPSK" w:cs="TH SarabunPSK"/>
          <w:sz w:val="32"/>
          <w:szCs w:val="32"/>
          <w:cs/>
        </w:rPr>
        <w:t xml:space="preserve">แผนภูมิแกนต์ (อังกฤษ: </w:t>
      </w:r>
      <w:r w:rsidR="00C711EB" w:rsidRPr="00C711EB">
        <w:rPr>
          <w:rFonts w:ascii="TH SarabunPSK" w:hAnsi="TH SarabunPSK" w:cs="TH SarabunPSK"/>
          <w:sz w:val="32"/>
          <w:szCs w:val="32"/>
        </w:rPr>
        <w:t xml:space="preserve">Gantt chart) </w:t>
      </w:r>
      <w:r w:rsidR="00C711EB" w:rsidRPr="00C711EB">
        <w:rPr>
          <w:rFonts w:ascii="TH SarabunPSK" w:hAnsi="TH SarabunPSK" w:cs="TH SarabunPSK"/>
          <w:sz w:val="32"/>
          <w:szCs w:val="32"/>
          <w:cs/>
        </w:rPr>
        <w:t>หมายถึง แผนผังคุมกำหนดงาน มักใช้ในด้านการจัดการโครงการต่าง ๆ ในองค์การขนาดใหญ่ ซึ่งอาจมีขั้นตอนซับซ้อน และมากมาย โดยจะใช้เป็นเทคนิคเครื่องมือช่วยการปฏิบัติงานของผู้บริหาร ในการดำเนินการแก้ไขการควบคุม การวางแผนที่เหมาะสม เพื่อช่วยสนับสนุนให้การดำเนินงานบรรลุเป้าหมาย และวัตถุประสงค์ของโครงการอย่างมีประสิทธิภาพ ผังในลักษณะนี้จะแสดงถึงปริมาณงานและกำหนดเวลาที่จะต้องใช้ เพื่อทำงานนั้นให้ลุล่วง เป็นแผนภูมิในรูปของกราฟแท่งที่ประกอบด้วย แกนหลัก 2 แกน คือ แกนนอนแสดงถึงเวลาในการทำงานตลอดโครงการ และแกนตั้งแสดงถึงงานหรือกิจกรรมที่ต้องทำ แท่งกราฟวางตัวในแนวนอน ความยาวของแท่งกราฟเป็นสัดส่วนโดยตรงกับระยะเวลาในการทำงาน</w:t>
      </w:r>
    </w:p>
    <w:p w14:paraId="2BE8AED0" w14:textId="77777777" w:rsidR="00C711EB" w:rsidRPr="00C711EB" w:rsidRDefault="00C711EB" w:rsidP="00C711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11EB">
        <w:rPr>
          <w:rFonts w:ascii="TH SarabunPSK" w:hAnsi="TH SarabunPSK" w:cs="TH SarabunPSK"/>
          <w:b/>
          <w:bCs/>
          <w:sz w:val="32"/>
          <w:szCs w:val="32"/>
        </w:rPr>
        <w:t xml:space="preserve">Gantt Chart Tool </w:t>
      </w:r>
      <w:r w:rsidRPr="00C711EB">
        <w:rPr>
          <w:rFonts w:ascii="TH SarabunPSK" w:hAnsi="TH SarabunPSK" w:cs="TH SarabunPSK"/>
          <w:b/>
          <w:bCs/>
          <w:sz w:val="32"/>
          <w:szCs w:val="32"/>
          <w:cs/>
        </w:rPr>
        <w:t>‎แผนภูมิแกนต์</w:t>
      </w:r>
    </w:p>
    <w:p w14:paraId="18871C02" w14:textId="77777777" w:rsidR="00C711EB" w:rsidRPr="00C711EB" w:rsidRDefault="00C711EB" w:rsidP="00C711E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711EB">
        <w:rPr>
          <w:rFonts w:ascii="TH SarabunPSK" w:hAnsi="TH SarabunPSK" w:cs="TH SarabunPSK"/>
          <w:sz w:val="32"/>
          <w:szCs w:val="32"/>
          <w:cs/>
        </w:rPr>
        <w:t xml:space="preserve">แผนภูมิแกนต์ พัฒนาขึ้นในปี 1917 โดย </w:t>
      </w:r>
      <w:r w:rsidRPr="00C711EB">
        <w:rPr>
          <w:rFonts w:ascii="TH SarabunPSK" w:hAnsi="TH SarabunPSK" w:cs="TH SarabunPSK"/>
          <w:sz w:val="32"/>
          <w:szCs w:val="32"/>
        </w:rPr>
        <w:t xml:space="preserve">Henry L. Gantt </w:t>
      </w:r>
      <w:r w:rsidRPr="00C711EB">
        <w:rPr>
          <w:rFonts w:ascii="TH SarabunPSK" w:hAnsi="TH SarabunPSK" w:cs="TH SarabunPSK"/>
          <w:sz w:val="32"/>
          <w:szCs w:val="32"/>
          <w:cs/>
        </w:rPr>
        <w:t>เป็นผู้พัฒนาแผนภูมินี้ขึ้นมา เพื่อใช้ในการวางแผนเกี่ยวกับเวลา ใช้แก้ปัญหาเรื่องการจัดตารางการผลิต การควบคุมแผนงานและโครงการการบริหารเชิงวิทยาศาสตร์ เรียกว่า แผนภูมิแกนต์ ซึ่งมีลักษณะเป็นแถบหรือเส้น โดยใช้แกนนอนเป็นเส้นมาตราส่วนแสดงเวลา ส่วนแกนตั้งเป็นมาตรา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15238FF" wp14:editId="4A612DBB">
            <wp:simplePos x="0" y="0"/>
            <wp:positionH relativeFrom="column">
              <wp:posOffset>54592</wp:posOffset>
            </wp:positionH>
            <wp:positionV relativeFrom="paragraph">
              <wp:posOffset>232091</wp:posOffset>
            </wp:positionV>
            <wp:extent cx="2238233" cy="1612939"/>
            <wp:effectExtent l="0" t="0" r="0" b="6350"/>
            <wp:wrapSquare wrapText="bothSides"/>
            <wp:docPr id="2" name="Picture 2" descr="à¸à¸¥à¸à¸²à¸£à¸à¹à¸à¸«à¸²à¸£à¸¹à¸à¸ à¸²à¸à¸ªà¸³à¸«à¸£à¸±à¸ gantt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à¸à¸¥à¸à¸²à¸£à¸à¹à¸à¸«à¸²à¸£à¸¹à¸à¸ à¸²à¸à¸ªà¸³à¸«à¸£à¸±à¸ gantt char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233" cy="161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11EB">
        <w:rPr>
          <w:rFonts w:ascii="TH SarabunPSK" w:hAnsi="TH SarabunPSK" w:cs="TH SarabunPSK"/>
          <w:sz w:val="32"/>
          <w:szCs w:val="32"/>
          <w:cs/>
        </w:rPr>
        <w:t>ส่วนแสดงขั้นตอนของกิจกรรมหรืองาน หรืออัตรากำลังขององค์การ</w:t>
      </w:r>
    </w:p>
    <w:p w14:paraId="124A4648" w14:textId="77777777" w:rsidR="00C711EB" w:rsidRDefault="00C711EB" w:rsidP="00C711E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711EB">
        <w:rPr>
          <w:rFonts w:ascii="TH SarabunPSK" w:hAnsi="TH SarabunPSK" w:cs="TH SarabunPSK"/>
          <w:sz w:val="32"/>
          <w:szCs w:val="32"/>
          <w:cs/>
        </w:rPr>
        <w:t>หลักการของแผนภูมิแกนต์ จะเป็นแบบง่าย ๆ กล่าวคือ กิจกรรมต่าง ๆ จะถูกกำหนดให้มีการดำเนินเป็นไปตามแผนการผลิตที่ต้องการ และถ้ามีความเบี่ยงเบนเกิดขึ้นในเวลาใด ๆ ก็จะมีการจดบันทึกและแสดงสภาพที่เกิดขึ้น เพื่อจะได้หาทางแก้ไข เช่น เรื่องการกำหนดงาน สาเหตุของการล่าช้า ตลอดจนการเปลี่ยนแปลงและการจัดแจกภาระงานในการผลิต</w:t>
      </w:r>
    </w:p>
    <w:p w14:paraId="4676EB8F" w14:textId="77777777" w:rsidR="00C711EB" w:rsidRPr="00635996" w:rsidRDefault="00C711EB" w:rsidP="00C711E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B3797A7" w14:textId="77777777" w:rsidR="00635996" w:rsidRPr="00635996" w:rsidRDefault="00635996" w:rsidP="006359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996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10 : แผนฉุกเฉิน</w:t>
      </w:r>
    </w:p>
    <w:p w14:paraId="7EC1BF2D" w14:textId="77777777" w:rsidR="00635996" w:rsidRPr="00635996" w:rsidRDefault="00635996" w:rsidP="0063599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แผนฉุกเฉินเป็นการเตรียมแนวทางการดำเนินงานไว้ล่วงหน้า ในกรณีที่สถานการณ์หรือผลลัพธ์จากการดำเนินงานไม่เป็นไปตามที่คาดไว้ หรือมีเหตุการณ์ที่ไม่คาดฝันเกิดขึ้น จนเป็นผลกระทบในทางลบกับ</w:t>
      </w:r>
      <w:r w:rsidRPr="00635996">
        <w:rPr>
          <w:rFonts w:ascii="TH SarabunPSK" w:hAnsi="TH SarabunPSK" w:cs="TH SarabunPSK"/>
          <w:sz w:val="32"/>
          <w:szCs w:val="32"/>
          <w:cs/>
        </w:rPr>
        <w:lastRenderedPageBreak/>
        <w:t>กิจการ ซึ่งโดยทั่วไปผู้ประกอบการควรอธิบายลักษณะความเสี่ยงทางธุรกิจที่อาจส่งผลให้การดำเนินธุรกิจไม่เป็นไปอย่างราบรื่นตามแผนธุรกิจที่ได้กำหนดไว้</w:t>
      </w:r>
    </w:p>
    <w:p w14:paraId="69D0158F" w14:textId="77777777" w:rsidR="00635996" w:rsidRPr="00635996" w:rsidRDefault="00635996" w:rsidP="0063599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ตัวอย่างของประเด็นความเสี่ยงทางธุรกิจและการเตรียมพร้อมที่ควรระบุไว้ในแผนฉุกเฉิน ได้แก่กรณีดังต่อไปนี้</w:t>
      </w:r>
    </w:p>
    <w:p w14:paraId="6ED804A9" w14:textId="77777777" w:rsidR="00635996" w:rsidRPr="00635996" w:rsidRDefault="00635996" w:rsidP="00635996">
      <w:pPr>
        <w:pStyle w:val="ListParagraph"/>
        <w:numPr>
          <w:ilvl w:val="1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ยอดขายหรือการเก็บเงินจากลูกหนี้ไม่เป็นไปตามคาดหมาย จนทำให้เงินสดหมุนเวียนขาดสภาพคล่อง</w:t>
      </w:r>
    </w:p>
    <w:p w14:paraId="7037AEF1" w14:textId="77777777" w:rsidR="00635996" w:rsidRPr="00635996" w:rsidRDefault="00635996" w:rsidP="00635996">
      <w:pPr>
        <w:pStyle w:val="ListParagraph"/>
        <w:numPr>
          <w:ilvl w:val="1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ธนาคารไม่ให้เงินกู้หรือลดวงเงินกู้</w:t>
      </w:r>
    </w:p>
    <w:p w14:paraId="233F54F4" w14:textId="77777777" w:rsidR="00635996" w:rsidRPr="00635996" w:rsidRDefault="00635996" w:rsidP="00635996">
      <w:pPr>
        <w:pStyle w:val="ListParagraph"/>
        <w:numPr>
          <w:ilvl w:val="1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คู่แข่งตัดราคาหรือจัดกิจกรรมส่งเสริมการขายอย่างต่อเนื่องระยะยาว</w:t>
      </w:r>
    </w:p>
    <w:p w14:paraId="4FAAE2CA" w14:textId="77777777" w:rsidR="00635996" w:rsidRPr="00635996" w:rsidRDefault="00635996" w:rsidP="00635996">
      <w:pPr>
        <w:pStyle w:val="ListParagraph"/>
        <w:numPr>
          <w:ilvl w:val="1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มีคู่แข่งรายใหม่ที่มีขนาดใหญ่กว่า ทันสมัยกว่า มีสินค้าครบถ้วนกว่า ราคาถูกกว่า เข้าสู่อุตสาหกรรม หรือมาตั้งอยู่ในบริเวณใกล้เคียง</w:t>
      </w:r>
    </w:p>
    <w:p w14:paraId="69CB4A87" w14:textId="77777777" w:rsidR="00635996" w:rsidRPr="00635996" w:rsidRDefault="00635996" w:rsidP="00635996">
      <w:pPr>
        <w:pStyle w:val="ListParagraph"/>
        <w:numPr>
          <w:ilvl w:val="1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สินค้าถูกลอกเลียนแบบและขายในราคาที่ถูกกว่า</w:t>
      </w:r>
    </w:p>
    <w:p w14:paraId="36F71381" w14:textId="77777777" w:rsidR="00635996" w:rsidRPr="00635996" w:rsidRDefault="00635996" w:rsidP="00635996">
      <w:pPr>
        <w:pStyle w:val="ListParagraph"/>
        <w:numPr>
          <w:ilvl w:val="1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มีปัญหากับหุ้นส่วนจนไม่สามารถร่วมงานกันได้</w:t>
      </w:r>
    </w:p>
    <w:p w14:paraId="3FB41C5F" w14:textId="77777777" w:rsidR="00635996" w:rsidRPr="00635996" w:rsidRDefault="00635996" w:rsidP="00635996">
      <w:pPr>
        <w:pStyle w:val="ListParagraph"/>
        <w:numPr>
          <w:ilvl w:val="1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สินค้าผลิตไม่ทันตามคำสั่งซื้อเนื่องจากขาดแคลนวัตถุดิบ</w:t>
      </w:r>
    </w:p>
    <w:p w14:paraId="7BB1408D" w14:textId="77777777" w:rsidR="00635996" w:rsidRPr="00635996" w:rsidRDefault="00635996" w:rsidP="00635996">
      <w:pPr>
        <w:pStyle w:val="ListParagraph"/>
        <w:numPr>
          <w:ilvl w:val="1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สินค้าผลิตมากจนเกินไป ทำให้มีสินค้าในมือเหลือมาก</w:t>
      </w:r>
    </w:p>
    <w:p w14:paraId="5A064B78" w14:textId="77777777" w:rsidR="00635996" w:rsidRPr="00635996" w:rsidRDefault="00635996" w:rsidP="00635996">
      <w:pPr>
        <w:pStyle w:val="ListParagraph"/>
        <w:numPr>
          <w:ilvl w:val="1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เกิดการชะงักการเติบโตของทั้งอุตสาหกรรม</w:t>
      </w:r>
    </w:p>
    <w:p w14:paraId="3E8A2A50" w14:textId="77777777" w:rsidR="00635996" w:rsidRPr="00635996" w:rsidRDefault="00635996" w:rsidP="00635996">
      <w:pPr>
        <w:pStyle w:val="ListParagraph"/>
        <w:numPr>
          <w:ilvl w:val="1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5996">
        <w:rPr>
          <w:rFonts w:ascii="TH SarabunPSK" w:hAnsi="TH SarabunPSK" w:cs="TH SarabunPSK"/>
          <w:sz w:val="32"/>
          <w:szCs w:val="32"/>
          <w:cs/>
        </w:rPr>
        <w:t>ต้นทุนการผลิต/การจัดการสูงกว่าที่คาดไว้ ฯลฯ</w:t>
      </w:r>
    </w:p>
    <w:p w14:paraId="5586123B" w14:textId="77777777" w:rsidR="000D3128" w:rsidRDefault="000D3128" w:rsidP="006359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76531A" w14:textId="77777777" w:rsidR="005817EA" w:rsidRDefault="005817EA" w:rsidP="006359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5ED4FA" w14:textId="77777777" w:rsidR="00144B4A" w:rsidRDefault="00144B4A" w:rsidP="000D312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3128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14:paraId="7A1D4E10" w14:textId="77777777" w:rsidR="008165B9" w:rsidRDefault="008165B9" w:rsidP="0063599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148B472" w14:textId="77777777" w:rsidR="000D3128" w:rsidRPr="000D3128" w:rsidRDefault="000D3128" w:rsidP="0063599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D312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สถาบันพัฒนาวิสาหกิจขนาดกลางและขนาดย่อม</w:t>
      </w:r>
      <w:r w:rsidRPr="000D3128">
        <w:rPr>
          <w:rFonts w:ascii="TH SarabunPSK" w:hAnsi="TH SarabunPSK" w:cs="TH SarabunPSK"/>
          <w:color w:val="000000" w:themeColor="text1"/>
          <w:sz w:val="32"/>
          <w:szCs w:val="32"/>
        </w:rPr>
        <w:t>.(</w:t>
      </w:r>
      <w:proofErr w:type="gramStart"/>
      <w:r w:rsidRPr="000D3128">
        <w:rPr>
          <w:rFonts w:ascii="TH SarabunPSK" w:hAnsi="TH SarabunPSK" w:cs="TH SarabunPSK"/>
          <w:color w:val="000000" w:themeColor="text1"/>
          <w:sz w:val="32"/>
          <w:szCs w:val="32"/>
        </w:rPr>
        <w:t>2552).</w:t>
      </w:r>
      <w:r w:rsidR="008165B9" w:rsidRPr="008165B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การเขียนแผนธุรกิจ</w:t>
      </w:r>
      <w:proofErr w:type="gramEnd"/>
      <w:r w:rsidR="008165B9" w:rsidRPr="008165B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165B9" w:rsidRPr="008165B9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18 </w:t>
      </w:r>
      <w:r w:rsidR="008165B9" w:rsidRPr="008165B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มกราคม</w:t>
      </w:r>
      <w:r w:rsidR="008165B9" w:rsidRPr="008165B9">
        <w:rPr>
          <w:rFonts w:ascii="TH SarabunPSK" w:hAnsi="TH SarabunPSK" w:cs="TH SarabunPSK"/>
          <w:color w:val="000000" w:themeColor="text1"/>
          <w:sz w:val="32"/>
          <w:szCs w:val="32"/>
        </w:rPr>
        <w:t>2562</w:t>
      </w:r>
      <w:r w:rsidRPr="000D312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D312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สืบค้นจาก</w:t>
      </w:r>
    </w:p>
    <w:p w14:paraId="6D3F6456" w14:textId="77777777" w:rsidR="001605B8" w:rsidRPr="000D3128" w:rsidRDefault="00000000" w:rsidP="000D3128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hyperlink r:id="rId19" w:history="1">
        <w:r w:rsidR="00144B4A" w:rsidRPr="000D3128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http://oknation.nationtv.tv/blog/agelessa/</w:t>
        </w:r>
        <w:r w:rsidR="00144B4A" w:rsidRPr="000D3128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2009/12/25/</w:t>
        </w:r>
        <w:r w:rsidR="00144B4A" w:rsidRPr="000D3128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entry-</w:t>
        </w:r>
        <w:r w:rsidR="00144B4A" w:rsidRPr="000D3128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1</w:t>
        </w:r>
      </w:hyperlink>
    </w:p>
    <w:p w14:paraId="33F918CD" w14:textId="77777777" w:rsidR="000D3128" w:rsidRPr="000D3128" w:rsidRDefault="00000000" w:rsidP="000D3128">
      <w:pPr>
        <w:spacing w:after="0" w:line="240" w:lineRule="auto"/>
        <w:outlineLvl w:val="0"/>
        <w:rPr>
          <w:rFonts w:ascii="TH SarabunPSK" w:hAnsi="TH SarabunPSK" w:cs="TH SarabunPSK"/>
          <w:color w:val="000000" w:themeColor="text1"/>
          <w:sz w:val="32"/>
          <w:szCs w:val="32"/>
        </w:rPr>
      </w:pPr>
      <w:hyperlink r:id="rId20" w:anchor="michaelr.lewis" w:tgtFrame="_blank" w:history="1">
        <w:r w:rsidR="000D3128" w:rsidRPr="000D3128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Michael R. Lewis</w:t>
        </w:r>
      </w:hyperlink>
      <w:r w:rsidR="000D3128" w:rsidRPr="000D3128"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  <w:t xml:space="preserve">. (2556). </w:t>
      </w:r>
      <w:hyperlink r:id="rId21" w:history="1">
        <w:r w:rsidR="00144B4A" w:rsidRPr="000D3128">
          <w:rPr>
            <w:rFonts w:ascii="TH SarabunPSK" w:eastAsia="Times New Roman" w:hAnsi="TH SarabunPSK" w:cs="TH SarabunPSK"/>
            <w:color w:val="000000" w:themeColor="text1"/>
            <w:kern w:val="36"/>
            <w:sz w:val="32"/>
            <w:szCs w:val="32"/>
            <w:cs/>
          </w:rPr>
          <w:t>วิธีการ เขียนแผนธุรกิจสำหรับธุรกิจขนาดเล็ก</w:t>
        </w:r>
      </w:hyperlink>
      <w:r w:rsidR="000D3128" w:rsidRPr="000D3128"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  <w:cs/>
        </w:rPr>
        <w:t xml:space="preserve"> </w:t>
      </w:r>
      <w:r w:rsidR="000D3128" w:rsidRPr="000D31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สืบค้นจาก </w:t>
      </w:r>
    </w:p>
    <w:p w14:paraId="76393721" w14:textId="77777777" w:rsidR="00144B4A" w:rsidRDefault="000D3128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  <w:r w:rsidRPr="000D3128">
        <w:rPr>
          <w:rFonts w:ascii="TH SarabunPSK" w:hAnsi="TH SarabunPSK" w:cs="TH SarabunPSK"/>
          <w:color w:val="000000" w:themeColor="text1"/>
          <w:sz w:val="32"/>
          <w:szCs w:val="32"/>
        </w:rPr>
        <w:t>https://www.entrepreneur.com/article/38290#sec2</w:t>
      </w:r>
    </w:p>
    <w:p w14:paraId="0C04D1D8" w14:textId="77777777" w:rsidR="000D3128" w:rsidRDefault="000D3128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14:paraId="2FF311D4" w14:textId="77777777" w:rsidR="00AF66B1" w:rsidRDefault="00AF66B1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14:paraId="1AFFBB00" w14:textId="77777777" w:rsidR="005817EA" w:rsidRDefault="005817EA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14:paraId="5FB59F54" w14:textId="77777777" w:rsidR="00342C77" w:rsidRDefault="00342C77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14:paraId="55AE396C" w14:textId="77777777" w:rsidR="00342C77" w:rsidRDefault="00342C77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14:paraId="17DDD142" w14:textId="77777777" w:rsidR="00342C77" w:rsidRDefault="00342C77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14:paraId="33B18F78" w14:textId="77777777" w:rsidR="00342C77" w:rsidRDefault="00342C77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14:paraId="3DD9B4CD" w14:textId="77777777" w:rsidR="00342C77" w:rsidRDefault="00342C77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14:paraId="63F9FDE1" w14:textId="77777777" w:rsidR="00342C77" w:rsidRDefault="00342C77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14:paraId="088D7FAD" w14:textId="77777777" w:rsidR="00342C77" w:rsidRDefault="00342C77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14:paraId="3767C8A5" w14:textId="77777777" w:rsidR="00342C77" w:rsidRDefault="00342C77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14:paraId="23892FA5" w14:textId="77777777" w:rsidR="00342C77" w:rsidRDefault="00342C77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14:paraId="60F58E47" w14:textId="77777777" w:rsidR="00342C77" w:rsidRDefault="00342C77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14:paraId="4760229E" w14:textId="77777777" w:rsidR="00342C77" w:rsidRDefault="00342C77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14:paraId="4E1CE5A8" w14:textId="77777777" w:rsidR="00342C77" w:rsidRDefault="00342C77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14:paraId="45A34B34" w14:textId="77777777" w:rsidR="00342C77" w:rsidRDefault="00342C77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14:paraId="2488D652" w14:textId="77777777" w:rsidR="00342C77" w:rsidRDefault="00342C77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14:paraId="3092C5C2" w14:textId="77777777" w:rsidR="00342C77" w:rsidRDefault="00342C77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14:paraId="09B95F46" w14:textId="77777777" w:rsidR="00342C77" w:rsidRDefault="00342C77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14:paraId="2788B1F6" w14:textId="77777777" w:rsidR="00342C77" w:rsidRDefault="00342C77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14:paraId="421FE051" w14:textId="77777777" w:rsidR="00342C77" w:rsidRDefault="00342C77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14:paraId="5BED54DF" w14:textId="77777777" w:rsidR="00342C77" w:rsidRDefault="00342C77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14:paraId="3ADDD9DC" w14:textId="77777777" w:rsidR="00342C77" w:rsidRDefault="00342C77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14:paraId="6BFBA782" w14:textId="77777777" w:rsidR="00342C77" w:rsidRDefault="00342C77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14:paraId="30561738" w14:textId="77777777" w:rsidR="00342C77" w:rsidRDefault="00342C77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14:paraId="71C595E2" w14:textId="77777777" w:rsidR="00AF66B1" w:rsidRDefault="00AF66B1" w:rsidP="00AF66B1">
      <w:pPr>
        <w:spacing w:after="0" w:line="240" w:lineRule="auto"/>
        <w:ind w:firstLine="720"/>
        <w:jc w:val="center"/>
        <w:outlineLvl w:val="0"/>
        <w:rPr>
          <w:rFonts w:ascii="TH SarabunPSK" w:eastAsia="Times New Roman" w:hAnsi="TH SarabunPSK" w:cs="TH SarabunPSK"/>
          <w:b/>
          <w:bCs/>
          <w:color w:val="000000" w:themeColor="text1"/>
          <w:kern w:val="36"/>
          <w:sz w:val="32"/>
          <w:szCs w:val="32"/>
        </w:rPr>
      </w:pPr>
      <w:r w:rsidRPr="00AF66B1">
        <w:rPr>
          <w:rFonts w:ascii="TH SarabunPSK" w:eastAsia="Times New Roman" w:hAnsi="TH SarabunPSK" w:cs="TH SarabunPSK" w:hint="cs"/>
          <w:b/>
          <w:bCs/>
          <w:color w:val="000000" w:themeColor="text1"/>
          <w:kern w:val="36"/>
          <w:sz w:val="32"/>
          <w:szCs w:val="32"/>
          <w:cs/>
        </w:rPr>
        <w:t>คำถามท้ายบท</w:t>
      </w:r>
    </w:p>
    <w:p w14:paraId="4413F770" w14:textId="77777777" w:rsidR="00AF66B1" w:rsidRDefault="00AF66B1" w:rsidP="00AF66B1">
      <w:pPr>
        <w:spacing w:after="0" w:line="240" w:lineRule="auto"/>
        <w:ind w:firstLine="720"/>
        <w:jc w:val="center"/>
        <w:outlineLvl w:val="0"/>
        <w:rPr>
          <w:rFonts w:ascii="TH SarabunPSK" w:eastAsia="Times New Roman" w:hAnsi="TH SarabunPSK" w:cs="TH SarabunPSK"/>
          <w:b/>
          <w:bCs/>
          <w:color w:val="000000" w:themeColor="text1"/>
          <w:kern w:val="36"/>
          <w:sz w:val="32"/>
          <w:szCs w:val="32"/>
        </w:rPr>
      </w:pPr>
    </w:p>
    <w:p w14:paraId="4D0852BD" w14:textId="77777777" w:rsidR="00AF66B1" w:rsidRPr="00AF66B1" w:rsidRDefault="00AF66B1" w:rsidP="00AF66B1">
      <w:pPr>
        <w:pStyle w:val="ListParagraph"/>
        <w:numPr>
          <w:ilvl w:val="0"/>
          <w:numId w:val="38"/>
        </w:numPr>
        <w:spacing w:after="0" w:line="240" w:lineRule="auto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  <w:r w:rsidRPr="00AF66B1"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  <w:cs/>
        </w:rPr>
        <w:t>ระบุปัจจัยสภาพแวดล้อมที่ท่านคิดว่ามีผลกระทบหรือเกี่ยวข้องกับธุรกิจที่ท่าน</w:t>
      </w:r>
      <w:r>
        <w:rPr>
          <w:rFonts w:ascii="TH SarabunPSK" w:eastAsia="Times New Roman" w:hAnsi="TH SarabunPSK" w:cs="TH SarabunPSK" w:hint="cs"/>
          <w:color w:val="000000" w:themeColor="text1"/>
          <w:kern w:val="36"/>
          <w:sz w:val="32"/>
          <w:szCs w:val="32"/>
          <w:cs/>
        </w:rPr>
        <w:t xml:space="preserve">กำลังทำอยู่หรือคิดว่าจะทำในอนาคต </w:t>
      </w:r>
    </w:p>
    <w:p w14:paraId="535AE856" w14:textId="77777777" w:rsidR="00AF66B1" w:rsidRPr="00AF66B1" w:rsidRDefault="00AF66B1" w:rsidP="00AF66B1">
      <w:pPr>
        <w:pStyle w:val="ListParagraph"/>
        <w:numPr>
          <w:ilvl w:val="0"/>
          <w:numId w:val="38"/>
        </w:numPr>
        <w:spacing w:after="0" w:line="240" w:lineRule="auto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  <w:r w:rsidRPr="00AF66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สภาพของตลาดในธุรกิจที่ท่านเลือกมีภาพรวมอย่างไร  </w:t>
      </w:r>
    </w:p>
    <w:p w14:paraId="6190169D" w14:textId="77777777" w:rsidR="00AF66B1" w:rsidRPr="00AF66B1" w:rsidRDefault="00AF66B1" w:rsidP="00AF66B1">
      <w:pPr>
        <w:pStyle w:val="ListParagraph"/>
        <w:numPr>
          <w:ilvl w:val="0"/>
          <w:numId w:val="38"/>
        </w:numPr>
        <w:spacing w:after="0" w:line="240" w:lineRule="auto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  <w:r w:rsidRPr="00AF66B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ท่านคิดว่าทำไมลูกค้าจึงซื้อสินค้า</w:t>
      </w:r>
      <w:r w:rsidRPr="00AF66B1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AF66B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บริการ   ซื้อเพราะอะไร   ตรงไหนที่เขาตัดสินใจซื้อ</w:t>
      </w:r>
    </w:p>
    <w:p w14:paraId="6FC06A09" w14:textId="77777777" w:rsidR="00AF66B1" w:rsidRPr="00AF66B1" w:rsidRDefault="00AF66B1" w:rsidP="00AF66B1">
      <w:pPr>
        <w:pStyle w:val="ListParagraph"/>
        <w:numPr>
          <w:ilvl w:val="0"/>
          <w:numId w:val="38"/>
        </w:numPr>
        <w:spacing w:after="0" w:line="240" w:lineRule="auto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  <w:r w:rsidRPr="00AF66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จงระบุปัจจัยที่ท่านคิดว่าสำคัญต่อความสำเร็จในการทำธุรกิจนี้มา </w:t>
      </w:r>
      <w:r w:rsidRPr="00AF66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3-5 </w:t>
      </w:r>
      <w:r w:rsidRPr="00AF66B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ปัจจัย</w:t>
      </w:r>
    </w:p>
    <w:p w14:paraId="43B0D5C7" w14:textId="77777777" w:rsidR="00AF66B1" w:rsidRPr="00AF66B1" w:rsidRDefault="00AF66B1" w:rsidP="00AF66B1">
      <w:pPr>
        <w:pStyle w:val="ListParagraph"/>
        <w:numPr>
          <w:ilvl w:val="0"/>
          <w:numId w:val="38"/>
        </w:numPr>
        <w:spacing w:after="0" w:line="240" w:lineRule="auto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  <w:r w:rsidRPr="00AF66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ลักษณะของแผนธุรกิจที่ดีต้องประกอบด้วยอะไรบ้าง </w:t>
      </w:r>
    </w:p>
    <w:p w14:paraId="72060C88" w14:textId="77777777" w:rsidR="00AF66B1" w:rsidRPr="00616038" w:rsidRDefault="00AF66B1" w:rsidP="00AF66B1">
      <w:pPr>
        <w:spacing w:before="120" w:after="120"/>
        <w:rPr>
          <w:rFonts w:ascii="Angsana New" w:hAnsi="Angsana New"/>
          <w:color w:val="333399"/>
          <w:sz w:val="32"/>
          <w:szCs w:val="32"/>
        </w:rPr>
      </w:pPr>
    </w:p>
    <w:p w14:paraId="6D1BA40E" w14:textId="77777777" w:rsidR="00AF66B1" w:rsidRPr="00AF66B1" w:rsidRDefault="00AF66B1" w:rsidP="00AF66B1">
      <w:pPr>
        <w:spacing w:after="0" w:line="240" w:lineRule="auto"/>
        <w:ind w:firstLine="720"/>
        <w:jc w:val="center"/>
        <w:outlineLvl w:val="0"/>
        <w:rPr>
          <w:rFonts w:ascii="TH SarabunPSK" w:eastAsia="Times New Roman" w:hAnsi="TH SarabunPSK" w:cs="TH SarabunPSK"/>
          <w:b/>
          <w:bCs/>
          <w:color w:val="000000" w:themeColor="text1"/>
          <w:kern w:val="36"/>
          <w:sz w:val="32"/>
          <w:szCs w:val="32"/>
          <w:cs/>
        </w:rPr>
      </w:pPr>
    </w:p>
    <w:p w14:paraId="5871A798" w14:textId="77777777" w:rsidR="000D3128" w:rsidRDefault="000D3128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14:paraId="1B374B76" w14:textId="77777777" w:rsidR="000D3128" w:rsidRDefault="000D3128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14:paraId="3356AE28" w14:textId="77777777" w:rsidR="000D3128" w:rsidRDefault="000D3128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14:paraId="1F640887" w14:textId="77777777" w:rsidR="000D3128" w:rsidRDefault="000D3128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14:paraId="5BA7EE45" w14:textId="77777777" w:rsidR="000D3128" w:rsidRDefault="000D3128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14:paraId="546CB4FE" w14:textId="77777777" w:rsidR="000D3128" w:rsidRDefault="000D3128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14:paraId="69684BA3" w14:textId="77777777" w:rsidR="000D3128" w:rsidRDefault="000D3128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14:paraId="612AA479" w14:textId="77777777" w:rsidR="000D3128" w:rsidRDefault="000D3128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14:paraId="3BF4A441" w14:textId="77777777" w:rsidR="000D3128" w:rsidRDefault="000D3128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14:paraId="334E137A" w14:textId="77777777" w:rsidR="000D3128" w:rsidRDefault="000D3128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14:paraId="554DFC32" w14:textId="77777777" w:rsidR="000D3128" w:rsidRDefault="000D3128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14:paraId="2BD0F1F1" w14:textId="77777777" w:rsidR="000D3128" w:rsidRDefault="000D3128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14:paraId="09DE73FC" w14:textId="77777777" w:rsidR="000D3128" w:rsidRDefault="000D3128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14:paraId="36143E53" w14:textId="77777777" w:rsidR="000D3128" w:rsidRDefault="000D3128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14:paraId="41A7BD56" w14:textId="77777777" w:rsidR="000D3128" w:rsidRDefault="000D3128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14:paraId="5B175525" w14:textId="77777777" w:rsidR="000D3128" w:rsidRDefault="000D3128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14:paraId="292A6288" w14:textId="77777777" w:rsidR="000D3128" w:rsidRDefault="000D3128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14:paraId="5A12B912" w14:textId="77777777" w:rsidR="000D3128" w:rsidRDefault="000D3128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14:paraId="1B52D430" w14:textId="77777777" w:rsidR="000D3128" w:rsidRDefault="000D3128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14:paraId="53A2F773" w14:textId="77777777" w:rsidR="000D3128" w:rsidRDefault="000D3128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14:paraId="2DFBD198" w14:textId="77777777" w:rsidR="000D3128" w:rsidRDefault="000D3128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14:paraId="30A46D64" w14:textId="77777777" w:rsidR="000D3128" w:rsidRDefault="000D3128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14:paraId="2F055F82" w14:textId="77777777" w:rsidR="000D3128" w:rsidRDefault="000D3128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14:paraId="7C2DD152" w14:textId="77777777" w:rsidR="000D3128" w:rsidRDefault="000D3128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14:paraId="04C4217E" w14:textId="77777777" w:rsidR="000D3128" w:rsidRDefault="000D3128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p w14:paraId="7345850F" w14:textId="77777777" w:rsidR="000D3128" w:rsidRDefault="000D3128" w:rsidP="000D3128">
      <w:pPr>
        <w:spacing w:after="0" w:line="240" w:lineRule="auto"/>
        <w:ind w:firstLine="720"/>
        <w:outlineLvl w:val="0"/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</w:rPr>
      </w:pPr>
    </w:p>
    <w:sectPr w:rsidR="000D3128" w:rsidSect="006C0A23">
      <w:footerReference w:type="default" r:id="rId22"/>
      <w:pgSz w:w="11906" w:h="16838" w:code="9"/>
      <w:pgMar w:top="1440" w:right="1440" w:bottom="1440" w:left="1440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B09F4" w14:textId="77777777" w:rsidR="00CC01D7" w:rsidRDefault="00CC01D7" w:rsidP="005817EA">
      <w:pPr>
        <w:spacing w:after="0" w:line="240" w:lineRule="auto"/>
      </w:pPr>
      <w:r>
        <w:separator/>
      </w:r>
    </w:p>
  </w:endnote>
  <w:endnote w:type="continuationSeparator" w:id="0">
    <w:p w14:paraId="4A419B6E" w14:textId="77777777" w:rsidR="00CC01D7" w:rsidRDefault="00CC01D7" w:rsidP="0058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771421"/>
      <w:docPartObj>
        <w:docPartGallery w:val="Page Numbers (Bottom of Page)"/>
        <w:docPartUnique/>
      </w:docPartObj>
    </w:sdtPr>
    <w:sdtContent>
      <w:p w14:paraId="403DC08A" w14:textId="77777777" w:rsidR="005817EA" w:rsidRDefault="005817EA">
        <w:pPr>
          <w:pStyle w:val="Footer"/>
          <w:jc w:val="right"/>
        </w:pPr>
        <w:r w:rsidRPr="005817EA">
          <w:rPr>
            <w:rFonts w:ascii="TH SarabunPSK" w:hAnsi="TH SarabunPSK" w:cs="TH SarabunPSK"/>
            <w:b/>
            <w:bCs/>
            <w:sz w:val="24"/>
            <w:szCs w:val="32"/>
          </w:rPr>
          <w:fldChar w:fldCharType="begin"/>
        </w:r>
        <w:r w:rsidRPr="005817EA">
          <w:rPr>
            <w:rFonts w:ascii="TH SarabunPSK" w:hAnsi="TH SarabunPSK" w:cs="TH SarabunPSK"/>
            <w:b/>
            <w:bCs/>
            <w:sz w:val="24"/>
            <w:szCs w:val="32"/>
          </w:rPr>
          <w:instrText xml:space="preserve"> PAGE   \* MERGEFORMAT </w:instrText>
        </w:r>
        <w:r w:rsidRPr="005817EA">
          <w:rPr>
            <w:rFonts w:ascii="TH SarabunPSK" w:hAnsi="TH SarabunPSK" w:cs="TH SarabunPSK"/>
            <w:b/>
            <w:bCs/>
            <w:sz w:val="24"/>
            <w:szCs w:val="32"/>
          </w:rPr>
          <w:fldChar w:fldCharType="separate"/>
        </w:r>
        <w:r w:rsidR="00A656FD">
          <w:rPr>
            <w:rFonts w:ascii="TH SarabunPSK" w:hAnsi="TH SarabunPSK" w:cs="TH SarabunPSK"/>
            <w:b/>
            <w:bCs/>
            <w:noProof/>
            <w:sz w:val="24"/>
            <w:szCs w:val="32"/>
          </w:rPr>
          <w:t>25</w:t>
        </w:r>
        <w:r w:rsidRPr="005817EA">
          <w:rPr>
            <w:rFonts w:ascii="TH SarabunPSK" w:hAnsi="TH SarabunPSK" w:cs="TH SarabunPSK"/>
            <w:b/>
            <w:bCs/>
            <w:noProof/>
            <w:sz w:val="24"/>
            <w:szCs w:val="32"/>
          </w:rPr>
          <w:fldChar w:fldCharType="end"/>
        </w:r>
      </w:p>
    </w:sdtContent>
  </w:sdt>
  <w:p w14:paraId="1C10559C" w14:textId="77777777" w:rsidR="005817EA" w:rsidRDefault="005817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BDF87" w14:textId="77777777" w:rsidR="00CC01D7" w:rsidRDefault="00CC01D7" w:rsidP="005817EA">
      <w:pPr>
        <w:spacing w:after="0" w:line="240" w:lineRule="auto"/>
      </w:pPr>
      <w:r>
        <w:separator/>
      </w:r>
    </w:p>
  </w:footnote>
  <w:footnote w:type="continuationSeparator" w:id="0">
    <w:p w14:paraId="275F6F7D" w14:textId="77777777" w:rsidR="00CC01D7" w:rsidRDefault="00CC01D7" w:rsidP="0058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7A43"/>
    <w:multiLevelType w:val="multilevel"/>
    <w:tmpl w:val="6AF6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A5935"/>
    <w:multiLevelType w:val="hybridMultilevel"/>
    <w:tmpl w:val="A2C4D526"/>
    <w:lvl w:ilvl="0" w:tplc="729EA9E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lang w:bidi="th-TH"/>
      </w:rPr>
    </w:lvl>
    <w:lvl w:ilvl="1" w:tplc="CF2C5AF4">
      <w:start w:val="1"/>
      <w:numFmt w:val="decimal"/>
      <w:lvlText w:val="%2."/>
      <w:lvlJc w:val="left"/>
      <w:pPr>
        <w:tabs>
          <w:tab w:val="num" w:pos="1575"/>
        </w:tabs>
        <w:ind w:left="1575" w:hanging="360"/>
      </w:pPr>
      <w:rPr>
        <w:b w:val="0"/>
        <w:bCs w:val="0"/>
        <w:lang w:bidi="th-TH"/>
      </w:rPr>
    </w:lvl>
    <w:lvl w:ilvl="2" w:tplc="0409001B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" w15:restartNumberingAfterBreak="0">
    <w:nsid w:val="09B221A0"/>
    <w:multiLevelType w:val="multilevel"/>
    <w:tmpl w:val="4C5E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10928"/>
    <w:multiLevelType w:val="multilevel"/>
    <w:tmpl w:val="09E2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1968AE"/>
    <w:multiLevelType w:val="hybridMultilevel"/>
    <w:tmpl w:val="6F626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D4398"/>
    <w:multiLevelType w:val="hybridMultilevel"/>
    <w:tmpl w:val="303E3696"/>
    <w:lvl w:ilvl="0" w:tplc="96AA6D6A">
      <w:start w:val="1"/>
      <w:numFmt w:val="decimal"/>
      <w:lvlText w:val="%1."/>
      <w:lvlJc w:val="left"/>
      <w:pPr>
        <w:ind w:left="1065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B07034B"/>
    <w:multiLevelType w:val="multilevel"/>
    <w:tmpl w:val="2508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B94F41"/>
    <w:multiLevelType w:val="multilevel"/>
    <w:tmpl w:val="50FC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2732B0"/>
    <w:multiLevelType w:val="hybridMultilevel"/>
    <w:tmpl w:val="783AC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40EDB"/>
    <w:multiLevelType w:val="multilevel"/>
    <w:tmpl w:val="DB68D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55564E"/>
    <w:multiLevelType w:val="hybridMultilevel"/>
    <w:tmpl w:val="9FE6D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21187"/>
    <w:multiLevelType w:val="hybridMultilevel"/>
    <w:tmpl w:val="131C7490"/>
    <w:lvl w:ilvl="0" w:tplc="729EA9E0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F23F7"/>
    <w:multiLevelType w:val="hybridMultilevel"/>
    <w:tmpl w:val="DC7E4F9C"/>
    <w:lvl w:ilvl="0" w:tplc="729EA9E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17742"/>
    <w:multiLevelType w:val="multilevel"/>
    <w:tmpl w:val="07F6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E6056B"/>
    <w:multiLevelType w:val="hybridMultilevel"/>
    <w:tmpl w:val="A95A6420"/>
    <w:lvl w:ilvl="0" w:tplc="BEF06E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F330C"/>
    <w:multiLevelType w:val="hybridMultilevel"/>
    <w:tmpl w:val="002CF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F128B"/>
    <w:multiLevelType w:val="hybridMultilevel"/>
    <w:tmpl w:val="19BEDDC2"/>
    <w:lvl w:ilvl="0" w:tplc="729EA9E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5171D"/>
    <w:multiLevelType w:val="hybridMultilevel"/>
    <w:tmpl w:val="D6E0E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65FBC"/>
    <w:multiLevelType w:val="hybridMultilevel"/>
    <w:tmpl w:val="0D806584"/>
    <w:lvl w:ilvl="0" w:tplc="729EA9E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5106E"/>
    <w:multiLevelType w:val="hybridMultilevel"/>
    <w:tmpl w:val="26F4E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11F16"/>
    <w:multiLevelType w:val="multilevel"/>
    <w:tmpl w:val="AADC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A5052F"/>
    <w:multiLevelType w:val="multilevel"/>
    <w:tmpl w:val="24E2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036CD7"/>
    <w:multiLevelType w:val="hybridMultilevel"/>
    <w:tmpl w:val="BD6EC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B83E10">
      <w:start w:val="3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62AB9"/>
    <w:multiLevelType w:val="hybridMultilevel"/>
    <w:tmpl w:val="78D89446"/>
    <w:lvl w:ilvl="0" w:tplc="729EA9E0">
      <w:start w:val="1"/>
      <w:numFmt w:val="decimal"/>
      <w:lvlText w:val="%1."/>
      <w:lvlJc w:val="left"/>
      <w:pPr>
        <w:ind w:left="69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53192DBC"/>
    <w:multiLevelType w:val="hybridMultilevel"/>
    <w:tmpl w:val="BC301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D25ABC">
      <w:start w:val="3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45B58"/>
    <w:multiLevelType w:val="multilevel"/>
    <w:tmpl w:val="8A36B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b/>
      </w:rPr>
    </w:lvl>
  </w:abstractNum>
  <w:abstractNum w:abstractNumId="26" w15:restartNumberingAfterBreak="0">
    <w:nsid w:val="570530A0"/>
    <w:multiLevelType w:val="hybridMultilevel"/>
    <w:tmpl w:val="A2B0C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95D6C"/>
    <w:multiLevelType w:val="hybridMultilevel"/>
    <w:tmpl w:val="7A22C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12998"/>
    <w:multiLevelType w:val="hybridMultilevel"/>
    <w:tmpl w:val="8C7C0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E4BE4"/>
    <w:multiLevelType w:val="hybridMultilevel"/>
    <w:tmpl w:val="69FA1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64871"/>
    <w:multiLevelType w:val="multilevel"/>
    <w:tmpl w:val="DB68D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F7C282C"/>
    <w:multiLevelType w:val="hybridMultilevel"/>
    <w:tmpl w:val="D78A72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086904"/>
    <w:multiLevelType w:val="multilevel"/>
    <w:tmpl w:val="F704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AE0B54"/>
    <w:multiLevelType w:val="multilevel"/>
    <w:tmpl w:val="89F8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5A28CD"/>
    <w:multiLevelType w:val="hybridMultilevel"/>
    <w:tmpl w:val="AEBE52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5F4F9A"/>
    <w:multiLevelType w:val="hybridMultilevel"/>
    <w:tmpl w:val="24E85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B76D20"/>
    <w:multiLevelType w:val="hybridMultilevel"/>
    <w:tmpl w:val="50761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408774">
    <w:abstractNumId w:val="17"/>
  </w:num>
  <w:num w:numId="2" w16cid:durableId="234781277">
    <w:abstractNumId w:val="10"/>
  </w:num>
  <w:num w:numId="3" w16cid:durableId="1816334987">
    <w:abstractNumId w:val="36"/>
  </w:num>
  <w:num w:numId="4" w16cid:durableId="340007284">
    <w:abstractNumId w:val="26"/>
  </w:num>
  <w:num w:numId="5" w16cid:durableId="368384359">
    <w:abstractNumId w:val="4"/>
  </w:num>
  <w:num w:numId="6" w16cid:durableId="615410116">
    <w:abstractNumId w:val="28"/>
  </w:num>
  <w:num w:numId="7" w16cid:durableId="625937513">
    <w:abstractNumId w:val="15"/>
  </w:num>
  <w:num w:numId="8" w16cid:durableId="1527526197">
    <w:abstractNumId w:val="19"/>
  </w:num>
  <w:num w:numId="9" w16cid:durableId="434129669">
    <w:abstractNumId w:val="29"/>
  </w:num>
  <w:num w:numId="10" w16cid:durableId="94830835">
    <w:abstractNumId w:val="22"/>
  </w:num>
  <w:num w:numId="11" w16cid:durableId="632175416">
    <w:abstractNumId w:val="30"/>
  </w:num>
  <w:num w:numId="12" w16cid:durableId="1817723819">
    <w:abstractNumId w:val="9"/>
  </w:num>
  <w:num w:numId="13" w16cid:durableId="283780948">
    <w:abstractNumId w:val="8"/>
  </w:num>
  <w:num w:numId="14" w16cid:durableId="1230307918">
    <w:abstractNumId w:val="27"/>
  </w:num>
  <w:num w:numId="15" w16cid:durableId="706872667">
    <w:abstractNumId w:val="24"/>
  </w:num>
  <w:num w:numId="16" w16cid:durableId="20410046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86387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0647348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81672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63210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88113431">
    <w:abstractNumId w:val="0"/>
  </w:num>
  <w:num w:numId="22" w16cid:durableId="1365130895">
    <w:abstractNumId w:val="7"/>
  </w:num>
  <w:num w:numId="23" w16cid:durableId="1763212202">
    <w:abstractNumId w:val="20"/>
  </w:num>
  <w:num w:numId="24" w16cid:durableId="422992381">
    <w:abstractNumId w:val="2"/>
  </w:num>
  <w:num w:numId="25" w16cid:durableId="1811364892">
    <w:abstractNumId w:val="13"/>
  </w:num>
  <w:num w:numId="26" w16cid:durableId="1683050850">
    <w:abstractNumId w:val="6"/>
  </w:num>
  <w:num w:numId="27" w16cid:durableId="1723945464">
    <w:abstractNumId w:val="33"/>
  </w:num>
  <w:num w:numId="28" w16cid:durableId="1473906742">
    <w:abstractNumId w:val="3"/>
  </w:num>
  <w:num w:numId="29" w16cid:durableId="877741061">
    <w:abstractNumId w:val="32"/>
  </w:num>
  <w:num w:numId="30" w16cid:durableId="1280836323">
    <w:abstractNumId w:val="21"/>
  </w:num>
  <w:num w:numId="31" w16cid:durableId="671953534">
    <w:abstractNumId w:val="1"/>
  </w:num>
  <w:num w:numId="32" w16cid:durableId="1027146731">
    <w:abstractNumId w:val="31"/>
  </w:num>
  <w:num w:numId="33" w16cid:durableId="1156413103">
    <w:abstractNumId w:val="34"/>
  </w:num>
  <w:num w:numId="34" w16cid:durableId="789208070">
    <w:abstractNumId w:val="12"/>
  </w:num>
  <w:num w:numId="35" w16cid:durableId="1010371426">
    <w:abstractNumId w:val="18"/>
  </w:num>
  <w:num w:numId="36" w16cid:durableId="1996642745">
    <w:abstractNumId w:val="16"/>
  </w:num>
  <w:num w:numId="37" w16cid:durableId="2076932055">
    <w:abstractNumId w:val="23"/>
  </w:num>
  <w:num w:numId="38" w16cid:durableId="8553901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996"/>
    <w:rsid w:val="00084530"/>
    <w:rsid w:val="000D3128"/>
    <w:rsid w:val="00144B4A"/>
    <w:rsid w:val="001605B8"/>
    <w:rsid w:val="00163121"/>
    <w:rsid w:val="001C1FA0"/>
    <w:rsid w:val="002276FD"/>
    <w:rsid w:val="00280EA7"/>
    <w:rsid w:val="002B0CB0"/>
    <w:rsid w:val="003144B2"/>
    <w:rsid w:val="0034016B"/>
    <w:rsid w:val="00342C77"/>
    <w:rsid w:val="00366CE5"/>
    <w:rsid w:val="003F2D01"/>
    <w:rsid w:val="004B3586"/>
    <w:rsid w:val="0052501B"/>
    <w:rsid w:val="00573F75"/>
    <w:rsid w:val="005817EA"/>
    <w:rsid w:val="006232F2"/>
    <w:rsid w:val="00635996"/>
    <w:rsid w:val="006764D1"/>
    <w:rsid w:val="0068337C"/>
    <w:rsid w:val="006C0A23"/>
    <w:rsid w:val="006E691C"/>
    <w:rsid w:val="007209ED"/>
    <w:rsid w:val="0073167C"/>
    <w:rsid w:val="008165B9"/>
    <w:rsid w:val="009E2B97"/>
    <w:rsid w:val="00A656FD"/>
    <w:rsid w:val="00AF66B1"/>
    <w:rsid w:val="00B271AB"/>
    <w:rsid w:val="00BA6562"/>
    <w:rsid w:val="00C711EB"/>
    <w:rsid w:val="00CC01D7"/>
    <w:rsid w:val="00E742EB"/>
    <w:rsid w:val="00F0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D5D24"/>
  <w15:chartTrackingRefBased/>
  <w15:docId w15:val="{83E66393-FD7E-4443-9B2F-F320D816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44B4A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9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501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44B4A"/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8453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08453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81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7EA"/>
  </w:style>
  <w:style w:type="paragraph" w:styleId="Footer">
    <w:name w:val="footer"/>
    <w:basedOn w:val="Normal"/>
    <w:link w:val="FooterChar"/>
    <w:uiPriority w:val="99"/>
    <w:unhideWhenUsed/>
    <w:rsid w:val="00581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7065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373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0503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2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0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8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1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70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1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8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8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7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7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9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9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3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3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36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33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7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1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04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18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32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5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75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5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3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597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42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17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17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266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44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50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8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9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9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67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61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43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62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01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171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327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4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64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38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20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0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45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9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46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11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452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30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7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84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09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5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18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37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3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61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91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19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90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91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4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6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0549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https://th.wikihow.com/%E0%B9%80%E0%B8%82%E0%B8%B5%E0%B8%A2%E0%B8%99%E0%B9%81%E0%B8%9C%E0%B8%99%E0%B8%98%E0%B8%B8%E0%B8%A3%E0%B8%81%E0%B8%B4%E0%B8%88%E0%B8%AA%E0%B8%B3%E0%B8%AB%E0%B8%A3%E0%B8%B1%E0%B8%9A%E0%B8%98%E0%B8%B8%E0%B8%A3%E0%B8%81%E0%B8%B4%E0%B8%88%E0%B8%82%E0%B8%99%E0%B8%B2%E0%B8%94%E0%B9%80%E0%B8%A5%E0%B9%87%E0%B8%81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yperlink" Target="https://www.wikihow.com/Special:ArticleReviewers?name=michaelr.lewi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hyperlink" Target="https://th.wikihow.com/%E0%B9%80%E0%B8%82%E0%B8%B5%E0%B8%A2%E0%B8%99%E0%B9%81%E0%B8%9C%E0%B8%99%E0%B8%98%E0%B8%B8%E0%B8%A3%E0%B8%81%E0%B8%B4%E0%B8%88%E0%B8%AA%E0%B8%B3%E0%B8%AB%E0%B8%A3%E0%B8%B1%E0%B8%9A%E0%B8%98%E0%B8%B8%E0%B8%A3%E0%B8%81%E0%B8%B4%E0%B8%88%E0%B8%82%E0%B8%99%E0%B8%B2%E0%B8%94%E0%B9%80%E0%B8%A5%E0%B9%87%E0%B8%81" TargetMode="External"/><Relationship Id="rId19" Type="http://schemas.openxmlformats.org/officeDocument/2006/relationships/hyperlink" Target="http://oknation.nationtv.tv/blog/agelessa/2009/12/25/entry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.wikihow.com/%E0%B9%80%E0%B8%82%E0%B8%B5%E0%B8%A2%E0%B8%99%E0%B9%81%E0%B8%9C%E0%B8%99%E0%B8%98%E0%B8%B8%E0%B8%A3%E0%B8%81%E0%B8%B4%E0%B8%88%E0%B8%AA%E0%B8%B3%E0%B8%AB%E0%B8%A3%E0%B8%B1%E0%B8%9A%E0%B8%98%E0%B8%B8%E0%B8%A3%E0%B8%81%E0%B8%B4%E0%B8%88%E0%B8%82%E0%B8%99%E0%B8%B2%E0%B8%94%E0%B9%80%E0%B8%A5%E0%B9%87%E0%B8%81" TargetMode="External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4484</Words>
  <Characters>25563</Characters>
  <Application>Microsoft Office Word</Application>
  <DocSecurity>0</DocSecurity>
  <Lines>213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20H1 Home</cp:lastModifiedBy>
  <cp:revision>2</cp:revision>
  <cp:lastPrinted>2019-01-18T05:24:00Z</cp:lastPrinted>
  <dcterms:created xsi:type="dcterms:W3CDTF">2022-08-03T22:00:00Z</dcterms:created>
  <dcterms:modified xsi:type="dcterms:W3CDTF">2022-08-03T22:00:00Z</dcterms:modified>
</cp:coreProperties>
</file>