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FB86" w14:textId="77777777" w:rsidR="002276FD" w:rsidRDefault="0052501B" w:rsidP="002276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0E89AF" wp14:editId="41C4D4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1655" cy="1022350"/>
            <wp:effectExtent l="0" t="0" r="0" b="6350"/>
            <wp:wrapSquare wrapText="bothSides"/>
            <wp:docPr id="3" name="Picture 3" descr="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แผนบริหารการสอนประจำบทที่ 2 </w:t>
      </w:r>
      <w:r w:rsidR="002276FD" w:rsidRPr="002276F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การเขียน</w:t>
      </w:r>
      <w:r w:rsidR="002276FD" w:rsidRPr="002276FD">
        <w:rPr>
          <w:rFonts w:ascii="TH SarabunPSK" w:hAnsi="TH SarabunPSK" w:cs="TH SarabunPSK"/>
          <w:b/>
          <w:bCs/>
          <w:sz w:val="40"/>
          <w:szCs w:val="40"/>
          <w:cs/>
        </w:rPr>
        <w:t>แผนธุรกิจ</w:t>
      </w:r>
    </w:p>
    <w:p w14:paraId="042EF79C" w14:textId="77777777" w:rsidR="0052501B" w:rsidRDefault="0052501B" w:rsidP="005250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QMT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๒๕๑๓  การจัดการธุรกิจบริการ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3-0-6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8DDCA6E" w14:textId="77777777" w:rsidR="0052501B" w:rsidRDefault="0052501B" w:rsidP="0052501B">
      <w:pPr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ชั่วโมงเวลาเรียน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45 ชั่วโมง/ภาคเรียน</w:t>
      </w:r>
    </w:p>
    <w:p w14:paraId="0FAB9EA1" w14:textId="77777777" w:rsidR="0052501B" w:rsidRDefault="0052501B" w:rsidP="0052501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วิทยาลัย</w:t>
      </w:r>
      <w:r>
        <w:rPr>
          <w:rFonts w:ascii="TH SarabunPSK" w:eastAsia="BrowalliaNew-Bold" w:hAnsi="TH SarabunPSK" w:cs="TH SarabunPSK"/>
          <w:sz w:val="30"/>
          <w:szCs w:val="30"/>
          <w:cs/>
        </w:rPr>
        <w:t>นวัตกรรมและการจัดการ  มหาวิทยาลัยราชภัฏสวนสุนันทา</w:t>
      </w:r>
    </w:p>
    <w:p w14:paraId="45F13099" w14:textId="5EAFCEAC" w:rsidR="0052501B" w:rsidRDefault="0052501B" w:rsidP="0052501B">
      <w:pPr>
        <w:pBdr>
          <w:bottom w:val="single" w:sz="12" w:space="1" w:color="auto"/>
        </w:pBdr>
        <w:spacing w:after="0" w:line="240" w:lineRule="auto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EA7">
        <w:rPr>
          <w:rFonts w:ascii="TH SarabunPSK" w:hAnsi="TH SarabunPSK" w:cs="TH SarabunPSK" w:hint="cs"/>
          <w:sz w:val="32"/>
          <w:szCs w:val="32"/>
          <w:cs/>
        </w:rPr>
        <w:t>อาจารย์ ดร.จิราภรณ์ บุญยิ่ง</w:t>
      </w:r>
    </w:p>
    <w:p w14:paraId="50E23A91" w14:textId="77777777" w:rsidR="002276FD" w:rsidRPr="002276FD" w:rsidRDefault="0052501B" w:rsidP="002276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276FD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แผนบริหารการสอนประจำ</w:t>
      </w:r>
      <w:r w:rsidRPr="002276FD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2276FD" w:rsidRPr="002276FD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2276FD" w:rsidRPr="002276F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</w:t>
      </w:r>
      <w:r w:rsidR="002276FD" w:rsidRPr="002276FD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</w:t>
      </w:r>
    </w:p>
    <w:p w14:paraId="11EDB67A" w14:textId="77777777" w:rsidR="0052501B" w:rsidRPr="002276FD" w:rsidRDefault="0052501B" w:rsidP="005250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‎</w:t>
      </w:r>
      <w:r w:rsidRPr="002276FD">
        <w:rPr>
          <w:rFonts w:ascii="TH SarabunPSK" w:hAnsi="TH SarabunPSK" w:cs="TH SarabunPSK"/>
          <w:b/>
          <w:bCs/>
          <w:sz w:val="32"/>
          <w:szCs w:val="32"/>
          <w:cs/>
        </w:rPr>
        <w:t>หัวข้อเนื้อหา</w:t>
      </w:r>
    </w:p>
    <w:p w14:paraId="677E2C14" w14:textId="77777777" w:rsidR="003144B2" w:rsidRDefault="003144B2" w:rsidP="003144B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>แผนธุรกิจสำคัญอย่างไร</w:t>
      </w:r>
    </w:p>
    <w:p w14:paraId="6E6DD939" w14:textId="77777777" w:rsidR="003144B2" w:rsidRDefault="003144B2" w:rsidP="003144B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>แผนธุรกิจควรมีอะไรบ้าง</w:t>
      </w:r>
    </w:p>
    <w:p w14:paraId="0733575F" w14:textId="77777777" w:rsidR="003144B2" w:rsidRPr="003144B2" w:rsidRDefault="003144B2" w:rsidP="0052501B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>เตรียมเขียนแผนธุรกิจ</w:t>
      </w:r>
    </w:p>
    <w:p w14:paraId="57AB8E22" w14:textId="119D0A1E" w:rsidR="003144B2" w:rsidRPr="004B3586" w:rsidRDefault="003144B2" w:rsidP="0052501B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>องค์ประกอบของแผนธุรกิจ</w:t>
      </w:r>
    </w:p>
    <w:p w14:paraId="5099DDBD" w14:textId="77777777" w:rsidR="004B3586" w:rsidRPr="003144B2" w:rsidRDefault="004B3586" w:rsidP="004B3586">
      <w:pPr>
        <w:pStyle w:val="ListParagraph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B789826" w14:textId="77777777" w:rsidR="0052501B" w:rsidRPr="002276FD" w:rsidRDefault="0052501B" w:rsidP="005250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76F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วัตถุประสงค์เชิงพฤติกรรม</w:t>
      </w:r>
    </w:p>
    <w:p w14:paraId="0C71D5EE" w14:textId="77777777" w:rsidR="003144B2" w:rsidRDefault="0052501B" w:rsidP="0052501B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เพื่อให้นักศึกษาเกิดความรู้ ความเข้าใจและสามารถอธิบายเกี่ยวกับความหมายของหลักการจัดการ</w:t>
      </w:r>
    </w:p>
    <w:p w14:paraId="0628C323" w14:textId="77777777" w:rsidR="0052501B" w:rsidRPr="002276FD" w:rsidRDefault="0052501B" w:rsidP="0052501B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เพื่อให้นักศึกษาทราบถึงแนวคิดหลักและกระบวนการในการจัดการ</w:t>
      </w:r>
    </w:p>
    <w:p w14:paraId="64D2C79D" w14:textId="77777777" w:rsidR="003144B2" w:rsidRDefault="0052501B" w:rsidP="003144B2">
      <w:pPr>
        <w:pStyle w:val="ListParagraph"/>
        <w:numPr>
          <w:ilvl w:val="0"/>
          <w:numId w:val="17"/>
        </w:numPr>
        <w:tabs>
          <w:tab w:val="left" w:pos="709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 xml:space="preserve">เพื่อให้นักศึกษาสามารถนำความรู้ไปประยุกต์ใช้ในการวิจัยปัญหาทางด้านวิชาการหรือปัญหาสังคมได้อย่างมีหลักการ </w:t>
      </w:r>
    </w:p>
    <w:p w14:paraId="0540D131" w14:textId="77777777" w:rsidR="003144B2" w:rsidRDefault="0052501B" w:rsidP="003144B2">
      <w:pPr>
        <w:pStyle w:val="ListParagraph"/>
        <w:numPr>
          <w:ilvl w:val="0"/>
          <w:numId w:val="17"/>
        </w:numPr>
        <w:tabs>
          <w:tab w:val="left" w:pos="709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</w:t>
      </w:r>
      <w:r w:rsidR="003144B2" w:rsidRPr="003144B2">
        <w:rPr>
          <w:rFonts w:ascii="TH SarabunPSK" w:hAnsi="TH SarabunPSK" w:cs="TH SarabunPSK"/>
          <w:sz w:val="32"/>
          <w:szCs w:val="32"/>
          <w:cs/>
        </w:rPr>
        <w:t>แผนธุรกิจสำคัญอย่างไร</w:t>
      </w:r>
      <w:r w:rsidR="003144B2" w:rsidRPr="003144B2">
        <w:rPr>
          <w:rFonts w:ascii="TH SarabunPSK" w:hAnsi="TH SarabunPSK" w:cs="TH SarabunPSK"/>
          <w:sz w:val="32"/>
          <w:szCs w:val="32"/>
        </w:rPr>
        <w:t xml:space="preserve"> </w:t>
      </w:r>
      <w:r w:rsidR="003144B2" w:rsidRPr="003144B2">
        <w:rPr>
          <w:rFonts w:ascii="TH SarabunPSK" w:hAnsi="TH SarabunPSK" w:cs="TH SarabunPSK"/>
          <w:sz w:val="32"/>
          <w:szCs w:val="32"/>
          <w:cs/>
        </w:rPr>
        <w:t>องค์ประกอบของแผนธุรกิจ</w:t>
      </w:r>
    </w:p>
    <w:p w14:paraId="5C68E095" w14:textId="77777777" w:rsidR="004B3586" w:rsidRDefault="0052501B" w:rsidP="003144B2">
      <w:pPr>
        <w:pStyle w:val="ListParagraph"/>
        <w:numPr>
          <w:ilvl w:val="0"/>
          <w:numId w:val="17"/>
        </w:numPr>
        <w:tabs>
          <w:tab w:val="left" w:pos="709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 xml:space="preserve">เพื่อให้นักศึกษาสามารถนำความรู้ที่ได้ไปประยุกต์ใช้กับการจัดการธุรกิจบริการ </w:t>
      </w:r>
    </w:p>
    <w:p w14:paraId="22A601A5" w14:textId="39DC8862" w:rsidR="0052501B" w:rsidRPr="003144B2" w:rsidRDefault="0052501B" w:rsidP="004B3586">
      <w:pPr>
        <w:pStyle w:val="ListParagraph"/>
        <w:tabs>
          <w:tab w:val="left" w:pos="709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99DD4C" w14:textId="77777777" w:rsidR="0052501B" w:rsidRPr="002276FD" w:rsidRDefault="0052501B" w:rsidP="0052501B">
      <w:pPr>
        <w:tabs>
          <w:tab w:val="left" w:pos="709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76FD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14:paraId="0ACB9BF5" w14:textId="77777777" w:rsidR="0052501B" w:rsidRPr="002276FD" w:rsidRDefault="0052501B" w:rsidP="0052501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 xml:space="preserve">วิธีสอนแบบบรรยาย เริ่มจากการเสนอปัญหาหรือตั้งคำถาม เพื่อนำสู่การบรรยาย มีการตั้งคำถาม </w:t>
      </w:r>
    </w:p>
    <w:p w14:paraId="402AB655" w14:textId="77777777" w:rsidR="0052501B" w:rsidRPr="002276FD" w:rsidRDefault="0052501B" w:rsidP="005250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ตอบ คำถาม ระหว่างผู้สอนและผู้เรียน</w:t>
      </w:r>
    </w:p>
    <w:p w14:paraId="41A1BACA" w14:textId="77777777" w:rsidR="0052501B" w:rsidRPr="002276FD" w:rsidRDefault="0052501B" w:rsidP="0052501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วิธีสอนแบบอภิปราย แบ่งผู้เรียนเป็นกลุ่มกำหนดหัวข้ออภิปราย แล้วนำเสนอผลอภิปรายของแต่ละ</w:t>
      </w:r>
    </w:p>
    <w:p w14:paraId="4AE67A32" w14:textId="06EABD30" w:rsidR="004B3586" w:rsidRPr="002276FD" w:rsidRDefault="0052501B" w:rsidP="005250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กลุ่ม จากนั้นผู้สอนนำอภิปรายสู่การสรุปด้วยคำถามให้ได้ความรู้ตรงตามจุดประสงค์ การเรียนรู้ที่กำหนด</w:t>
      </w:r>
    </w:p>
    <w:p w14:paraId="11C6CA7D" w14:textId="77777777" w:rsidR="0052501B" w:rsidRPr="002276FD" w:rsidRDefault="0052501B" w:rsidP="0052501B">
      <w:pPr>
        <w:tabs>
          <w:tab w:val="left" w:pos="709"/>
          <w:tab w:val="left" w:pos="1134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76FD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สื่อการเรียนการสอน</w:t>
      </w:r>
    </w:p>
    <w:p w14:paraId="1252E3C5" w14:textId="77777777" w:rsidR="003144B2" w:rsidRDefault="0052501B" w:rsidP="003144B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</w:rPr>
        <w:t>PowerPoint</w:t>
      </w:r>
      <w:r w:rsidRPr="003144B2">
        <w:rPr>
          <w:rFonts w:ascii="TH SarabunPSK" w:hAnsi="TH SarabunPSK" w:cs="TH SarabunPSK" w:hint="cs"/>
          <w:sz w:val="32"/>
          <w:szCs w:val="32"/>
          <w:cs/>
        </w:rPr>
        <w:t xml:space="preserve"> ประกอบการบรรยาย</w:t>
      </w:r>
      <w:r w:rsidR="003144B2" w:rsidRPr="003144B2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3144B2" w:rsidRPr="003144B2">
        <w:rPr>
          <w:rFonts w:ascii="TH SarabunPSK" w:hAnsi="TH SarabunPSK" w:cs="TH SarabunPSK"/>
          <w:sz w:val="32"/>
          <w:szCs w:val="32"/>
          <w:cs/>
        </w:rPr>
        <w:t>แผนธุรกิจ</w:t>
      </w:r>
    </w:p>
    <w:p w14:paraId="10F8C58D" w14:textId="77777777" w:rsidR="0052501B" w:rsidRPr="003144B2" w:rsidRDefault="0052501B" w:rsidP="003144B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4B2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เอกสารประกอบการเรียนการสอนคำสอน </w:t>
      </w:r>
      <w:r w:rsidRPr="003144B2">
        <w:rPr>
          <w:rFonts w:ascii="TH SarabunPSK" w:hAnsi="TH SarabunPSK" w:cs="TH SarabunPSK"/>
          <w:sz w:val="32"/>
          <w:szCs w:val="32"/>
        </w:rPr>
        <w:t xml:space="preserve">QMT </w:t>
      </w:r>
      <w:r w:rsidRPr="003144B2">
        <w:rPr>
          <w:rFonts w:ascii="TH SarabunPSK" w:hAnsi="TH SarabunPSK" w:cs="TH SarabunPSK" w:hint="cs"/>
          <w:sz w:val="32"/>
          <w:szCs w:val="32"/>
          <w:cs/>
        </w:rPr>
        <w:t xml:space="preserve">๒๕๑๓  การจัดการธุรกิจบริการ  </w:t>
      </w:r>
    </w:p>
    <w:p w14:paraId="32BF628D" w14:textId="77777777" w:rsidR="0052501B" w:rsidRPr="002276FD" w:rsidRDefault="0052501B" w:rsidP="0052501B">
      <w:pPr>
        <w:tabs>
          <w:tab w:val="left" w:pos="709"/>
          <w:tab w:val="left" w:pos="1134"/>
          <w:tab w:val="left" w:pos="1418"/>
          <w:tab w:val="left" w:pos="1843"/>
          <w:tab w:val="left" w:pos="6804"/>
          <w:tab w:val="right" w:pos="9072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14:paraId="73349B21" w14:textId="77777777" w:rsidR="0052501B" w:rsidRPr="002276FD" w:rsidRDefault="0052501B" w:rsidP="0052501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สังเกตการณ์นำความรู้ไปใช้ในการทำแผนผังประมวลความรู้</w:t>
      </w:r>
    </w:p>
    <w:p w14:paraId="44302E02" w14:textId="77777777" w:rsidR="0052501B" w:rsidRPr="002276FD" w:rsidRDefault="0052501B" w:rsidP="0052501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วัดเจตคติจากการสังเกตพฤติกรรม การกระตือรือร้นในการทำกิจกรรม และคุณภาพของผลงาน</w:t>
      </w:r>
    </w:p>
    <w:p w14:paraId="6F093070" w14:textId="25B59635" w:rsidR="0052501B" w:rsidRPr="004B3586" w:rsidRDefault="0052501B" w:rsidP="004B3586">
      <w:pPr>
        <w:numPr>
          <w:ilvl w:val="0"/>
          <w:numId w:val="20"/>
        </w:num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2276FD">
        <w:rPr>
          <w:rFonts w:ascii="TH SarabunPSK" w:hAnsi="TH SarabunPSK" w:cs="TH SarabunPSK"/>
          <w:sz w:val="32"/>
          <w:szCs w:val="32"/>
          <w:cs/>
        </w:rPr>
        <w:t>สังเกตจากการมีส่วนร่วมในการตอบคำถามและซักถามปัญหาของนักศึกษาในห้องเรียน</w:t>
      </w:r>
    </w:p>
    <w:p w14:paraId="0A3691DC" w14:textId="77777777" w:rsidR="00280EA7" w:rsidRDefault="00280EA7" w:rsidP="00635996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B1AFDE5" w14:textId="77777777" w:rsidR="0052501B" w:rsidRPr="002276FD" w:rsidRDefault="0052501B" w:rsidP="0052501B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2276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2 </w:t>
      </w:r>
    </w:p>
    <w:p w14:paraId="558B2D35" w14:textId="77777777" w:rsidR="00635996" w:rsidRDefault="0052501B" w:rsidP="005250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276F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การเขียน</w:t>
      </w:r>
      <w:r w:rsidR="00635996" w:rsidRPr="002276FD">
        <w:rPr>
          <w:rFonts w:ascii="TH SarabunPSK" w:hAnsi="TH SarabunPSK" w:cs="TH SarabunPSK"/>
          <w:b/>
          <w:bCs/>
          <w:sz w:val="40"/>
          <w:szCs w:val="40"/>
          <w:cs/>
        </w:rPr>
        <w:t>แผนธุรกิจ</w:t>
      </w:r>
    </w:p>
    <w:p w14:paraId="57521D33" w14:textId="77777777" w:rsidR="002276FD" w:rsidRPr="00635996" w:rsidRDefault="002276FD" w:rsidP="005250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4370A4B" w14:textId="77777777" w:rsidR="00635996" w:rsidRPr="00635996" w:rsidRDefault="00635996" w:rsidP="004B35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 (</w:t>
      </w:r>
      <w:r w:rsidRPr="00635996">
        <w:rPr>
          <w:rFonts w:ascii="TH SarabunPSK" w:hAnsi="TH SarabunPSK" w:cs="TH SarabunPSK"/>
          <w:b/>
          <w:bCs/>
          <w:sz w:val="32"/>
          <w:szCs w:val="32"/>
        </w:rPr>
        <w:t>Business Plan)</w:t>
      </w:r>
      <w:r w:rsidRPr="00635996">
        <w:rPr>
          <w:rFonts w:ascii="TH SarabunPSK" w:hAnsi="TH SarabunPSK" w:cs="TH SarabunPSK"/>
          <w:sz w:val="32"/>
          <w:szCs w:val="32"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เป็นเครื่องมือที่มีความสำคัญยิ่งสำหรับผู้ประกอบการที่ริเริ่มจะก่อตั้งกิจการ แผนนี้เป็นผลสรุปหรือผลรวมแห่งกระบวนการคิดพิจารณา และการตัดสินใจที่จะเปลี่ยนความคิดของผู้ประกอบการออกมาเป็นโอกาสทางธุรกิจ มีผู้เปรียบเทียบว่าแผนธุรกิจเปรียบเหมือนแผนที่ในการเดินทาง ที่จะชี้แนะขั้นตอนต่างๆ ทีละขั้นตอนในกระบวนการก่อตั้งกิจการ แผนจะให้รายละเอียดต่างๆ ทั้งเรื่องของการตลาด การแข่งขันกลยุทธ์ในการดำเนินธุรกิจ การคาดคะเนทางการเงิน ที่จะชี้นำผู้ประกอบการไปสู่ความสำเร็จหรือชี้ให้เห็นถึงจุดอ่อนและข้อควรระวังด้วยเช่นกัน</w:t>
      </w:r>
    </w:p>
    <w:p w14:paraId="4E928DC7" w14:textId="42502906" w:rsid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ถ้าเปรียบว่าแผนที่ที่ดีย่อมจะให้รายละเอียดถนนหนทาง และทิศทางที่ชัดเจนแล้ว แผนธุรกิจก็ไม่ต่างกันในการที่จะให้รายละเอียดอย่างเพียงพอที่จะทำให้ผู้ร่วมลงทุนตัดสินใจได้ว่า ธุรกิจนั้นควรจะร่วมลงทุนด้วยหรือไม่ จากแผนธุรกิจจะทำให้ผู้ร่วมลงทุนเข้าใจวัตถุประสงค์ของธุรกิจอย่างชัดเจน เข้าใจแนวคิดและปรัชญาของธุรกิจ แผนปฏิบัติการ ปัญหาอุปสรรค และหนทางที่เตรียมการเพื่อไปสู่ความสำเร็จ ถึงแม้ว่าผู้ประกอบการจะใช้เงินลงทุนของตัวเอง ไม่ต้องการผู้ร่วมลงทุนหรือเงินกู้จากสถาบันการเงิน แผนธุรกิจก็ยังจำเป็นอยู่ดีเพื่อให้ผู้ประกอบการมีแผนที่ในการบอกทิศทางของการดำเนินกิจการในอนาคต</w:t>
      </w:r>
    </w:p>
    <w:p w14:paraId="1842A6BF" w14:textId="77777777" w:rsidR="004B3586" w:rsidRPr="00635996" w:rsidRDefault="004B3586" w:rsidP="0063599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755DD6A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แผนธุรกิจสำคัญอย่างไร</w:t>
      </w:r>
    </w:p>
    <w:p w14:paraId="641C0858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สำหรับผู้ประกอบการแล้ว แผนธุรกิจเป็นเอกสารที่มีความสำคัญยิ่งกว่าเอกสารใดๆ ที่เคยมีการรวบรวมมา ความสำคัญเหล่านี้ ได้แก่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78F3D5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1. แผนธุรกิจสำคัญในฐานะที่จะให้รายละเอียดของการเริ่มต้นธุรกิจ แผนธุรกิจทำให้ผู้ประกอบการมีเป้าหมายที่ชัดเจน กำหนดแนวทางของความคิด และช่วยให้ผู้ประกอบการแน่วแน่ต่อการใช้ทรัพยากรและกำลังความพยายามเพื่อไปสู่เป้าหมาย</w:t>
      </w:r>
    </w:p>
    <w:p w14:paraId="152F0062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2. แผนธุรกิจสำคัญในฐานะเป็นเครื่องมือที่จะแสวงหาเงินทุนจากผู้ร่วมลงทุน จากกองทุนร่วมลงทุน และจากสถาบันการเงินต่างๆ </w:t>
      </w:r>
    </w:p>
    <w:p w14:paraId="472E6673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3. แผนธุรกิจสำคัญในฐานะที่เป็นเสมือนพิมพ์เขียวที่ให้รายละเอียดของกิจกรรมต่างๆ ทั้งกิจกรรมในการจัดหาเงินทุน กิจกรรมในการพัฒนาผลิตภัณฑ์ กิจกรรมการตลาด และอื่นๆ ในการบริหารกิจการใหม่ แผนธุรกิจยังใช้เพื่อกำหนดการปฏิบัติงานที่ต่อเนื่องในอนาคตของกิจการอีกด้วย</w:t>
      </w:r>
    </w:p>
    <w:p w14:paraId="360B5249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1D221E" w14:textId="50039F83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แผนธุรกิจควรมีอะไรบ้าง</w:t>
      </w:r>
    </w:p>
    <w:p w14:paraId="2AB2B8A9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เนื่องจากแผนธุรกิจที่ดีย่อมช่วยในการวัดถึงความเป็นไปได้ของกิจการที่จะลงทุน แผนจึงควรประกอบด้วยการวิเคราะห์อย่างละเอียดในตัวแปรหรือปัจจัยดังต่อไปนี้</w:t>
      </w:r>
    </w:p>
    <w:p w14:paraId="2562E41E" w14:textId="77777777" w:rsidR="00635996" w:rsidRPr="00635996" w:rsidRDefault="00635996" w:rsidP="0063599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lastRenderedPageBreak/>
        <w:t>สินค้าหรือบริการที่จะขาย</w:t>
      </w:r>
    </w:p>
    <w:p w14:paraId="5DD619A1" w14:textId="77777777" w:rsidR="00635996" w:rsidRPr="00635996" w:rsidRDefault="00635996" w:rsidP="0063599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กลุ่มลูกค้าที่คาดหวัง</w:t>
      </w:r>
    </w:p>
    <w:p w14:paraId="79A2214F" w14:textId="77777777" w:rsidR="00635996" w:rsidRPr="00635996" w:rsidRDefault="00635996" w:rsidP="0063599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จุดแข็งและจุดอ่อนของกิจการที่จะทำ</w:t>
      </w:r>
    </w:p>
    <w:p w14:paraId="5BE4BC26" w14:textId="77777777" w:rsidR="00635996" w:rsidRPr="00635996" w:rsidRDefault="00635996" w:rsidP="0063599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นโยบายการตลาด เช่น นโยบายด้านราคา การส่งเสริมการตลาด การกระจายสินค้า</w:t>
      </w:r>
    </w:p>
    <w:p w14:paraId="7112DFBC" w14:textId="77777777" w:rsidR="00635996" w:rsidRPr="00635996" w:rsidRDefault="00635996" w:rsidP="0063599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วิธีการหรือกระบวนการในการผลิต รวมถึงเครื่องจักร อุปกรณ์ที่ต้องใช้</w:t>
      </w:r>
    </w:p>
    <w:p w14:paraId="7C1E18A5" w14:textId="77777777" w:rsidR="00635996" w:rsidRPr="00635996" w:rsidRDefault="00635996" w:rsidP="0063599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ตัวเลขทางการเงิน นับตั้งแต่รายได้ที่คาดว่าจะได้ ค่าใช้จ่าย กำไร ขาดทุน จำนวนเงินลงทุนที่ต้องการ และกระแสเงินสดที่คาดว่าจะได้มาหรือใช้ไป</w:t>
      </w:r>
    </w:p>
    <w:p w14:paraId="29A45AC5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3AEF8A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แผนธุรกิจที่ดี เมื่ออ่านแล้วควรจะต้องตอบคำถามเหล่านี้ได้</w:t>
      </w:r>
    </w:p>
    <w:p w14:paraId="6D044EE8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การก่อตั้งธุรกิจเป็นรูปร่างชัดเจนขนาดไหน เสร็จสมบูรณ์แล้วหรือยัง</w:t>
      </w:r>
    </w:p>
    <w:p w14:paraId="595408F3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ธุรกิจนี้น่าลงทุนไหม</w:t>
      </w:r>
    </w:p>
    <w:p w14:paraId="07E8370F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ธุรกิจมีแนวโน้มหรือโอกาสที่จะประสบความสำเร็จตั้งแต่เมื่อแรกตั้งมากน้อยขนาดไหน</w:t>
      </w:r>
    </w:p>
    <w:p w14:paraId="7294F9B0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ธุรกิจนี้มีความได้เปรียบหรือความสามารถในการแข่งขันในระยะยาวมากน้อยเพียงใด</w:t>
      </w:r>
    </w:p>
    <w:p w14:paraId="583BBA77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สินค้าที่จะผลิตมีวิธีการผลิตที่มีประสิทธิภาพเพียงใด</w:t>
      </w:r>
    </w:p>
    <w:p w14:paraId="066D45DE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สินค้าที่ผลิตสามารถวางตลาดได้อย่างมีประสิทธิภาพเพียงใด</w:t>
      </w:r>
    </w:p>
    <w:p w14:paraId="291E18F0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วิธีการผลิตและการวางตลาดสินค้านั้น มีทางเลือกอื่นๆ ที่ประหยัดได้มากกว่าหรือไม่</w:t>
      </w:r>
    </w:p>
    <w:p w14:paraId="02AF6703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หน้าที่ต่างๆ เช่น การผลิต การจำหน่าย การจัดการทางการเงิน การจัดการคน มีการจัดการที่ดีและเหมาะสมเพียงใด</w:t>
      </w:r>
    </w:p>
    <w:p w14:paraId="1E0F9DEE" w14:textId="77777777" w:rsidR="00635996" w:rsidRPr="00635996" w:rsidRDefault="00635996" w:rsidP="00635996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จำนวนและคุณภาพของพนักงานที่ต้องการมีเพียงพอหรือไม่</w:t>
      </w:r>
    </w:p>
    <w:p w14:paraId="582A8403" w14:textId="77777777" w:rsidR="0034016B" w:rsidRPr="00144B4A" w:rsidRDefault="00635996" w:rsidP="00144B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โดยสรุปแล้วแผนธุรกิจที่มีการรวบรวมและเขียนขึ้นอย่างดีนั้น ไม่เพียงแต่ให้ข้อมูลที่เป็นข้อเท็จจริงเท่านั้น ตัวแผนต้องสามารถเป็นเครื่องมือสื่อสารที่ดี ที่จะส่งผ่านความคิด ผลการวิจัยและแผนที่จะนำเสนอให้กับผู้อ่าน โดยเฉพาะอย่างยิ่งเจ้าของเงิน  ต้องเป็นพื้นฐานสำคัญของการบริหารและดำเนินกิจการที่จะจัดตั้งขึ้น นอกจากนี้ ยังต้องเป็นเครื่องมือในการวัดผลความก้าวหน้าของกิจการ รวมถึงการประเมินถึงความเปลี่ยนแปลงที่จำเป็น ดังนั้น นับได้ว่าการวางแผนธุรกิจเป็นเรื่องที่ต้องพิถีพิถัน ใช้เวลาใช้ความพยายาม เสียค่าใช้จ่าย แต่ผลลัพธ์ที่ได้กลับมา คือ ความแตกต่างระหว่างความสำเร็จและความล้มเหลวของกิจการทีเดียว</w:t>
      </w:r>
    </w:p>
    <w:p w14:paraId="72173BAE" w14:textId="77777777" w:rsidR="0034016B" w:rsidRPr="00B271AB" w:rsidRDefault="0034016B" w:rsidP="0034016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6F5F4"/>
        </w:rPr>
      </w:pPr>
      <w:r w:rsidRPr="00B271A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แผนธุรกิจคือเอกสารลายลักษณ์อักษรที่บอกเค้าโคร่งกว้างๆ ว่าธุรกิจของคุณคืออะไร มีเป้าหมายไปในทิศทางไหน และทำอย่างไรถึงจะบรรลุเป้าหมาย แผนธุรกิจจะบอกเค้าโคร่งด้วยคำที่เฉพาะเจาะจงว่าวัตถุประสงค์ทางการเงินของธุรกิจคุณคืออะไร และธุรกิจนี้จะวางตำแหน่งตัวเองอย่างไรเพื่อให้บรรลุเป้าหมายเหล่านั้นในบริบทของสภาพการณ์ตลาดในปัจจุบัน นอกจากนี้แผนธุรกิจยังเป็นเครื่องมือที่ขาดไม่ได้ในการดึงดูดเงินทุน บทความนี้จะบอกคร่าวๆ ว่าคุณจะเขียนแผนธุรกิจได้อย่างไรทีละขั้นตอน</w:t>
      </w:r>
    </w:p>
    <w:p w14:paraId="00598531" w14:textId="77777777" w:rsidR="00B271AB" w:rsidRDefault="00B271AB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6F5F4"/>
        </w:rPr>
      </w:pPr>
    </w:p>
    <w:p w14:paraId="05574966" w14:textId="77777777" w:rsidR="0034016B" w:rsidRPr="00B271AB" w:rsidRDefault="0052501B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71A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6F5F4"/>
          <w:cs/>
        </w:rPr>
        <w:t>เตรียมเขียนแผนธุรกิจ</w:t>
      </w:r>
    </w:p>
    <w:p w14:paraId="00A78210" w14:textId="77777777" w:rsidR="00B271AB" w:rsidRPr="00B271AB" w:rsidRDefault="0068337C" w:rsidP="00B271AB">
      <w:pPr>
        <w:pStyle w:val="ListParagraph"/>
        <w:numPr>
          <w:ilvl w:val="3"/>
          <w:numId w:val="19"/>
        </w:numPr>
        <w:tabs>
          <w:tab w:val="clear" w:pos="3015"/>
          <w:tab w:val="num" w:pos="567"/>
        </w:tabs>
        <w:spacing w:after="0" w:line="240" w:lineRule="auto"/>
        <w:ind w:left="567" w:firstLine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กำหนดประเภทแผนธุรกิจที่คุณจะใช้</w:t>
      </w:r>
      <w:r w:rsidR="0052501B"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52501B"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แม้ว่าทุกแผนธุรกิจจะมีวัตถุประสงค์เหมือนกันคือ</w:t>
      </w:r>
    </w:p>
    <w:p w14:paraId="35353D8C" w14:textId="77777777" w:rsidR="0052501B" w:rsidRPr="00B271AB" w:rsidRDefault="0052501B" w:rsidP="00B271A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อธิบายเป้าหมายและโครงสร้างทางธุรกิจ วิเคราะห์ตลาดสินค้า และประมาณการกระแสเงินสดโครงการ แต่แผนธุรกิจแต่ละประเภทก็แตกต่างกันไป แผนธุรกิจแบ่งเป็น </w:t>
      </w: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ประเภทหลักๆ</w:t>
      </w:r>
    </w:p>
    <w:p w14:paraId="5686EB15" w14:textId="77777777" w:rsidR="0052501B" w:rsidRPr="0052501B" w:rsidRDefault="00B271AB" w:rsidP="00366CE5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noProof/>
        </w:rPr>
        <w:drawing>
          <wp:anchor distT="0" distB="0" distL="114300" distR="114300" simplePos="0" relativeHeight="251662336" behindDoc="0" locked="0" layoutInCell="1" allowOverlap="1" wp14:anchorId="3719B2E8" wp14:editId="6FF137C9">
            <wp:simplePos x="0" y="0"/>
            <wp:positionH relativeFrom="column">
              <wp:posOffset>96321</wp:posOffset>
            </wp:positionH>
            <wp:positionV relativeFrom="paragraph">
              <wp:posOffset>82493</wp:posOffset>
            </wp:positionV>
            <wp:extent cx="3281172" cy="2460940"/>
            <wp:effectExtent l="0" t="0" r="0" b="0"/>
            <wp:wrapSquare wrapText="bothSides"/>
            <wp:docPr id="8" name="Picture 8" descr="https://www.wikihow.com/images_en/thumb/4/4f/Write-a-Business-Plan-for-a-Small-Business-Step-1-Version-2.jpg/v4-900px-Write-a-Business-Plan-for-a-Small-Business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how.com/images_en/thumb/4/4f/Write-a-Business-Plan-for-a-Small-Business-Step-1-Version-2.jpg/v4-900px-Write-a-Business-Plan-for-a-Small-Business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72" cy="24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01B"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แผนธุรกิจฉบับย่อ เป็นแผนธุรกิจสั้นๆ (ประมาณ </w:t>
      </w:r>
      <w:r w:rsidR="0052501B"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10 </w:t>
      </w:r>
      <w:r w:rsidR="0052501B"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หน้าหรือน้อยกว่า) และมีประโยชน์ในการระบุความเป็นไปได้ว่าจะมีผู้สนใจธุรกิจของคุณ เจาะลึกแนวคิดธุรกิจให้ละเอียดขึ้น หรือเป็นจุดเริ่มต้นของแผนธุรกิจเต็มรูปแบบ แผนธุรกิจฉบับย่อเป็นจุดเริ่มต้นที่ดี</w:t>
      </w:r>
      <w:r w:rsidR="0052501B"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hyperlink r:id="rId9" w:anchor="_note-1" w:history="1">
        <w:r w:rsidR="0052501B" w:rsidRPr="00B271AB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vertAlign w:val="superscript"/>
          </w:rPr>
          <w:t>[1]</w:t>
        </w:r>
      </w:hyperlink>
    </w:p>
    <w:p w14:paraId="10F57759" w14:textId="77777777" w:rsidR="0052501B" w:rsidRPr="0052501B" w:rsidRDefault="0052501B" w:rsidP="00366CE5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แผนธุรกิจฉบับปฏิบัติการ ซึ่งเป็นแผนธุรกิจฉบับสมบูรณ์ของแผนธุรกิจฉบับย่อ และจุดประสงค์หลักก็คือเพื่อให้เค้าโครงอย่างชัดเจนว่าจะสร้างและดำเนินการธุรกิจอย่างไรโดยไม่เน้นไปที่ภาพลักษณ์ภายนอก แผนธุรกิจฉบับปฏิบัติการเป็นแผนที่เจ้าของธุรกิจจะใช้อ้างอิงอยู่เสมอขณะที่ธุรกิจกำลังดำเนินการตามวัตถุประสงค์</w:t>
      </w: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hyperlink r:id="rId10" w:anchor="_note-2" w:history="1">
        <w:r w:rsidRPr="00B271AB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vertAlign w:val="superscript"/>
          </w:rPr>
          <w:t>[2]</w:t>
        </w:r>
      </w:hyperlink>
    </w:p>
    <w:p w14:paraId="33F04855" w14:textId="77777777" w:rsidR="0052501B" w:rsidRPr="00B271AB" w:rsidRDefault="0052501B" w:rsidP="0052501B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แผนธุรกิจฉบับนำเสนอ แผนธุรกิจฉบับนำเสนอมีไว้ให้คนอื่นๆ ที่ไม่ใช่เจ้าของและคนที่ดำเนินธุรกิจ ซึ่งได้แก่นักลงทุนหรือนายธนาคารที่อาจให้เงินทุน จริงๆ แล้วแผนธุรกิจประเภทนี้ก็คือแผนธุรกิจฉบับปฏิบัติการ แต่จะเน้นไปที่การนำเสนอในรูปแบบที่ทันสมัยและดึงดูดใจให้ซื้อ ใช้ภาษาและคำศัพท์ทางธุรกิจที่เหมาะสม ในขณะที่แผนธุรกิจฉบับปฏิบัติการมีไว้เพื่อให้เจ้าของธุรกิจอ้างอิง แผนธุรกิจฉบับนำเสนอจะต้องคำนึงถึงนักลงทุน นายธนาคาร และคนทั่วไปขณะเขียน</w:t>
      </w:r>
    </w:p>
    <w:p w14:paraId="2413A4CB" w14:textId="77777777" w:rsidR="0052501B" w:rsidRPr="00366CE5" w:rsidRDefault="00366CE5" w:rsidP="00366C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B271AB">
        <w:rPr>
          <w:noProof/>
        </w:rPr>
        <w:drawing>
          <wp:anchor distT="0" distB="0" distL="114300" distR="114300" simplePos="0" relativeHeight="251663360" behindDoc="0" locked="0" layoutInCell="1" allowOverlap="1" wp14:anchorId="13F5FB21" wp14:editId="5EAFE40C">
            <wp:simplePos x="0" y="0"/>
            <wp:positionH relativeFrom="column">
              <wp:posOffset>3177255</wp:posOffset>
            </wp:positionH>
            <wp:positionV relativeFrom="paragraph">
              <wp:posOffset>322021</wp:posOffset>
            </wp:positionV>
            <wp:extent cx="2465070" cy="1849120"/>
            <wp:effectExtent l="0" t="0" r="0" b="0"/>
            <wp:wrapSquare wrapText="bothSides"/>
            <wp:docPr id="6" name="Picture 6" descr="https://www.wikihow.com/images_en/thumb/b/b1/Write-a-Business-Plan-for-a-Small-Business-Step-2-Version-2.jpg/v4-900px-Write-a-Business-Plan-for-a-Small-Business-Step-2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kihow.com/images_en/thumb/b/b1/Write-a-Business-Plan-for-a-Small-Business-Step-2-Version-2.jpg/v4-900px-Write-a-Business-Plan-for-a-Small-Business-Step-2-Version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01B" w:rsidRPr="00366C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bookmarkStart w:id="0" w:name="step_1_2"/>
      <w:bookmarkEnd w:id="0"/>
      <w:r w:rsidRPr="00366C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52501B" w:rsidRPr="00366C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เข้</w:t>
      </w:r>
      <w:r w:rsidR="0068337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าใจโครงสร้างพื้นฐานของแผนธุรกิจ</w:t>
      </w:r>
      <w:r w:rsidR="0068337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2501B" w:rsidRPr="00366C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ว่าคุณจะเริ่มจากแผนธุรกิจฉบับย่อหรือเริ่มจากแผนธุรกิจฉบับปฏิบัติการที่ครอบคลุมรายละเอียดอย่างกว้างขวาง สิ่งที่คุณจำเป็นต้องเข้าใจคือองค์ประกอบพื้นฐานของแผนธุรกิจ</w:t>
      </w:r>
    </w:p>
    <w:p w14:paraId="20A5D744" w14:textId="77777777" w:rsidR="0052501B" w:rsidRPr="0052501B" w:rsidRDefault="0052501B" w:rsidP="0052501B">
      <w:pPr>
        <w:numPr>
          <w:ilvl w:val="0"/>
          <w:numId w:val="23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แนวคิดของธุรกิจเป็นองค์ประกอบกว้างๆ อย่างแรกของแผนธุรกิจ โดยแนวคิดของธุรกิจนั้นจะเน้นไปที่การอธิบายธุรกิจของคุณ ตลาด สินค้า โครงสร้างและการจัดการองค์กร</w:t>
      </w:r>
    </w:p>
    <w:p w14:paraId="1540052D" w14:textId="77777777" w:rsidR="0052501B" w:rsidRPr="0052501B" w:rsidRDefault="0052501B" w:rsidP="0052501B">
      <w:pPr>
        <w:numPr>
          <w:ilvl w:val="0"/>
          <w:numId w:val="23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การวิเคราะห์ตลาดเป็นองค์ประกอบหลักที่สองของแผนธุรกิจ ธุรกิจของคุณจะต้องดำเนินการในตลาดใดตลาดหนึ่ง และคุณจะต้องเข้าใจกลุ่มลูกค้า ความชอบ ความต้องการ พฤติกรรมการซื้อ รวมทั้งการแข่งขันด้วย</w:t>
      </w:r>
    </w:p>
    <w:p w14:paraId="54134F09" w14:textId="77777777" w:rsidR="0052501B" w:rsidRPr="0052501B" w:rsidRDefault="0052501B" w:rsidP="0052501B">
      <w:pPr>
        <w:numPr>
          <w:ilvl w:val="0"/>
          <w:numId w:val="23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การวิเคราะห์เป็นองค์ประกอบที่สามของแผนธุรกิจ ถ้าธุรกิจของคุณเป็นธุรกิจใหม่ ก็ต้องมีกระแสเงินสดที่คาดการณ์ไว้ การประมาณค่าใช้จ่ายในการลงทุน และงบดุล นอกจากนี้ยังต้องคาดการณ์ด้วยว่าเมื่อไหร่ธุรกิจถึงจะถึงจุดคุ้มทุน</w:t>
      </w:r>
    </w:p>
    <w:p w14:paraId="03CBF540" w14:textId="77777777" w:rsidR="0052501B" w:rsidRPr="0052501B" w:rsidRDefault="00366CE5" w:rsidP="00366C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B271AB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1CCC9001" wp14:editId="6EBD4290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2493010" cy="1869440"/>
            <wp:effectExtent l="0" t="0" r="2540" b="0"/>
            <wp:wrapSquare wrapText="bothSides"/>
            <wp:docPr id="7" name="Picture 7" descr="https://www.wikihow.com/images_en/thumb/e/ea/Write-a-Business-Plan-for-a-Small-Business-Step-3-Version-2.jpg/v4-900px-Write-a-Business-Plan-for-a-Small-Business-Step-3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kihow.com/images_en/thumb/e/ea/Write-a-Business-Plan-for-a-Small-Business-Step-3-Version-2.jpg/v4-900px-Write-a-Business-Plan-for-a-Small-Business-Step-3-Version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01B" w:rsidRPr="0052501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bookmarkStart w:id="1" w:name="step_1_3"/>
      <w:bookmarkEnd w:id="1"/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68337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ขอความช่วยเหลือที่เหมาะสม</w:t>
      </w:r>
      <w:r w:rsidR="0052501B"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52501B"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ถ้าคุณไม่มีความรู้เรื่องธุรกิจหรือด้านการเงิน การขอความช่วยเหลือจากนักบัญชีในเรื่องสัดส่วนการวิเคราะห์ด้านการเงินของแผนธุรกิจนั้นไม่ใช่ความคิดที่แย่เลย</w:t>
      </w:r>
    </w:p>
    <w:p w14:paraId="428C37B8" w14:textId="77777777" w:rsidR="0052501B" w:rsidRPr="0052501B" w:rsidRDefault="0052501B" w:rsidP="00366CE5">
      <w:pPr>
        <w:numPr>
          <w:ilvl w:val="0"/>
          <w:numId w:val="24"/>
        </w:numPr>
        <w:shd w:val="clear" w:color="auto" w:fill="FFFFFF"/>
        <w:spacing w:after="0" w:line="375" w:lineRule="atLeast"/>
        <w:ind w:left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ข้อมูลด้านบนเป็นองค์ประกอบกว้างๆ ของแผนธุรกิจ ซึ่งส่วนต่างๆ เหล่านี้สุดท้ายแล้วจะแยกย่อยเป็น </w:t>
      </w:r>
      <w:r w:rsidR="00366C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10</w:t>
      </w: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525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ส่วนดังต่อไปนี้ที่เราจะมาบอกวิธีการเขียนแต่ละส่วนตามลำดับ ได้แก่ รายละเอียดบริษัท การวิเคราะห์ตลาด โครงสร้างและการจัดการธุรกิจ สินค้าและบริการ การตลาดและการขาย และการขอเงินทุน</w:t>
      </w:r>
    </w:p>
    <w:p w14:paraId="184272C6" w14:textId="77777777" w:rsidR="00366CE5" w:rsidRDefault="00366CE5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39E31B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องค์ประกอบของแผนธุรกิจ</w:t>
      </w:r>
    </w:p>
    <w:p w14:paraId="6FCA6017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แม้ว่าองค์ประกอบของแผนธุรกิจจะไม่ได้มีกำหนดไว้ตายตัว หากแต่องค์ประกอบหลัก ซึ่งนักลงทุนพิจารณาว่าเป็นสิ่งสำคัญและต้องการรู้ จะประกอบด้วยสิ่งเหล่านี้ คือ</w:t>
      </w:r>
    </w:p>
    <w:p w14:paraId="41D55807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</w:t>
      </w:r>
    </w:p>
    <w:p w14:paraId="309EE02E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ประวัติโดยย่อของกิจการ</w:t>
      </w:r>
    </w:p>
    <w:p w14:paraId="5A0B242B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การวิเคราะห์สถานการณ์ </w:t>
      </w:r>
    </w:p>
    <w:p w14:paraId="78776F31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วัตถุประสงค์และเป้าหมายทางธุรกิจ</w:t>
      </w:r>
    </w:p>
    <w:p w14:paraId="18F1A862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แผนการตลาด </w:t>
      </w:r>
    </w:p>
    <w:p w14:paraId="09D57B91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แผนการจัดการและแผนกำลังคน</w:t>
      </w:r>
    </w:p>
    <w:p w14:paraId="5DF2137C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แผนการผลิต/ปฏิบัติการ </w:t>
      </w:r>
    </w:p>
    <w:p w14:paraId="2AE26386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แผนการเงิน</w:t>
      </w:r>
    </w:p>
    <w:p w14:paraId="4A10DF99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 </w:t>
      </w:r>
    </w:p>
    <w:p w14:paraId="045EDB35" w14:textId="77777777" w:rsidR="00635996" w:rsidRPr="00635996" w:rsidRDefault="00635996" w:rsidP="0063599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แผนฉุกเฉิน</w:t>
      </w:r>
    </w:p>
    <w:p w14:paraId="460C45F0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E3DF2D" w14:textId="77777777" w:rsidR="00635996" w:rsidRPr="00144B4A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44B4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: บทสรุปสำหรับผู้บริหาร</w:t>
      </w:r>
    </w:p>
    <w:p w14:paraId="43F5BD21" w14:textId="77777777" w:rsidR="0034016B" w:rsidRPr="00163121" w:rsidRDefault="0034016B" w:rsidP="00B271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เขียนเอกสารให้ถูกต้องตามรูปแบบ. จัดลำดับหัวข้อในแต่ละส่วนตามลำดับเลขโรมัน เช่น </w:t>
      </w:r>
      <w:r w:rsidRPr="001631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II III </w:t>
      </w:r>
      <w:r w:rsidRPr="0016312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และอื่นๆ</w:t>
      </w:r>
      <w:r w:rsidRPr="001631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แม้ว่าส่วนแรกของแผนธุรกิจจะเป็นที่รู้จักกันในทางเทคทิคว่า </w:t>
      </w:r>
      <w:r w:rsidRPr="0016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"บทสรุปสำหรับผู้บริหาร"</w:t>
      </w:r>
      <w:r w:rsidRPr="0016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(ซึ่งให้ภาพรวมอย่างเป็นทางการของธุรกิจ) แต่โดยทั่วไปจะเป็นส่วนที่เขียนเป็นลำดับสุดท้ายเพราะต้องใช้ข้อมูลทั้งหมดจากแผนธุรกิจมาเขียน</w:t>
      </w:r>
    </w:p>
    <w:p w14:paraId="45657786" w14:textId="77777777" w:rsidR="00635996" w:rsidRPr="00635996" w:rsidRDefault="00163121" w:rsidP="006833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DAF8419" wp14:editId="016BA19B">
            <wp:simplePos x="0" y="0"/>
            <wp:positionH relativeFrom="column">
              <wp:posOffset>67945</wp:posOffset>
            </wp:positionH>
            <wp:positionV relativeFrom="paragraph">
              <wp:posOffset>370205</wp:posOffset>
            </wp:positionV>
            <wp:extent cx="2809240" cy="2106930"/>
            <wp:effectExtent l="0" t="0" r="0" b="7620"/>
            <wp:wrapSquare wrapText="bothSides"/>
            <wp:docPr id="9" name="Picture 9" descr="https://www.wikihow.com/images_en/thumb/1/1f/Write-a-Business-Plan-for-a-Small-Business-Step-4-Version-2.jpg/v4-900px-Write-a-Business-Plan-for-a-Small-Business-Step-4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ikihow.com/images_en/thumb/1/1f/Write-a-Business-Plan-for-a-Small-Business-Step-4-Version-2.jpg/v4-900px-Write-a-Business-Plan-for-a-Small-Business-Step-4-Version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บทสรุปสำหรับผู้บริหาร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35996" w:rsidRPr="00635996">
        <w:rPr>
          <w:rFonts w:ascii="TH SarabunPSK" w:hAnsi="TH SarabunPSK" w:cs="TH SarabunPSK"/>
          <w:sz w:val="32"/>
          <w:szCs w:val="32"/>
          <w:cs/>
        </w:rPr>
        <w:t>เป็นส่วนที่จะสรุปใจความสำคัญๆ ของแผนธุรกิจทั้งหมดให้อยู่ในความยาวไม่เกิน 1-2 หน้า ส่วนนี้มีความสำคัญ เพราะเป็นส่วนแรกที่ผู้ร่วมลงทุนจะอ่านและจะต้องตัดสินใจจากส่วนนี้ว่า จะอ่านรายละเอียดในตัวแผนต่อหรือไม่ ดังนั้น บทสรุปผู้บริหารจึงต้องชี้ให้เห็นประเด็นสำคัญสองประการ คือ หนึ่ง ชี้ให้เห็นว่ามีโอกาสจริงๆ เกิดขึ้นในตลาดสำหรับธุรกิจที่กำลังคิดจะทำ สอง ต้องชี้ให้เห็นว่า สินค้าหรือบริการที่จะทำนั้น จะสามารถใช้โอกาสในตลาดที่ว่านั้นให้เป็นประโยชน์ได้อย่างไร บทสรุปผู้บริหารจึงต้องเขียนให้เกิดความน่าเชื่อถือ หนักแน่น และชวนให้ติดตามรายละเอียดที่อยู่ในแผนต่อไป ผู้เขียนแผนควรระลึกไว้เสมอว่า คุณภาพของบทสรุปผู้บริหารจะสะท้อนถึงคุณภาพของแผนโดยรวม จึงควรให้เวลากับการเขียนส่วนนี้อย่างพิถีพิถัน</w:t>
      </w:r>
      <w:r w:rsidR="00683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996" w:rsidRPr="00635996">
        <w:rPr>
          <w:rFonts w:ascii="TH SarabunPSK" w:hAnsi="TH SarabunPSK" w:cs="TH SarabunPSK"/>
          <w:sz w:val="32"/>
          <w:szCs w:val="32"/>
          <w:cs/>
        </w:rPr>
        <w:t>เนื้อหาในบทสรุปผู้บริหารควรจะกล่าวถึงสิ่งต่อไปนี้</w:t>
      </w:r>
    </w:p>
    <w:p w14:paraId="60A73608" w14:textId="77777777" w:rsidR="00635996" w:rsidRPr="00163121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1.  อธิบายว่าจะทำธุรกิจอะไร และแนวคิดของธุรกิจนั้นเป็นอย่างไร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พยายามอธิบายให้เห็นว่า สินค้าหรือบริการที่จะทำนั้นจะเปลี่ยนแปลงวิถีชีวิตหรือวิถีการใช้สินค้าหรือบริการไปจากเดิมอย่างไร บอกด้วยว่าธุรกิจจะก่อตั้งเมื่อไร สินค้า/บริการมีคุณสมบัติพิเศษอะไรในแง่รูปลักษณ์ ประโยชน์ใช้สอย เทคโนโลยี ฯลฯ ที่จะได้เปรียบเหนือคู่แข่ง หากธุรกิจดำเนินการมาเป็นระยะเวลาหนึ่งแล้ว บอกด้วยว่า ขนาดของธุรกิจใหญ่ขนาดไหน มีความเติบโตก้าวหน้าในช่วงที่ผ่านมาอย่างไร</w:t>
      </w:r>
    </w:p>
    <w:p w14:paraId="09D0AF65" w14:textId="77777777" w:rsidR="00635996" w:rsidRPr="00163121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2. โอกาสและกลยุทธ์ สรุปว่าอะไรคือโอกาส ทำไมจึงน่าในใจ และจะใช้โอกาสนั้นด้วยวิธีอย่างไร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ข้อมูลส่วนนี้อาจนำเสนอในรูปข้อเท็จจริงของตลาด เงื่อนไขตลาด สภาพของคู่แข่ง (เช่น คู่แข่งขันไม่ปรับปรุงสินค้ามานานแล้ว คู่แข่งขันกำลังเพลี่ยงพล้ำ แนวโน้มของอุตสาหกรรมและอื่นๆ ที่แสดงว่าโอกาสทางการค้ากำลังเปิดให้)</w:t>
      </w:r>
    </w:p>
    <w:p w14:paraId="25E56B0B" w14:textId="77777777" w:rsidR="00635996" w:rsidRPr="00163121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3. กลุ่มลูกค้าเป้าหมายและการคะเนลูกค้าเป้าหมาย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ระบุและอธิบายย่อๆ ถึงลักษณะตลาด ใครเป็นกลุ่มลูกค้าหลัก จะจัดวางตำแหน่งผลิตภัณฑ์อย่างไร จะวางแผนการเข้าถึงลูกค้าอย่างไร รวมถึงข้อมูลที่เกี่ยวข้องกับโครงสร้างของตลาด ขนาดและอัตราการเติบโตของกลุ่มลูกค้า ยอดขาย และส่วนแบ่งตลาดที่คาดหมาย</w:t>
      </w:r>
    </w:p>
    <w:p w14:paraId="6D48450F" w14:textId="77777777" w:rsidR="00635996" w:rsidRPr="00163121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4. ความได้เปรียบเชิงแข่งขันของธุรกิจ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ระบุถึงความได้เปรียบและความเหนือกว่าในการแข่งขัน เช่น ความได้เปรียบจากตัวผลิตภัณฑ์ การได้เปรียบจากการเข้าตลาดก่อน ความได้เปรียบจากการที่คู่แข่งขันอยู่ในภาวะอ่อนแอ ตลอดจนเงื่อนไขอื่นๆ ของอุตสาหกรรมนั้นๆ</w:t>
      </w:r>
    </w:p>
    <w:p w14:paraId="088E35E8" w14:textId="77777777" w:rsidR="00635996" w:rsidRPr="00163121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5. ความคุ้มค่าเชิงเศรษฐกิจและความสามารถในการทำกำไร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บทสรุปให้เห็นถึงความคุ้มค่าของการลงทุน เช่น กำไรขั้นต้น กำไรจากการดำเนินงาน ระยะเวลาของการทำกำไร ระยะเวลาการคุ้มทุน ระยะเวลาที่กระแสเงินสดจะเป็นบวก การคาดหมายอัตราผลตอบแทนจาการลงทุน และการคาดคะเนผลตอบแทนทางการเงินอื่นๆ</w:t>
      </w:r>
    </w:p>
    <w:p w14:paraId="52B6B6A8" w14:textId="77777777" w:rsidR="00635996" w:rsidRPr="00163121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ทีมผู้บริหาร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สรุปความรู้ความสามารถ ประสบการณ์ และทักษะของผู้ที่เป็นตัวหลักในการก่อตั้งและบริหาร พร้อมสมาชิกในทีม บอกย่อๆ ถึงความสำเร็จในอดีต โดยเฉพาะที่เกี่ยวกับการทำกำไร การบริหารงานและคน</w:t>
      </w:r>
    </w:p>
    <w:p w14:paraId="468A3FC5" w14:textId="77777777" w:rsidR="00635996" w:rsidRPr="00144B4A" w:rsidRDefault="00635996" w:rsidP="00144B4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7. ข้อเสนอผลตอบแทน</w:t>
      </w:r>
      <w:r w:rsidR="0016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996">
        <w:rPr>
          <w:rFonts w:ascii="TH SarabunPSK" w:hAnsi="TH SarabunPSK" w:cs="TH SarabunPSK"/>
          <w:sz w:val="32"/>
          <w:szCs w:val="32"/>
          <w:cs/>
        </w:rPr>
        <w:t>ระบุสั้นๆ ถึงเงินลงทุนหรือเงินกู้ที่ต้องการ จะเอาเงินไปทำอะไร จะตอบแทนเจ้าของเงินอย่างไร ผลตอบแทนของการลงทุนของเจ้าหน้าที่หรือผู้ร่วมลงทุนจะเป็นเท่าใด</w:t>
      </w:r>
    </w:p>
    <w:p w14:paraId="40BD4241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7A3A1B6" w14:textId="77777777" w:rsidR="00635996" w:rsidRPr="00144B4A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B4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: ประวัติย่อของกิจการ</w:t>
      </w:r>
    </w:p>
    <w:p w14:paraId="1B7FA4C0" w14:textId="77777777" w:rsidR="00635996" w:rsidRDefault="00635996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ส่วนนี้คือการให้ข้อมูลเบื้อ</w:t>
      </w:r>
      <w:r w:rsidR="00163121">
        <w:rPr>
          <w:rFonts w:ascii="TH SarabunPSK" w:hAnsi="TH SarabunPSK" w:cs="TH SarabunPSK" w:hint="cs"/>
          <w:sz w:val="32"/>
          <w:szCs w:val="32"/>
          <w:cs/>
        </w:rPr>
        <w:t>ง</w:t>
      </w:r>
      <w:r w:rsidRPr="00635996">
        <w:rPr>
          <w:rFonts w:ascii="TH SarabunPSK" w:hAnsi="TH SarabunPSK" w:cs="TH SarabunPSK"/>
          <w:sz w:val="32"/>
          <w:szCs w:val="32"/>
          <w:cs/>
        </w:rPr>
        <w:t>ต้นเกี่ยวกับประวัติความเป็นมาของการก่อตั้งกิจการ ทั้งในด้านรูปแบบการจัดตั้งหรือจดทะเบียน ตลอดจนแนวคิดและที่มาของการเล็งเห็นโอกาสทางการตลาด การคิดค้นและพัฒนาสินค้า/บริการ ที่ต้องการนำเสนอให้กับลูกค้ากลุ่มเป้าหมาย นอกจากนี้ควรให้ข้อมูลเกี่ยวกับเป้าหมายระยะที่ต้องการให้เป็นในอนาคต</w:t>
      </w:r>
    </w:p>
    <w:p w14:paraId="0AE0273B" w14:textId="77777777" w:rsidR="00163121" w:rsidRDefault="00144B4A" w:rsidP="0016312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367CA" wp14:editId="7E5177DD">
            <wp:simplePos x="0" y="0"/>
            <wp:positionH relativeFrom="column">
              <wp:posOffset>2623649</wp:posOffset>
            </wp:positionH>
            <wp:positionV relativeFrom="paragraph">
              <wp:posOffset>343791</wp:posOffset>
            </wp:positionV>
            <wp:extent cx="3175000" cy="2381250"/>
            <wp:effectExtent l="0" t="0" r="6350" b="0"/>
            <wp:wrapSquare wrapText="bothSides"/>
            <wp:docPr id="10" name="Picture 10" descr="https://www.wikihow.com/images_en/thumb/d/d5/Write-a-Business-Plan-for-a-Small-Business-Step-5-Version-2.jpg/v4-900px-Write-a-Business-Plan-for-a-Small-Business-Step-5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ikihow.com/images_en/thumb/d/d5/Write-a-Business-Plan-for-a-Small-Business-Step-5-Version-2.jpg/v4-900px-Write-a-Business-Plan-for-a-Small-Business-Step-5-Version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16B" w:rsidRPr="0034016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เ</w:t>
      </w:r>
      <w:r w:rsidR="001631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ขียนรายละเอียดบริษัทเป็นส่วนแรก</w:t>
      </w:r>
      <w:r w:rsidR="0034016B"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34016B"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ในการเขียนรายละเอียดบริษัท ให้อธิบายธุรกิจและระบุความต้องการของตลาดสำหรับสินค้าหรือบริการของคุณ อธิบายลูกค้าหลักและวิธีการที่คุณตั้งใจจะทำเพื่อให้ประสบความสำเร็จอย่างย่อๆ</w:t>
      </w:r>
    </w:p>
    <w:p w14:paraId="544DAEDD" w14:textId="77777777" w:rsidR="0034016B" w:rsidRPr="00144B4A" w:rsidRDefault="0034016B" w:rsidP="00144B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เช่น ถ้าธุรกิจของคุณเป็นร้านกาแฟเล็กๆ รายละเอียดบริษัทของคุณอาจจะประมาณว่า "ร้านกาแฟเฌอปรางเป็นร้านกาแฟเล็กๆ ที่ตั้งอยู่ในตัวเมือง เน้นให้บริการกาแฟเกรดพรีเมียมที่ชงอย่างพิถีพิถันและเบเกอร์รีอบใหม่ในบรรยากาศร่วมสมัยที่ผ่อนคลาย ร้านกาแฟเฌอปรางอยู่ห่างจากมหาวิทยาลัยในจังหวัดไปเพียง </w:t>
      </w:r>
      <w:r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ซอย และมีจุดประสงค์คือเพื่อมอบบรรยากาศสบายๆ ให้แก่นักศึกษา อาจารย์ และพนักงานย่านตัวเมืองมาอ่านหนังสือ พบปะพูดคุย หรือแค่ผ่อนคลายระหว่างคาบเรียนหรือการประชุม ด้วยบรรยากาศชั้นเลิศ ทำเลที่ใกล้ สินค้าระดับพรีเมียม และการให้บริการลูกค้าที่ยอดเยี่ยม ร้านกาแฟเฌอปรางจะต้องโดดเด่นจากร้านกาแฟอื่นๆ อย่างแน่นอน"</w:t>
      </w:r>
    </w:p>
    <w:p w14:paraId="72B56444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877C3C" w14:textId="6B60915C" w:rsidR="00635996" w:rsidRPr="00144B4A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B4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3 : การวิเคราะห์สถานการณ์</w:t>
      </w:r>
    </w:p>
    <w:p w14:paraId="32B5E882" w14:textId="77777777" w:rsidR="0034016B" w:rsidRPr="0034016B" w:rsidRDefault="00F0332C" w:rsidP="0016312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เขียนบทวิเคราะห์ตลาด</w:t>
      </w:r>
      <w:r w:rsidR="0034016B"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34016B"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จุดประสงค์ของส่วนนี้คือเพื่อสำรวจและแสดงความรู้เกี่ยวกับตลาดที่ธุรกิจของคุณดำเนินงานอยู่</w:t>
      </w:r>
    </w:p>
    <w:p w14:paraId="07A58D7C" w14:textId="77777777" w:rsidR="0034016B" w:rsidRPr="0034016B" w:rsidRDefault="00163121" w:rsidP="00163121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6704991" wp14:editId="6CC30DAC">
            <wp:simplePos x="0" y="0"/>
            <wp:positionH relativeFrom="column">
              <wp:posOffset>156845</wp:posOffset>
            </wp:positionH>
            <wp:positionV relativeFrom="paragraph">
              <wp:posOffset>456347</wp:posOffset>
            </wp:positionV>
            <wp:extent cx="2847975" cy="2135505"/>
            <wp:effectExtent l="0" t="0" r="9525" b="0"/>
            <wp:wrapSquare wrapText="bothSides"/>
            <wp:docPr id="11" name="Picture 11" descr="https://www.wikihow.com/images_en/thumb/a/a2/Write-a-Business-Plan-for-a-Small-Business-Step-6-Version-2.jpg/v4-900px-Write-a-Business-Plan-for-a-Small-Business-Step-6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wikihow.com/images_en/thumb/a/a2/Write-a-Business-Plan-for-a-Small-Business-Step-6-Version-2.jpg/v4-900px-Write-a-Business-Plan-for-a-Small-Business-Step-6-Version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16B"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ใส่ข้อมูลเกี่ยวกับกลุ่มตลาดเป้าหมาย คุณควรจะสามารถตอบคำถามได้ว่า กลุ่มตลาดเป้าหมายของคุณคือใคร ความต้องการและความพึงพอใจของเขาคืออะไร อายุเท่าไหร่ และพวกเขาอยู่ที่ไหน</w:t>
      </w:r>
    </w:p>
    <w:p w14:paraId="753181BF" w14:textId="77777777" w:rsidR="0034016B" w:rsidRPr="0034016B" w:rsidRDefault="0034016B" w:rsidP="00163121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4016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คุณต้องใส่การวิเคราะห์คู่แข่งที่แสดงถึงการค้นคว้าและข้อมูลเกี่ยวกับคู่แข่ง แจกแจงจุดแข็งและจุดอ่อนของคู่แข่งหลักและผลกระทบที่อาจเกิดขึ้นกับธุรกิจของคุณ ส่วนนี้เป็นส่วนที่สำคัญมาก เพราะมันเป็นการบอกคร่าวๆ ว่าธุรกิจของคุณจะได้ส่วนแบ่งในตลาดจากการหาผลประโยชน์จากจุดอ่อนของคู่แข่งได้อย่างไร</w:t>
      </w:r>
    </w:p>
    <w:p w14:paraId="074B62F8" w14:textId="77777777" w:rsidR="00635996" w:rsidRPr="00635996" w:rsidRDefault="00163121" w:rsidP="001631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635996" w:rsidRPr="00635996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นี้ เป็นขั้นตอน</w:t>
      </w:r>
      <w:r w:rsidR="00635996" w:rsidRPr="00635996">
        <w:rPr>
          <w:rFonts w:ascii="TH SarabunPSK" w:hAnsi="TH SarabunPSK" w:cs="TH SarabunPSK"/>
          <w:sz w:val="32"/>
          <w:szCs w:val="32"/>
          <w:cs/>
        </w:rPr>
        <w:t xml:space="preserve">แรกของการจัดทำแผนธุรกิจ คือ การพยายามทำความเข้าใจถึงสภาพแวดล้อมของการดำเนินธุรกิจในปัจจุบัน และแนวโน้มการเปลี่ยนแปลงในอนาคตของปัจจัยสำคัญๆที่ส่งผลกระทบต่อสถานการณ์การแข่งขัน ความน่าสนใจโดยรวมของอุตสาหกรรม ตลอดจนความสามารถในการทำกำไร และความพร้อมในด้านต่างๆ ของกิจการ ดังนั้นการวิเคราะห์สถานการณ์จึงเป็นงานอันดับแรกที่สำคัญที่ผู้ประกอบการควรกระทำ เพื่อใช้เป็นข้อมูลในการกำหนดทิศทาง กลยุทธ์ และแผนการดำเนินงานของกิจการ </w:t>
      </w:r>
    </w:p>
    <w:p w14:paraId="72206AD4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การวิเคราะห์สถานการณ์หรือเรียกอย่างย่อๆ ว่า </w:t>
      </w:r>
      <w:r w:rsidRPr="00635996">
        <w:rPr>
          <w:rFonts w:ascii="TH SarabunPSK" w:hAnsi="TH SarabunPSK" w:cs="TH SarabunPSK"/>
          <w:b/>
          <w:bCs/>
          <w:sz w:val="32"/>
          <w:szCs w:val="32"/>
        </w:rPr>
        <w:t>SWOT ANALYSIS</w:t>
      </w:r>
    </w:p>
    <w:p w14:paraId="60AF43B2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1. การวิเคราะห์ปัจจัยภายใน หมายถึง การตรวจสอบความสามารถและความพร้อมของกิจการในด้านต่างๆ ทั้งนี้โดยมุ่งเน้นการวิเคราะห์ในส่วนที่เป็น จุดแข็ง (</w:t>
      </w:r>
      <w:r w:rsidRPr="00635996">
        <w:rPr>
          <w:rFonts w:ascii="TH SarabunPSK" w:hAnsi="TH SarabunPSK" w:cs="TH SarabunPSK"/>
          <w:sz w:val="32"/>
          <w:szCs w:val="32"/>
        </w:rPr>
        <w:t xml:space="preserve">Strengths) </w:t>
      </w:r>
      <w:r w:rsidRPr="00635996">
        <w:rPr>
          <w:rFonts w:ascii="TH SarabunPSK" w:hAnsi="TH SarabunPSK" w:cs="TH SarabunPSK"/>
          <w:sz w:val="32"/>
          <w:szCs w:val="32"/>
          <w:cs/>
        </w:rPr>
        <w:t>และ จุดอ่อน (</w:t>
      </w:r>
      <w:r w:rsidRPr="00635996">
        <w:rPr>
          <w:rFonts w:ascii="TH SarabunPSK" w:hAnsi="TH SarabunPSK" w:cs="TH SarabunPSK"/>
          <w:sz w:val="32"/>
          <w:szCs w:val="32"/>
        </w:rPr>
        <w:t xml:space="preserve">Weaknesses) </w:t>
      </w:r>
      <w:r w:rsidRPr="00635996">
        <w:rPr>
          <w:rFonts w:ascii="TH SarabunPSK" w:hAnsi="TH SarabunPSK" w:cs="TH SarabunPSK"/>
          <w:sz w:val="32"/>
          <w:szCs w:val="32"/>
          <w:cs/>
        </w:rPr>
        <w:t>ของกิจการ</w:t>
      </w:r>
    </w:p>
    <w:p w14:paraId="3EC4E718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2. การวิเคราะห์ปัจจัยภายนอก หมายถึง การประเมินสภาพแวดล้อมในการดำเนินธุรกิจที่ผู้ประกอบการไม่สามารถควบคุมหรือเปลี่ยนแปลงได้ ดังนั้นจึงต้องพยายามเข้าใจในสถานการณ์ปัจจุบันและแนวโน้มการเปลี่ยนแปลงในอนาคตของสภาพแวดล้อมดังกล่าว เป็นไปในลักษณะที่เป็นโอกาส (</w:t>
      </w:r>
      <w:r w:rsidRPr="00635996">
        <w:rPr>
          <w:rFonts w:ascii="TH SarabunPSK" w:hAnsi="TH SarabunPSK" w:cs="TH SarabunPSK"/>
          <w:sz w:val="32"/>
          <w:szCs w:val="32"/>
        </w:rPr>
        <w:t xml:space="preserve">Opportunities) </w:t>
      </w:r>
      <w:r w:rsidRPr="00635996">
        <w:rPr>
          <w:rFonts w:ascii="TH SarabunPSK" w:hAnsi="TH SarabunPSK" w:cs="TH SarabunPSK"/>
          <w:sz w:val="32"/>
          <w:szCs w:val="32"/>
          <w:cs/>
        </w:rPr>
        <w:t>หรือ อุปสรรค (</w:t>
      </w:r>
      <w:r w:rsidRPr="00635996">
        <w:rPr>
          <w:rFonts w:ascii="TH SarabunPSK" w:hAnsi="TH SarabunPSK" w:cs="TH SarabunPSK"/>
          <w:sz w:val="32"/>
          <w:szCs w:val="32"/>
        </w:rPr>
        <w:t xml:space="preserve">Threats) </w:t>
      </w:r>
      <w:r w:rsidRPr="00635996">
        <w:rPr>
          <w:rFonts w:ascii="TH SarabunPSK" w:hAnsi="TH SarabunPSK" w:cs="TH SarabunPSK"/>
          <w:sz w:val="32"/>
          <w:szCs w:val="32"/>
          <w:cs/>
        </w:rPr>
        <w:t>ในการดำเนินธุรกิจ</w:t>
      </w:r>
    </w:p>
    <w:p w14:paraId="22E25EFC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ผลลัพธ์จากขั้นตอนของการวิเคราะห์สถานการณ์ คือ บทวิเคราะห์ความเป็นไปและแนวโน้มการเปลี่ยนแปลงของการดำเนินธุรกิจที่เป็นประโยชน์ในการกำหนดกลยุทธ์ด้านต่างๆ ของกิจการ</w:t>
      </w:r>
    </w:p>
    <w:p w14:paraId="6162A62A" w14:textId="77777777" w:rsidR="00144B4A" w:rsidRDefault="00144B4A" w:rsidP="00B2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08D7113" w14:textId="77777777" w:rsidR="00B271AB" w:rsidRPr="00144B4A" w:rsidRDefault="00635996" w:rsidP="00B2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B4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 : วัตถุประสงค์และเป้าหมายทางธุรกิจ</w:t>
      </w:r>
    </w:p>
    <w:p w14:paraId="6D37BB3E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วัตถุประสงค์และเป้าหมายทางธุรกิจ หมายถึง ผลลัพธ์ทางธุรกิจที่กิจการต้องการได้รับในช่วงระยะเวลาของแผน ซึ่งโดยทั่วไปเป้าหมายทางธุรกิจอาจเป็นเป้าหมายโดยรวมของกิจการ และเป้าหมายเฉพาะด้านในแต่ละแผนกหรือลักษณะงาน เช่น เป้าหมายทางการตลาด เป้าหมายทางการจัดการ เป้าหมายทางการผลิต และเป้าหมายทางการเงิน เป็นต้น นอกจากนี้เป้าหมายทางธุรกิจอาจแบ่งเป็นเป้าหมายระยะสั้น คือ ภายใน 1 ปี เป้าหมายระยะกลาง ประมาณ 3-5 ปี และเป้าหมายระยะยาวที่นานกว่า 5 ปี</w:t>
      </w:r>
    </w:p>
    <w:p w14:paraId="0E173575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6A8DC4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D5DE3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ลักษณะของเป้าหมายของธุรกิจที่ดีมี 3 ประการ คือ</w:t>
      </w:r>
    </w:p>
    <w:p w14:paraId="2E97A475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1. มีความเป็นไปได้ หมายความว่า กิจการมีโอกาสที่จะบรรลุเป้าหมายได้ หากได้มีการดำเนินงานอย่างเต็มที่ตามแผนธุรกิจที่วางไว้ การกำหนดเป้าหมายทางธุรกิจควรประเมินจากสภาพแวดล้อมในการดำเนินธุรกิจทั้งภายนอกและภายในกิจการ กล่าวคือ ไม่ควรตั้งเป้าหมายที่เลื่อนลอยเกินความจริงจนทำไม่ได้ และก่อให้เกิดความท้อแท้ แต่ก็ไม่ควรตั้งเป้าหมายที่ง่ายจนเกินไปจนไม่ต้องทุ่มเทความพยายามใดๆ ก็สามารถที่จะบรรลุเป้าหมายได้โดยง่าย เป้าหมายที่ดีจึงควรเป็นผลลัพธ์ที่ทำได้ยากแต่มีความเป็นไปได้</w:t>
      </w:r>
    </w:p>
    <w:p w14:paraId="0A8CF1ED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2. สามารถวัดผลได้อย่างเป็นรูปธรรม หมายถึง มีความชัดเจนที่สามารถประเมินได้ว่า กิจการบรรลุตามเป้าหมายนั้นหรือไม่ ทั้งนี้ โดยทั่วไป ควรจะต้องกำหนดระยะเวลาให้ชัดเจนว่า จะต้องบรรลุถึงเป้าหมายนั้นภายในระยะเวลาเท่าใด</w:t>
      </w:r>
    </w:p>
    <w:p w14:paraId="5C29C745" w14:textId="77777777" w:rsidR="00635996" w:rsidRPr="00635996" w:rsidRDefault="00635996" w:rsidP="0034016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3. เป็นไปในทิศทางเดียวกัน หมายถึง เป้าหมายย่อยๆ ในแต่ละฝ่ายควรมีความสอดคล้องและเป็นไปในทิศทางเดียวกัน พร้อมทั้งให้แน่ใจว่าเป้าหมายระยะสั้นๆ เป็นไปเพื่อสนับสนุนและส่งเสริมเป้าหมายในระยะปานกลางและระยะยาว</w:t>
      </w:r>
    </w:p>
    <w:p w14:paraId="49CE886B" w14:textId="77777777" w:rsidR="00635996" w:rsidRPr="00635996" w:rsidRDefault="00635996" w:rsidP="0034016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กล่าวคือ ไม่มุ่งหวังเพียงกำไรหรือผลลัพธ์ในระยะสั้นมากจนเกินไป โดยเฉพาะหากผลในระยะสั้นนั้นจะก่อให้เกิดผลเสียได้ในระยะปานกลางและระยะยาว</w:t>
      </w:r>
    </w:p>
    <w:p w14:paraId="13544F5C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7531C6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: แผนการตลาด</w:t>
      </w:r>
    </w:p>
    <w:p w14:paraId="3F0338FE" w14:textId="77777777" w:rsidR="00B271AB" w:rsidRDefault="00163121" w:rsidP="00B271A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1631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อธิบายสินค้าหรือบริการ.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คุณขายอะไร สินค้าหรือบริการของคุณมีอะไรเจ๋ง ลูกค้าของคุณจะได้ประโยชน์อะไร สินค้าหรือบริการของคุณดีกว่าของคู่แข่งอย่างไร</w:t>
      </w:r>
    </w:p>
    <w:p w14:paraId="79AE4DB9" w14:textId="77777777" w:rsidR="00163121" w:rsidRDefault="00163121" w:rsidP="00B271A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พูดถึงประเด็นต่างๆ ที่เกี่ยวกับวัฏจักรชีวิตผลิตภัณฑ์ของคุณ คุณได้พัฒนาหรือคาดการณ์ว่าจะพัฒนาตัวอย่างผลิตภัณฑ์หรือเปล่า หรือกำลังจะยื่นจดสิทธิบัตรหรือลิขสิทธิ์หรือไม่ ใส่กิจกรรมที่วางแผนว่าจะทำทั้งหมดลงไปด้วย</w:t>
      </w:r>
    </w:p>
    <w:p w14:paraId="2EE8B02A" w14:textId="77777777" w:rsidR="00163121" w:rsidRDefault="00163121" w:rsidP="00B271A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เช่น ถ้าคุณเขียนแผนสำหรับร้านกาแฟ คุณจะต้องใส่เมนูอย่างละเอียดที่บอกเค้าโครงสินค้าทั้งหมดของคุณ ก่อนเขียนเมนูให้ใส่สรุปสั้นๆ ที่บอกว่าทำไมเมนูที่ว่านี้จึงทำให้ธุรกิจของคุณแตกต่างจากร้านกาแฟอื่นๆ เช่น คุณอาจจะบอกว่า "ร้านกาแฟของเรามีเครื่องดื่ม </w:t>
      </w: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ประเภทด้วยกัน ได้แก่ กาแฟ ชา น้ำผลไม้ปั่น เครื่องดื่มผสมโซดา และช็อกโกแลตร้อน เครื่องดื่มที่หลากหลายของเราเป็นข้อได้เปรียบคู่แข่งหลักเพราะเราเสนอขายสินค้าที่คู่แข่งหลักของเราไม่ได้เสนอขายอยู่ตอนนี้"</w:t>
      </w:r>
    </w:p>
    <w:p w14:paraId="2FBAFBC6" w14:textId="77777777" w:rsidR="00B271AB" w:rsidRPr="00B271AB" w:rsidRDefault="00B271AB" w:rsidP="00B271A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เขียนกลยุทธ์การตลาดและการขาย</w:t>
      </w: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ในส่วนนี้ให้อธิบายว่าคุณตั้งใจจะเจาะตลาด จัดการการเติบโต สื่อสารกับลูกค้า และจำหน่ายสินค้าหรือบริการของคุณอย่างไร</w:t>
      </w:r>
    </w:p>
    <w:p w14:paraId="33599D78" w14:textId="77777777" w:rsidR="00B271AB" w:rsidRPr="00B271AB" w:rsidRDefault="00B271AB" w:rsidP="00B271A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คุณต้องอธิบายให้ชัดเจนว่ากลยุทธ์การขายของคุณเป็นอย่างไร คุณจะใช้ตัวแทนจำหน่าย โฆษณาบนบิลบอร์ด แจกใบปลิว การตลาดทางโซเชียลมีเดีย หรือใช้ทั้งหมดที่ว่ามานี้</w:t>
      </w:r>
    </w:p>
    <w:p w14:paraId="0FFAC376" w14:textId="77777777" w:rsidR="00635996" w:rsidRPr="00635996" w:rsidRDefault="00635996" w:rsidP="00B2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แผนการตลาด คือ การกำหนดทิศทางและแนวทางในการทุ่มเทความพยายามทางการตลาด ตลอดจนกลไกในการตรวจสอบและประเมินผลกิจกรรมการตลาดไว้ล่วงหน้า โดยใช้ประโยชน์จากความเข้าใจที่ได้รับจากการวิเคราะห์สถานการณ์ในองค์ประกอบที่ 3 มาพิจารณาร่วมกับวัตถุประสงค์และเป้าหมายทางธุรกิจที่กำหนดไว้ในองค์ประกอบที่ 4 </w:t>
      </w:r>
    </w:p>
    <w:p w14:paraId="2229488E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ดังนั้น การวางแผนการตลาดจึงเป็นการกำหนดกลยุทธ์และวิธีในการดำเนินกิจกรรมทางการตลาด เพื่อให้กิจการสามารถบรรลุวัตถุประสงค์และเป้าหมายที่มุ่งหวัง โดยคำนึงถึงการใช้ทรัพยากรทางการตลาดให้เกิดประโยชน์สูงสุดในการตอบรับกับความเป็นไปและแนวโน้มการเปลี่ยนแปลงของสภาพแวดล้อมในดำเนินธุรกิจทั้งภายนอกและภายในกิจการ</w:t>
      </w:r>
    </w:p>
    <w:p w14:paraId="24D13C64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เนื้อหาของแผนการตลาดต้องตอบคำถามหลักๆ ให้กับผู้ประกอบการอย่างน้อยดังต่อไปนี้</w:t>
      </w:r>
    </w:p>
    <w:p w14:paraId="0A0682C7" w14:textId="77777777" w:rsidR="00635996" w:rsidRPr="00635996" w:rsidRDefault="00635996" w:rsidP="0063599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เป้าหมายทางการตลาดที่ต้องทำให้ได้ในระยะเวลาของแผนคือเรื่องอะไรบ้าง</w:t>
      </w:r>
    </w:p>
    <w:p w14:paraId="36D3B37B" w14:textId="77777777" w:rsidR="00635996" w:rsidRPr="00635996" w:rsidRDefault="00635996" w:rsidP="0063599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ใครคือลูกค้ากลุ่มเป้าหมาย ทั้งกลุ่มเป้าหมายหลักและกลุ่มเป้าหมายรอง</w:t>
      </w:r>
    </w:p>
    <w:p w14:paraId="72994F72" w14:textId="77777777" w:rsidR="00635996" w:rsidRPr="00635996" w:rsidRDefault="00635996" w:rsidP="0063599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จะนำเสนอสินค้า/บริการอะไรให้กลุ่มเป้าหมาย ในราคาเท่าใด และด้วยวิธีการใด</w:t>
      </w:r>
    </w:p>
    <w:p w14:paraId="7E89B97A" w14:textId="77777777" w:rsidR="00635996" w:rsidRPr="00635996" w:rsidRDefault="00635996" w:rsidP="0063599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จะสร้างและรักษาความพึงพอใจให้กับกลุ่มเป้าหมายเหล่านั้นได้ด้วยวิธีการใดบ้าง</w:t>
      </w:r>
    </w:p>
    <w:p w14:paraId="049D8146" w14:textId="77777777" w:rsidR="00635996" w:rsidRPr="00635996" w:rsidRDefault="00635996" w:rsidP="0063599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ถ้าสถานการณ์ไม่เป็นไปตามที่คาดหวังไว้ จะปรับตัวหรือแก้ไขอย่างไร</w:t>
      </w:r>
    </w:p>
    <w:p w14:paraId="297508F6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ในการตอบคำถามดังกล่าวข้างต้น ผู้ประกอบการจำเป็นต้องใช้ความรู้ ความสามารถ ตลอดจนประสบการณ์และวิจารณญาณที่ดี ในการกำหนดเป้าหมาย กลยุทธ์ และวิธีการทางการตลาดสำหรับกิจการตามองค์ประกอบที่สำคัญของแผนการตลาด ซึ่งมีเนื้อหาหลัก 4 ส่วน ดังต่อไปนี้</w:t>
      </w:r>
    </w:p>
    <w:p w14:paraId="09E5977E" w14:textId="77777777" w:rsidR="00635996" w:rsidRPr="00635996" w:rsidRDefault="00635996" w:rsidP="00635996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เป้าหมายทางการตลาด</w:t>
      </w:r>
    </w:p>
    <w:p w14:paraId="47F1733F" w14:textId="77777777" w:rsidR="00635996" w:rsidRPr="00635996" w:rsidRDefault="00635996" w:rsidP="00635996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การวิเคราะห์กลุ่มเป้าหมาย</w:t>
      </w:r>
    </w:p>
    <w:p w14:paraId="14DF13C0" w14:textId="77777777" w:rsidR="00635996" w:rsidRPr="00635996" w:rsidRDefault="00635996" w:rsidP="00635996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กลยุทธ์และกิจกรรมทางการตลาด</w:t>
      </w:r>
    </w:p>
    <w:p w14:paraId="4D057AC0" w14:textId="77777777" w:rsidR="00635996" w:rsidRPr="00635996" w:rsidRDefault="00635996" w:rsidP="00635996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กลยุทธ์การตลาดเพื่อความได้เปรียบในการแข่งขัน</w:t>
      </w:r>
    </w:p>
    <w:p w14:paraId="6642F4F5" w14:textId="77777777" w:rsidR="00635996" w:rsidRPr="00635996" w:rsidRDefault="00635996" w:rsidP="00635996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กลยุทธ์เพื่อการเติบโตทางการตลาด</w:t>
      </w:r>
    </w:p>
    <w:p w14:paraId="31BC59B5" w14:textId="77777777" w:rsidR="00635996" w:rsidRPr="00635996" w:rsidRDefault="00635996" w:rsidP="00635996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กลยุทธ์ส่วนประสมทางการตลาด</w:t>
      </w:r>
    </w:p>
    <w:p w14:paraId="21CA5484" w14:textId="77777777" w:rsidR="00635996" w:rsidRPr="00635996" w:rsidRDefault="00635996" w:rsidP="00635996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การควบคุมและประเมินผลทางการตลาด</w:t>
      </w:r>
    </w:p>
    <w:p w14:paraId="6A1904AC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D52794" w14:textId="77777777" w:rsid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6 : แผนการจัดการและแผนคน</w:t>
      </w:r>
    </w:p>
    <w:p w14:paraId="785C4496" w14:textId="77777777" w:rsidR="00B271AB" w:rsidRDefault="00B271AB" w:rsidP="00B271A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631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อธิบายโครงสร้างและการจัดการองค์กรของบริษัท.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ในส่วนนี้ของแผนธุรกิจจะเน้นไปที่บุคคลากรหลัก รวมทั้งข้อมูลเกี่ยวกับเจ้าของธุรกิจและทีมการจัดการ</w:t>
      </w:r>
    </w:p>
    <w:p w14:paraId="06C016F2" w14:textId="77777777" w:rsidR="00B271AB" w:rsidRPr="00B271AB" w:rsidRDefault="00B271AB" w:rsidP="00B271AB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เล่าเกี่ยวกับความเชี่ยวชาญของทีมและอธิบายว่าการตัดสินใจในเรื่องต่างๆ จะเกิดขึ้นได้อย่างไร ถ้าเจ้าของและผู้จัดการมีความรู้ในอุตสาหกรรมที่ทำอย่างกว้างขวางและประสบความสำเร็จมามากมาย ก็ให้เน้นส่วนนี้ไปด้วย</w:t>
      </w:r>
    </w:p>
    <w:p w14:paraId="123CFD7C" w14:textId="77777777" w:rsidR="00B271AB" w:rsidRPr="00B271AB" w:rsidRDefault="00B271AB" w:rsidP="00B271AB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ถ้าคุณมีแผนผังองค์กร ก็ให้ใส่ลงไปด้วย</w:t>
      </w:r>
    </w:p>
    <w:p w14:paraId="48D54108" w14:textId="77777777" w:rsidR="00635996" w:rsidRPr="00635996" w:rsidRDefault="00635996" w:rsidP="00B2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ในส่วนนี้ผู้จัดทำแผนจะต้องระบุโครงสร้างขององค์การให้ชัดเจน โดยแสดงแผนผังโครงสร้างขององค์กรว่า ประกอบไปด้วยหน่วยงานอะไรบ้าง หน่วยงานแต่ละหน่วยมีความรับผิดชอบอะไร รวมถึงตำแหน่งผู้บริหารหลักๆ ขององค์การ โครงสร้างของคณะกรรมการและการถือหุ้น การเขียนในส่วนนี้ควรจะทำให้ผู้อ่านเห็นว่าคณะผู้บริหารรวมตัวกันในลักษณะเป็นทีมที่ดีในการบริหาร มีความสมดุลในด้านความรู้ ความสามารถที่ครบถ้วน ทั้งด้านเทคนิคและการบริหาร มีความชำนาญและประสบการณ์ในกิจการที่ทำ</w:t>
      </w:r>
    </w:p>
    <w:p w14:paraId="382CB895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รายละเอียดในส่วนนี้ประกอบด้วยหัวข้อดังต่อไปนี้ คือ</w:t>
      </w:r>
    </w:p>
    <w:p w14:paraId="26B1FC74" w14:textId="77777777" w:rsidR="00635996" w:rsidRPr="00635996" w:rsidRDefault="00635996" w:rsidP="00635996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โครงสร้างองค์กร</w:t>
      </w:r>
    </w:p>
    <w:p w14:paraId="152EBD31" w14:textId="77777777" w:rsidR="00635996" w:rsidRPr="00635996" w:rsidRDefault="00635996" w:rsidP="00635996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ตำแหน่งงานหลักๆ ขององค์การ คนที่จะมาดำรงตำแหน่ง พร้อมทั้งแผนผังองค์การ</w:t>
      </w:r>
    </w:p>
    <w:p w14:paraId="3D1CCC7B" w14:textId="77777777" w:rsidR="00635996" w:rsidRPr="00635996" w:rsidRDefault="00635996" w:rsidP="00635996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หากผู้บริหารคนใดคนหนึ่ง ไม่สามารถปฏิบัติหน้าที่ได้เต็มเวลา ต้องระบุว่าใครจะเป็นผู้ช่วยในงานนั้น เพื่อทำให้งานสมบูรณ์</w:t>
      </w:r>
    </w:p>
    <w:p w14:paraId="14DD4FB2" w14:textId="77777777" w:rsidR="00635996" w:rsidRPr="00635996" w:rsidRDefault="00635996" w:rsidP="00635996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หากทีมงานผู้บริหารเคยทำงานร่วมกันมาก่อน ให้ระบุว่าเคยทำงานอะไร มีความสำเร็จในฐานะทีมที่ดีอะไรบ้าง</w:t>
      </w:r>
    </w:p>
    <w:p w14:paraId="09471E4F" w14:textId="77777777" w:rsidR="00635996" w:rsidRPr="00635996" w:rsidRDefault="00635996" w:rsidP="00635996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ตำแหน่งบริหารหลัก</w:t>
      </w:r>
    </w:p>
    <w:p w14:paraId="08626A7C" w14:textId="77777777" w:rsidR="00635996" w:rsidRPr="00635996" w:rsidRDefault="00635996" w:rsidP="00635996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ระบุว่าตำแหน่งบริหารหลักๆ มีความรู้ ความชำนาญอะไรบ้าง และมีความเหมาะสมในตำแหน่งงานนั้นอย่างไร</w:t>
      </w:r>
    </w:p>
    <w:p w14:paraId="429BC9D9" w14:textId="77777777" w:rsidR="00635996" w:rsidRPr="00635996" w:rsidRDefault="00635996" w:rsidP="00635996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ระบุบทบาท ภาระความรับผิดชอบของแต่ละตำแหน่งในทีมบริหาร</w:t>
      </w:r>
    </w:p>
    <w:p w14:paraId="6D9B6983" w14:textId="77777777" w:rsidR="00635996" w:rsidRPr="00635996" w:rsidRDefault="00635996" w:rsidP="00635996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อาจใส่ประวัติสั้นๆ ของทีมบริหารเอาไว้ในส่วนนี้ด้วยก็ได้ หรือมิฉะนั้นอาจนำไปใส่ไว้รวมกันในภาคผนวก</w:t>
      </w:r>
    </w:p>
    <w:p w14:paraId="7E2BC511" w14:textId="77777777" w:rsidR="00635996" w:rsidRPr="00635996" w:rsidRDefault="00635996" w:rsidP="00635996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ผลประโยชน์ตอบแทนแก่ผู้บริหาร ระบุเงินเดือนที่จ่ายแก่ผู้บริหาร ตลอดจนผลประโยชน์ในรูปแบบอื่นๆ และสัดส่วนการถือหุ้น ของผู้บริหารแต่ละคน</w:t>
      </w:r>
    </w:p>
    <w:p w14:paraId="70340E64" w14:textId="77777777" w:rsidR="00635996" w:rsidRPr="00635996" w:rsidRDefault="00635996" w:rsidP="00635996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ผู้ร่วมลงทุน ระบุผู้ร่วมลงทุนอื่นๆ และเปอร์เซ็นต์การถือหุ้น</w:t>
      </w:r>
    </w:p>
    <w:p w14:paraId="1818FDDA" w14:textId="77777777" w:rsidR="00635996" w:rsidRPr="00635996" w:rsidRDefault="00635996" w:rsidP="00635996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คณะกรรมการบริษัท ระบุคุณสมบัติของกรรมการบริษัท องค์ประกอบและภูมิหลังของกรรมการแต่ละคนว่าจะเป็นประโยชน์ต่อกิจการอย่างไร</w:t>
      </w:r>
    </w:p>
    <w:p w14:paraId="11CF60DA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E53919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25745E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2BE8FF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6F3B53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C4A304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F34600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DB1605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FC16B0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C337B4" w14:textId="7AE861C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7 : แผนการผลิต/ปฏิบัติการ</w:t>
      </w:r>
    </w:p>
    <w:p w14:paraId="6B3CCA2E" w14:textId="77777777" w:rsidR="00635996" w:rsidRDefault="006232F2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1F08310" wp14:editId="52E0AECA">
            <wp:simplePos x="0" y="0"/>
            <wp:positionH relativeFrom="column">
              <wp:posOffset>6824</wp:posOffset>
            </wp:positionH>
            <wp:positionV relativeFrom="paragraph">
              <wp:posOffset>1279639</wp:posOffset>
            </wp:positionV>
            <wp:extent cx="5731510" cy="3226927"/>
            <wp:effectExtent l="0" t="0" r="2540" b="0"/>
            <wp:wrapSquare wrapText="bothSides"/>
            <wp:docPr id="4" name="Picture 4" descr="à¸à¸¥à¸à¸²à¸£à¸à¹à¸à¸«à¸²à¸£à¸¹à¸à¸ à¸²à¸à¸ªà¸³à¸«à¸£à¸±à¸ à¹à¸à¸à¸à¸²à¸£à¸à¸¥à¸´à¸/à¸à¸à¸´à¸à¸±à¸à¸´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à¸à¸à¸à¸²à¸£à¸à¸¥à¸´à¸/à¸à¸à¸´à¸à¸±à¸à¸´à¸à¸²à¸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996" w:rsidRPr="00635996">
        <w:rPr>
          <w:rFonts w:ascii="TH SarabunPSK" w:hAnsi="TH SarabunPSK" w:cs="TH SarabunPSK"/>
          <w:sz w:val="32"/>
          <w:szCs w:val="32"/>
          <w:cs/>
        </w:rPr>
        <w:t>หลังจากที่ผู้ประกอบการได้ทำการวิเคราะห์สภาพแวดล้อมภายในและภายนอกของกิจการ ตลอดจนกำหนดวัตถุประสงค์ทางธุรกิจและแผนกลยุทธ์ของกิจการในภาพรวม เพื่อสร้างความได้เปรียบเชิงแข่งขันแล้ว ผู้ประกอบการจำเป็นต้องถ่ายทอดสิ่งเหล่านั้นให้ออกมาเป็นแผนการผลิต/ปฏิบัติที่สอดคล้องและเชื่อมโยงกับแผนธุรกิจส่วนอื่นๆ ของบริษัท อันได้แก่ แผนการตลาด แผนการบริหารและจัดการบุคลากรและแผนการเงิน เพื่อสนับสนุนและส่งเสริมให้องค์กรมีศักยภาพในการบรรลุเป้าหมายตามแผนนั้นๆ</w:t>
      </w:r>
    </w:p>
    <w:p w14:paraId="16254618" w14:textId="77777777" w:rsidR="006232F2" w:rsidRPr="00635996" w:rsidRDefault="006232F2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FEB21B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แผนการผลิต/ปฏิบัติการที่ดีจะต้องสะท้อนความสามารถของกิจการในการจัดการกระบวนการผลิตและปฏิบัติการให้มีประสิทธิภาพและประสิทธิผล เพื่อเพิ่มศักยภาพในการแข่งขันให้กับธุรกิจ โดยมุ่งเน้นประเด็นการจัดการไปยังระบบการแปลงสภาพวัตถุดิบและทรัพยากรในการผลิตให้เป็นผลผลิต ซึ่งสามารถแสดงความสัมพันธ์ได้ดังแผนภาพที่ 1 โดย วัตถุดิบและทรัพยากร นั้น หมายถึง ปริมาณวัตถุดิบที่ใช้ ชั่วโมงแรงงานที่ทำการผลิต หรือค่าใช้จ่ายรวมของทรัพยากรทุกอย่างที่ใช้ ได้แก่ ค่าวัตถุดิบ ค่าแรงงาน เงินลงทุน และอื่นๆ สำหรับ กระบวนการผลิตและปฏิบัติการ หมายถึง กระบวนการในการแปลงสภาพวัตถุดิบและทรัพยากรการผลิตให้เป็นผลผลิต และ ผลผลิต นั้น หมายความถึง จำนวนหรือมูลค่าของสินค้าและบริการที่ผลิตได้</w:t>
      </w:r>
    </w:p>
    <w:p w14:paraId="7C036FCD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ในการวางแผนการผลิต/ปฏิบัตินั้น ผู้ประกอบการต้องพิจารณาตัดสินใจในเรื่องที่เกี่ยวข้องกับการผลิตและปฏิบัติการภายในกิจการตามประเด็นที่สำคัญๆ รวม 10 ประเด็นดังต่อไปนี้ คือ</w:t>
      </w:r>
    </w:p>
    <w:p w14:paraId="2AE4FBF1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คุณภาพ</w:t>
      </w:r>
    </w:p>
    <w:p w14:paraId="2DA218C1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การออกแบบสินค้าและบริการ</w:t>
      </w:r>
    </w:p>
    <w:p w14:paraId="3E9C738A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การออกแบบกระบวนการผลิตและปฏิบัติการ และการตัดสินใจเรื่องกำลังการผลิต</w:t>
      </w:r>
    </w:p>
    <w:p w14:paraId="13093D4B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lastRenderedPageBreak/>
        <w:t>การเลือกสถานที่ตั้ง</w:t>
      </w:r>
    </w:p>
    <w:p w14:paraId="648116A6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การออกแบบผังของสถานประกอบการ</w:t>
      </w:r>
    </w:p>
    <w:p w14:paraId="474EC52E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การออกแบบระบบงานและการวางแผนกำลังคน</w:t>
      </w:r>
    </w:p>
    <w:p w14:paraId="33EF5E9D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การจัดกระบวนการจัดส่งวัตถุดิบ และสินค้าสำเร็จรูป (</w:t>
      </w:r>
      <w:r w:rsidRPr="00635996">
        <w:rPr>
          <w:rFonts w:ascii="TH SarabunPSK" w:hAnsi="TH SarabunPSK" w:cs="TH SarabunPSK"/>
          <w:sz w:val="32"/>
          <w:szCs w:val="32"/>
        </w:rPr>
        <w:t>Supply-Chain Management)</w:t>
      </w:r>
    </w:p>
    <w:p w14:paraId="010D6BE7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ระบบสินค้าคงคลัง</w:t>
      </w:r>
    </w:p>
    <w:p w14:paraId="7AF13F9A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กำหนดการผลิตและปฏิบัติการ</w:t>
      </w:r>
    </w:p>
    <w:p w14:paraId="1421EA1D" w14:textId="77777777" w:rsidR="00635996" w:rsidRPr="00635996" w:rsidRDefault="00635996" w:rsidP="0063599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การดำรงรักษาเครื่องมือและเครื่องจักร</w:t>
      </w:r>
    </w:p>
    <w:p w14:paraId="0F590FF7" w14:textId="77777777" w:rsidR="004B3586" w:rsidRDefault="004B358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1F2097" w14:textId="44FF4078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8 : แผนการเงิน</w:t>
      </w:r>
    </w:p>
    <w:p w14:paraId="69323AB0" w14:textId="77777777" w:rsidR="00163121" w:rsidRPr="00163121" w:rsidRDefault="00B271AB" w:rsidP="00B271A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71AB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ขอเงินทุน</w:t>
      </w:r>
      <w:r w:rsidR="00163121"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163121"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ถ้าคุณจะใช้แผนธุรกิจในการขอเงินทุน ให้ใส่การขอเงินทุนไปด้วย อธิบายว่าคุณต้องใช้เงินเท่าไหร่ในการเริ่มและดำเนินธุรกิจเล็กๆ ของคุณ เขียนสรุปว่าคุณจะใช้เงินทุนในช่วงก่อตั้งอย่างไรเป็นข้อๆ ใส่ระยะเวลาสำหรับการขอเงินทุนไว้ด้วย</w:t>
      </w:r>
    </w:p>
    <w:p w14:paraId="47025943" w14:textId="77777777" w:rsidR="00163121" w:rsidRPr="00163121" w:rsidRDefault="00163121" w:rsidP="00163121">
      <w:pPr>
        <w:numPr>
          <w:ilvl w:val="0"/>
          <w:numId w:val="30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รวบรวมงบการเงินเพื่อสนับสนุนการขอเงินทุนของคุณ เพื่อให้ขั้นตอนเสร็จสมบูรณ์อย่างถูกต้อง ในบางกรณีคุณอาจจำเป็นต้องจ้างนักบัญชี นักกฎหมาย หรือผู้เชี่ยวชาญอื่นๆ</w:t>
      </w:r>
    </w:p>
    <w:p w14:paraId="40274BB0" w14:textId="77777777" w:rsidR="00163121" w:rsidRPr="00163121" w:rsidRDefault="00163121" w:rsidP="00163121">
      <w:pPr>
        <w:numPr>
          <w:ilvl w:val="0"/>
          <w:numId w:val="30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งบการเงินได้แก่ข้อมูลทางการเงินในอดีต (ถ้าหากธุรกิจของคุณมีอยู่แล้ว) หรือที่ประเมินไว้ทั้งหมด ซึ่งได้แก่ งบคาดการณ์ งบดุล งบกระแสเงินสด งบกำไรขาดทุน และงบใช้จ่าย สำหรับ 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ปีเต็มให้ใส่งบรายเดือนและรายไตรมาส พอหลังจากนั้นแต่ละปีให้เขียนเฉพาะงบรายปี เอกสารเหล่านี้จะอยู่ในภาคผนวกของแผนธุรกิจ</w:t>
      </w:r>
    </w:p>
    <w:p w14:paraId="3E8F6B71" w14:textId="77777777" w:rsidR="00163121" w:rsidRPr="00B271AB" w:rsidRDefault="00163121" w:rsidP="00B271AB">
      <w:pPr>
        <w:numPr>
          <w:ilvl w:val="0"/>
          <w:numId w:val="30"/>
        </w:numPr>
        <w:shd w:val="clear" w:color="auto" w:fill="FFFFFF"/>
        <w:spacing w:after="0" w:line="375" w:lineRule="atLeast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ใส่งบกระแสเงินสดที่ประเมินไว้อย่างน้อย 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 </w:t>
      </w:r>
      <w:r w:rsidRPr="001631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ปีหรือจนกว่าอัตราการเติบโตจะมีเสถียรภาพ และหากเป็นไปได้ให้ใส่ผลการคำนวณการประเมินมูลค่าหุ้นจากส่วนลดกระแสเงินสดด้วย</w:t>
      </w:r>
    </w:p>
    <w:p w14:paraId="1F1992FD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ในการจัดทำแผนธุรกิจนั้น กิจการต้องทราบให้ได้ว่าแผนที่จะจัดทำขึ้นนั้น เป็นไปตามวัตถุประสงค์ที่ตั้งไว้หรือไม่ การที่จะบรรลุวัตถุประสงค์ดังกล่าว จะต้องใช้เงินลงทุนจำนวนเท่าใด จะได้มาจากแหล่งใดบ้าง จากแหล่งเงินทุนภายใน ในรูปของเจ้าของกิจการ หรือแหล่งเงินทุนภายนอกในรูปของการกู้ยืมจากเจ้าหนี้ เรียกว่า กิจกรรมจัดหาเงิน (</w:t>
      </w:r>
      <w:r w:rsidRPr="00635996">
        <w:rPr>
          <w:rFonts w:ascii="TH SarabunPSK" w:hAnsi="TH SarabunPSK" w:cs="TH SarabunPSK"/>
          <w:sz w:val="32"/>
          <w:szCs w:val="32"/>
        </w:rPr>
        <w:t xml:space="preserve">Financing Activities) </w:t>
      </w:r>
      <w:r w:rsidRPr="00635996">
        <w:rPr>
          <w:rFonts w:ascii="TH SarabunPSK" w:hAnsi="TH SarabunPSK" w:cs="TH SarabunPSK"/>
          <w:sz w:val="32"/>
          <w:szCs w:val="32"/>
          <w:cs/>
        </w:rPr>
        <w:t>จากนั้น จะเป็นเรื่องของการตัดสินใจนำเงินไปลงทุน กิจกรรมนี้เรียกว่า กิจกรรมลงทุน (</w:t>
      </w:r>
      <w:r w:rsidRPr="00635996">
        <w:rPr>
          <w:rFonts w:ascii="TH SarabunPSK" w:hAnsi="TH SarabunPSK" w:cs="TH SarabunPSK"/>
          <w:sz w:val="32"/>
          <w:szCs w:val="32"/>
        </w:rPr>
        <w:t xml:space="preserve">Investing Activities) </w:t>
      </w:r>
      <w:r w:rsidRPr="00635996">
        <w:rPr>
          <w:rFonts w:ascii="TH SarabunPSK" w:hAnsi="TH SarabunPSK" w:cs="TH SarabunPSK"/>
          <w:sz w:val="32"/>
          <w:szCs w:val="32"/>
          <w:cs/>
        </w:rPr>
        <w:t>ซึ่งจะแตกต่างไปตามประเภทของธุรกิจ กิจกรรมที่สำคัญต่อเนื่องจากกิจกรรมดังกล่าวข้างต้น คือ กิจกรรมดำเนินงาน (</w:t>
      </w:r>
      <w:r w:rsidRPr="00635996">
        <w:rPr>
          <w:rFonts w:ascii="TH SarabunPSK" w:hAnsi="TH SarabunPSK" w:cs="TH SarabunPSK"/>
          <w:sz w:val="32"/>
          <w:szCs w:val="32"/>
        </w:rPr>
        <w:t xml:space="preserve">Operating Activities) </w:t>
      </w:r>
      <w:r w:rsidRPr="00635996">
        <w:rPr>
          <w:rFonts w:ascii="TH SarabunPSK" w:hAnsi="TH SarabunPSK" w:cs="TH SarabunPSK"/>
          <w:sz w:val="32"/>
          <w:szCs w:val="32"/>
          <w:cs/>
        </w:rPr>
        <w:t>ซึ่งจะประกอบไปด้วย การผลิต การซื้อ การขาย และการจ่ายค่าใช้จ่ายต่างๆ</w:t>
      </w:r>
    </w:p>
    <w:p w14:paraId="3328AB95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การตัดสินใจเกี่ยวกับกิจกรรมหลักทั้งสาม คือ กิจกรรมจัดหาเงิน กิจกรรมลงทุน และกิจกรรมดำเนินงาน จะเป็นปัจจัยสำคัญต่อความสำเร็จของการดำเนินธุรกิจ นักบัญชีจะเป็นผู้นำเสนอผลของกิจกรรมทั้งสาม และสรุปออกมาเป็น งบการเงิน (</w:t>
      </w:r>
      <w:r w:rsidRPr="00635996">
        <w:rPr>
          <w:rFonts w:ascii="TH SarabunPSK" w:hAnsi="TH SarabunPSK" w:cs="TH SarabunPSK"/>
          <w:sz w:val="32"/>
          <w:szCs w:val="32"/>
        </w:rPr>
        <w:t xml:space="preserve">Financial Statements) </w:t>
      </w:r>
      <w:r w:rsidRPr="00635996">
        <w:rPr>
          <w:rFonts w:ascii="TH SarabunPSK" w:hAnsi="TH SarabunPSK" w:cs="TH SarabunPSK"/>
          <w:sz w:val="32"/>
          <w:szCs w:val="32"/>
          <w:cs/>
        </w:rPr>
        <w:t>ซึ่งเป็นรายงานสรุปขั้นสุดท้ายของขบวนการจัดทำบัญชี ที่แสดงให้เห็นถึงข้อมูลทางการเงินของธุรกิจหรืออาจจะเป็นงบการเงินที่ครอบคลุมการดำเนินกิจกรรมทางธุรกิจในรอบระยะเวลาใดเวลาหนึ่ง ทั้งนี้เพื่อให้ทราบว่า ในรอบระยะเวลาที่ผ่านมานั้น ธุรกิจมีฐานะการเงินอย่างไร กำไรหรือขาดทุน มีการเปลี่ยนแปลงในเงินสดอย่างไรบ้าง เพิ่มขึ้นหรือลดลง และสาเหตุเกิดจากอะไร</w:t>
      </w:r>
    </w:p>
    <w:p w14:paraId="3A4B4B65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งบการเงินประกอบด้วย</w:t>
      </w:r>
    </w:p>
    <w:p w14:paraId="75983A7A" w14:textId="77777777" w:rsidR="00635996" w:rsidRPr="00635996" w:rsidRDefault="00635996" w:rsidP="0063599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 xml:space="preserve">งบดุล เป็นรายงานที่แสดงถึงฐานะของกิจการ ณ วันใดวันหนึ่ง ในงบดุลจะประกอบไปด้วยข้อมูลทางการเงินที่แสดงถึงฐานะของกิจการ คือ ข้อมูลเกี่ยวกับสินทรัพย์ หนี้สินและส่วนของผู้เป็นเจ้าของ </w:t>
      </w:r>
    </w:p>
    <w:p w14:paraId="6C0863E3" w14:textId="77777777" w:rsidR="00635996" w:rsidRPr="00635996" w:rsidRDefault="00635996" w:rsidP="0063599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งบกำไรขาดทุน เป็นงบที่แสดงถึงผลการดำเนินงานของกิจการ โดยแสดงรายได้ ค่าใช้จ่ายและกำไรสุทธิหรือขาดทุนสุทธิ ในช่วงระยะเวลาหนึ่ง</w:t>
      </w:r>
    </w:p>
    <w:p w14:paraId="18ECE830" w14:textId="77777777" w:rsidR="00635996" w:rsidRPr="00635996" w:rsidRDefault="00635996" w:rsidP="0063599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งบแสดงการเปลี่ยนแปลงในส่วนของเจ้าของ ส่วนของผู้เป็นเจ้าของหรือส่วนของผู้ถือหุ้น ประกอบไปด้วย 2 ส่วนด้วยกัน คือ</w:t>
      </w:r>
    </w:p>
    <w:p w14:paraId="5394427E" w14:textId="77777777" w:rsidR="00635996" w:rsidRPr="00635996" w:rsidRDefault="00635996" w:rsidP="00635996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ทุนเรือนหุ้น</w:t>
      </w:r>
    </w:p>
    <w:p w14:paraId="79C7B96E" w14:textId="77777777" w:rsidR="00635996" w:rsidRPr="00635996" w:rsidRDefault="00635996" w:rsidP="00635996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กำไรสะสม</w:t>
      </w:r>
    </w:p>
    <w:p w14:paraId="7E21B31C" w14:textId="77777777" w:rsidR="00635996" w:rsidRPr="00635996" w:rsidRDefault="00635996" w:rsidP="0063599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งบนี้จึงแสดงให้เห็นถึงความเปลี่ยนแปลงของทุนเรือนหุ้นและกำไรสะสม</w:t>
      </w:r>
    </w:p>
    <w:p w14:paraId="6DE126A4" w14:textId="77777777" w:rsidR="00635996" w:rsidRPr="00635996" w:rsidRDefault="00635996" w:rsidP="0063599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งบกระแสเงินสด เป็นงบการเงินที่ให้ข้อมูลเกี่ยวกับการเปลี่ยนแปลงของกระแสเงินใดในรอบระยะเวลาใดเวลาหนึ่ง จะรายงานให้ทราบว่า เงินสดในปีปัจจุบันที่เพิ่มขึ้นหรือลดลงนั้น มีสาเหตุจากอะไรในกิจกรรม 3 ประเภท ดังต่อไปนี้</w:t>
      </w:r>
    </w:p>
    <w:p w14:paraId="719449F3" w14:textId="77777777" w:rsidR="00635996" w:rsidRPr="00635996" w:rsidRDefault="00635996" w:rsidP="00635996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กิจกรรมดำเนินงาน</w:t>
      </w:r>
    </w:p>
    <w:p w14:paraId="60E5F087" w14:textId="77777777" w:rsidR="00635996" w:rsidRPr="00635996" w:rsidRDefault="00635996" w:rsidP="00635996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กิจกรรมลงทุน</w:t>
      </w:r>
    </w:p>
    <w:p w14:paraId="7049519E" w14:textId="77777777" w:rsidR="00635996" w:rsidRPr="00635996" w:rsidRDefault="00635996" w:rsidP="00635996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กิจกรรมจัดหาเงิน</w:t>
      </w:r>
    </w:p>
    <w:p w14:paraId="47CD0DCA" w14:textId="77777777" w:rsidR="00635996" w:rsidRPr="00635996" w:rsidRDefault="00635996" w:rsidP="0063599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นโยบายบัญชี หมายถึง หลักการบัญชีหรือวิธีปฏิบัติที่กิจการใช้ในการจัดทำและนำเสนองบการเงิน เนื่องจากหลักการบัญชีที่กิจการเลือกใช้มีได้หลายวิธี วิธีการบัญชีที่กิจการเลือกใช้จะมีผลกระทบต่องบการเงินไม่เหมือนกัน กิจการจึงต้องบอกข้อมูลดังกล่าวให้ผู้ใช้ในงบการเงินทราบ โดยทั่วไปแล้วกิจการควรเปิดเผยนโยบายบัญชีในเรื่องต่อไปนี้ไว้ในงบการเงิน</w:t>
      </w:r>
    </w:p>
    <w:p w14:paraId="2096CDBC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วิธีการรับรู้รายได้</w:t>
      </w:r>
    </w:p>
    <w:p w14:paraId="545F667C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การตีราคาสินค้าคงเหลือ</w:t>
      </w:r>
    </w:p>
    <w:p w14:paraId="6AEB7DEF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การตีราคาเงินทุน</w:t>
      </w:r>
    </w:p>
    <w:p w14:paraId="674B2053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ค่าเผื่อหนี้สูญและหนี้สงสัยจะสูญ</w:t>
      </w:r>
    </w:p>
    <w:p w14:paraId="4823FC93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วิธีการคิดค่าเสื่อมราคา และการตัดบัญชีสินทรัพย์ไม่มีตัวตน</w:t>
      </w:r>
    </w:p>
    <w:p w14:paraId="279D66E0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การแปลงค่าเงินตราต่างประเทศ</w:t>
      </w:r>
    </w:p>
    <w:p w14:paraId="5C806030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การจัดทำงบการเงินรวม</w:t>
      </w:r>
    </w:p>
    <w:p w14:paraId="43F6EFD9" w14:textId="77777777" w:rsidR="00144B4A" w:rsidRDefault="00144B4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5C2C93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9 : แผนการดำเนินงาน</w:t>
      </w:r>
    </w:p>
    <w:p w14:paraId="3226EDF4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หลังจากผู้ประกอบการกำหนดกลยุทธ์ในด้านต่างๆ ของกิจการอย่างรอบคอบและครบถ้วนแล้ว ขั้นตอนต่อมาก็คือ การจัดทำรายละเอียดของกลยุทธ์ดังกล่าว โดยการกำหนดกิจกรรมของกลยุทธ์แต่ละด้านให้เป็นรูปธรรมที่ชัดเจน</w:t>
      </w:r>
    </w:p>
    <w:p w14:paraId="1A836882" w14:textId="77777777" w:rsid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lastRenderedPageBreak/>
        <w:t>ในทางปฏิบัติ ผู้ประกอบการอาจจะทำแผนการดำเนินงานในลักษณะของตารางที่มีรายละเอียดของเป้าหมาย กลยุทธ์ วิธีการ งบประมาณ และระยะเวลาดำเนินการ โดยจัดทำรายละเอียดเป็นรายเดือนหรือรายสัปดา</w:t>
      </w:r>
      <w:r w:rsidR="00C711EB">
        <w:rPr>
          <w:rFonts w:ascii="TH SarabunPSK" w:hAnsi="TH SarabunPSK" w:cs="TH SarabunPSK"/>
          <w:sz w:val="32"/>
          <w:szCs w:val="32"/>
          <w:cs/>
        </w:rPr>
        <w:t>ห์ ตามที่ผู้ประกอบการเห็นสมควร</w:t>
      </w:r>
    </w:p>
    <w:p w14:paraId="3E4D05EA" w14:textId="77777777" w:rsidR="00C711EB" w:rsidRPr="00C711EB" w:rsidRDefault="00B271AB" w:rsidP="00C711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9E5B25" wp14:editId="261B532A">
            <wp:simplePos x="0" y="0"/>
            <wp:positionH relativeFrom="column">
              <wp:posOffset>2633430</wp:posOffset>
            </wp:positionH>
            <wp:positionV relativeFrom="paragraph">
              <wp:posOffset>1825322</wp:posOffset>
            </wp:positionV>
            <wp:extent cx="2973855" cy="1977797"/>
            <wp:effectExtent l="0" t="0" r="0" b="3810"/>
            <wp:wrapSquare wrapText="bothSides"/>
            <wp:docPr id="1" name="Picture 1" descr="https://upload.wikimedia.org/wikipedia/commons/thumb/5/57/GanttChartAnatomy.svg/1024px-GanttChartAnato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GanttChartAnatomy.svg/1024px-GanttChartAnatomy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55" cy="197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1EB" w:rsidRPr="00C711EB">
        <w:rPr>
          <w:rFonts w:ascii="TH SarabunPSK" w:hAnsi="TH SarabunPSK" w:cs="TH SarabunPSK"/>
          <w:sz w:val="32"/>
          <w:szCs w:val="32"/>
          <w:cs/>
        </w:rPr>
        <w:t xml:space="preserve">แผนภูมิแกนต์ (อังกฤษ: </w:t>
      </w:r>
      <w:r w:rsidR="00C711EB" w:rsidRPr="00C711EB">
        <w:rPr>
          <w:rFonts w:ascii="TH SarabunPSK" w:hAnsi="TH SarabunPSK" w:cs="TH SarabunPSK"/>
          <w:sz w:val="32"/>
          <w:szCs w:val="32"/>
        </w:rPr>
        <w:t xml:space="preserve">Gantt chart) </w:t>
      </w:r>
      <w:r w:rsidR="00C711EB" w:rsidRPr="00C711EB">
        <w:rPr>
          <w:rFonts w:ascii="TH SarabunPSK" w:hAnsi="TH SarabunPSK" w:cs="TH SarabunPSK"/>
          <w:sz w:val="32"/>
          <w:szCs w:val="32"/>
          <w:cs/>
        </w:rPr>
        <w:t>หมายถึง แผนผังคุมกำหนดงาน มักใช้ในด้านการจัดการโครงการต่าง ๆ ในองค์การขนาดใหญ่ ซึ่งอาจมีขั้นตอนซับซ้อน และมากมาย โดยจะใช้เป็นเทคนิคเครื่องมือช่วยการปฏิบัติงานของผู้บริหาร ในการดำเนินการแก้ไขการควบคุม การวางแผนที่เหมาะสม เพื่อช่วยสนับสนุนให้การดำเนินงานบรรลุเป้าหมาย และวัตถุประสงค์ของโครงการอย่างมีประสิทธิภาพ ผังในลักษณะนี้จะแสดงถึงปริมาณงานและกำหนดเวลาที่จะต้องใช้ เพื่อทำงานนั้นให้ลุล่วง เป็นแผนภูมิในรูปของกราฟแท่งที่ประกอบด้วย แกนหลัก 2 แกน คือ แกนนอนแสดงถึงเวลาในการทำงานตลอดโครงการ และแกนตั้งแสดงถึงงานหรือกิจกรรมที่ต้องทำ แท่งกราฟวางตัวในแนวนอน ความยาวของแท่งกราฟเป็นสัดส่วนโดยตรงกับระยะเวลาในการทำงาน</w:t>
      </w:r>
    </w:p>
    <w:p w14:paraId="2BE8AED0" w14:textId="77777777" w:rsidR="00C711EB" w:rsidRPr="00C711EB" w:rsidRDefault="00C711EB" w:rsidP="00C711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11EB">
        <w:rPr>
          <w:rFonts w:ascii="TH SarabunPSK" w:hAnsi="TH SarabunPSK" w:cs="TH SarabunPSK"/>
          <w:b/>
          <w:bCs/>
          <w:sz w:val="32"/>
          <w:szCs w:val="32"/>
        </w:rPr>
        <w:t xml:space="preserve">Gantt Chart Tool </w:t>
      </w:r>
      <w:r w:rsidRPr="00C711EB">
        <w:rPr>
          <w:rFonts w:ascii="TH SarabunPSK" w:hAnsi="TH SarabunPSK" w:cs="TH SarabunPSK"/>
          <w:b/>
          <w:bCs/>
          <w:sz w:val="32"/>
          <w:szCs w:val="32"/>
          <w:cs/>
        </w:rPr>
        <w:t>‎แผนภูมิแกนต์</w:t>
      </w:r>
    </w:p>
    <w:p w14:paraId="18871C02" w14:textId="77777777" w:rsidR="00C711EB" w:rsidRPr="00C711EB" w:rsidRDefault="00C711EB" w:rsidP="00C711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1EB">
        <w:rPr>
          <w:rFonts w:ascii="TH SarabunPSK" w:hAnsi="TH SarabunPSK" w:cs="TH SarabunPSK"/>
          <w:sz w:val="32"/>
          <w:szCs w:val="32"/>
          <w:cs/>
        </w:rPr>
        <w:t xml:space="preserve">แผนภูมิแกนต์ พัฒนาขึ้นในปี 1917 โดย </w:t>
      </w:r>
      <w:r w:rsidRPr="00C711EB">
        <w:rPr>
          <w:rFonts w:ascii="TH SarabunPSK" w:hAnsi="TH SarabunPSK" w:cs="TH SarabunPSK"/>
          <w:sz w:val="32"/>
          <w:szCs w:val="32"/>
        </w:rPr>
        <w:t xml:space="preserve">Henry L. Gantt </w:t>
      </w:r>
      <w:r w:rsidRPr="00C711EB">
        <w:rPr>
          <w:rFonts w:ascii="TH SarabunPSK" w:hAnsi="TH SarabunPSK" w:cs="TH SarabunPSK"/>
          <w:sz w:val="32"/>
          <w:szCs w:val="32"/>
          <w:cs/>
        </w:rPr>
        <w:t>เป็นผู้พัฒนาแผนภูมินี้ขึ้นมา เพื่อใช้ในการวางแผนเกี่ยวกับเวลา ใช้แก้ปัญหาเรื่องการจัดตารางการผลิต การควบคุมแผนงานและโครงการการบริหารเชิงวิทยาศาสตร์ เรียกว่า แผนภูมิแกนต์ ซึ่งมีลักษณะเป็นแถบหรือเส้น โดยใช้แกนนอนเป็นเส้นมาตราส่วนแสดงเวลา ส่วนแกนตั้งเป็นมาตรา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238FF" wp14:editId="4A612DBB">
            <wp:simplePos x="0" y="0"/>
            <wp:positionH relativeFrom="column">
              <wp:posOffset>54592</wp:posOffset>
            </wp:positionH>
            <wp:positionV relativeFrom="paragraph">
              <wp:posOffset>232091</wp:posOffset>
            </wp:positionV>
            <wp:extent cx="2238233" cy="1612939"/>
            <wp:effectExtent l="0" t="0" r="0" b="6350"/>
            <wp:wrapSquare wrapText="bothSides"/>
            <wp:docPr id="2" name="Picture 2" descr="à¸à¸¥à¸à¸²à¸£à¸à¹à¸à¸«à¸²à¸£à¸¹à¸à¸ à¸²à¸à¸ªà¸³à¸«à¸£à¸±à¸ gant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gantt ch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33" cy="16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1EB">
        <w:rPr>
          <w:rFonts w:ascii="TH SarabunPSK" w:hAnsi="TH SarabunPSK" w:cs="TH SarabunPSK"/>
          <w:sz w:val="32"/>
          <w:szCs w:val="32"/>
          <w:cs/>
        </w:rPr>
        <w:t>ส่วนแสดงขั้นตอนของกิจกรรมหรืองาน หรืออัตรากำลังขององค์การ</w:t>
      </w:r>
    </w:p>
    <w:p w14:paraId="124A4648" w14:textId="77777777" w:rsidR="00C711EB" w:rsidRDefault="00C711EB" w:rsidP="00C711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1EB">
        <w:rPr>
          <w:rFonts w:ascii="TH SarabunPSK" w:hAnsi="TH SarabunPSK" w:cs="TH SarabunPSK"/>
          <w:sz w:val="32"/>
          <w:szCs w:val="32"/>
          <w:cs/>
        </w:rPr>
        <w:t>หลักการของแผนภูมิแกนต์ จะเป็นแบบง่าย ๆ กล่าวคือ กิจกรรมต่าง ๆ จะถูกกำหนดให้มีการดำเนินเป็นไปตามแผนการผลิตที่ต้องการ และถ้ามีความเบี่ยงเบนเกิดขึ้นในเวลาใด ๆ ก็จะมีการจดบันทึกและแสดงสภาพที่เกิดขึ้น เพื่อจะได้หาทางแก้ไข เช่น เรื่องการกำหนดงาน สาเหตุของการล่าช้า ตลอดจนการเปลี่ยนแปลงและการจัดแจกภาระงานในการผลิต</w:t>
      </w:r>
    </w:p>
    <w:p w14:paraId="4676EB8F" w14:textId="77777777" w:rsidR="00C711EB" w:rsidRPr="00635996" w:rsidRDefault="00C711EB" w:rsidP="00C711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3797A7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99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10 : แผนฉุกเฉิน</w:t>
      </w:r>
    </w:p>
    <w:p w14:paraId="7EC1BF2D" w14:textId="77777777" w:rsidR="00635996" w:rsidRPr="00635996" w:rsidRDefault="00635996" w:rsidP="006359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แผนฉุกเฉินเป็นการเตรียมแนวทางการดำเนินงานไว้ล่วงหน้า ในกรณีที่สถานการณ์หรือผลลัพธ์จากการดำเนินงานไม่เป็นไปตามที่คาดไว้ หรือมีเหตุการณ์ที่ไม่คาดฝันเกิดขึ้น จนเป็นผลกระทบในทางลบกับ</w:t>
      </w:r>
      <w:r w:rsidRPr="00635996">
        <w:rPr>
          <w:rFonts w:ascii="TH SarabunPSK" w:hAnsi="TH SarabunPSK" w:cs="TH SarabunPSK"/>
          <w:sz w:val="32"/>
          <w:szCs w:val="32"/>
          <w:cs/>
        </w:rPr>
        <w:lastRenderedPageBreak/>
        <w:t>กิจการ ซึ่งโดยทั่วไปผู้ประกอบการควรอธิบายลักษณะความเสี่ยงทางธุรกิจที่อาจส่งผลให้การดำเนินธุรกิจไม่เป็นไปอย่างราบรื่นตามแผนธุรกิจที่ได้กำหนดไว้</w:t>
      </w:r>
    </w:p>
    <w:p w14:paraId="69D0158F" w14:textId="77777777" w:rsidR="00635996" w:rsidRPr="00635996" w:rsidRDefault="00635996" w:rsidP="00635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ตัวอย่างของประเด็นความเสี่ยงทางธุรกิจและการเตรียมพร้อมที่ควรระบุไว้ในแผนฉุกเฉิน ได้แก่กรณีดังต่อไปนี้</w:t>
      </w:r>
    </w:p>
    <w:p w14:paraId="6ED804A9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ยอดขายหรือการเก็บเงินจากลูกหนี้ไม่เป็นไปตามคาดหมาย จนทำให้เงินสดหมุนเวียนขาดสภาพคล่อง</w:t>
      </w:r>
    </w:p>
    <w:p w14:paraId="7037AEF1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ธนาคารไม่ให้เงินกู้หรือลดวงเงินกู้</w:t>
      </w:r>
    </w:p>
    <w:p w14:paraId="233F54F4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คู่แข่งตัดราคาหรือจัดกิจกรรมส่งเสริมการขายอย่างต่อเนื่องระยะยาว</w:t>
      </w:r>
    </w:p>
    <w:p w14:paraId="4FAAE2CA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มีคู่แข่งรายใหม่ที่มีขนาดใหญ่กว่า ทันสมัยกว่า มีสินค้าครบถ้วนกว่า ราคาถูกกว่า เข้าสู่อุตสาหกรรม หรือมาตั้งอยู่ในบริเวณใกล้เคียง</w:t>
      </w:r>
    </w:p>
    <w:p w14:paraId="69CB4A87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สินค้าถูกลอกเลียนแบบและขายในราคาที่ถูกกว่า</w:t>
      </w:r>
    </w:p>
    <w:p w14:paraId="36F71381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มีปัญหากับหุ้นส่วนจนไม่สามารถร่วมงานกันได้</w:t>
      </w:r>
    </w:p>
    <w:p w14:paraId="3FB41C5F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สินค้าผลิตไม่ทันตามคำสั่งซื้อเนื่องจากขาดแคลนวัตถุดิบ</w:t>
      </w:r>
    </w:p>
    <w:p w14:paraId="7BB1408D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สินค้าผลิตมากจนเกินไป ทำให้มีสินค้าในมือเหลือมาก</w:t>
      </w:r>
    </w:p>
    <w:p w14:paraId="5A064B78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เกิดการชะงักการเติบโตของทั้งอุตสาหกรรม</w:t>
      </w:r>
    </w:p>
    <w:p w14:paraId="3E8A2A50" w14:textId="77777777" w:rsidR="00635996" w:rsidRPr="00635996" w:rsidRDefault="00635996" w:rsidP="00635996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5996">
        <w:rPr>
          <w:rFonts w:ascii="TH SarabunPSK" w:hAnsi="TH SarabunPSK" w:cs="TH SarabunPSK"/>
          <w:sz w:val="32"/>
          <w:szCs w:val="32"/>
          <w:cs/>
        </w:rPr>
        <w:t>ต้นทุนการผลิต/การจัดการสูงกว่าที่คาดไว้ ฯลฯ</w:t>
      </w:r>
    </w:p>
    <w:p w14:paraId="5586123B" w14:textId="77777777" w:rsidR="000D3128" w:rsidRDefault="000D3128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76531A" w14:textId="77777777" w:rsidR="005817EA" w:rsidRDefault="005817EA" w:rsidP="00635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5ED4FA" w14:textId="77777777" w:rsidR="00144B4A" w:rsidRDefault="00144B4A" w:rsidP="000D31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12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7A1D4E10" w14:textId="77777777" w:rsidR="008165B9" w:rsidRDefault="008165B9" w:rsidP="0063599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48B472" w14:textId="77777777" w:rsidR="000D3128" w:rsidRPr="000D3128" w:rsidRDefault="000D3128" w:rsidP="0063599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31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สถาบันพัฒนาวิสาหกิจขนาดกลางและขนาดย่อม</w:t>
      </w:r>
      <w:r w:rsidRPr="000D3128">
        <w:rPr>
          <w:rFonts w:ascii="TH SarabunPSK" w:hAnsi="TH SarabunPSK" w:cs="TH SarabunPSK"/>
          <w:color w:val="000000" w:themeColor="text1"/>
          <w:sz w:val="32"/>
          <w:szCs w:val="32"/>
        </w:rPr>
        <w:t>.(</w:t>
      </w:r>
      <w:proofErr w:type="gramStart"/>
      <w:r w:rsidRPr="000D3128">
        <w:rPr>
          <w:rFonts w:ascii="TH SarabunPSK" w:hAnsi="TH SarabunPSK" w:cs="TH SarabunPSK"/>
          <w:color w:val="000000" w:themeColor="text1"/>
          <w:sz w:val="32"/>
          <w:szCs w:val="32"/>
        </w:rPr>
        <w:t>2552).</w:t>
      </w:r>
      <w:r w:rsidR="008165B9" w:rsidRPr="008165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การเขียนแผนธุรกิจ</w:t>
      </w:r>
      <w:proofErr w:type="gramEnd"/>
      <w:r w:rsidR="008165B9" w:rsidRPr="008165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165B9" w:rsidRPr="008165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18 </w:t>
      </w:r>
      <w:r w:rsidR="008165B9" w:rsidRPr="008165B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="008165B9" w:rsidRPr="008165B9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0D31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D31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สืบค้นจาก</w:t>
      </w:r>
    </w:p>
    <w:p w14:paraId="6D3F6456" w14:textId="77777777" w:rsidR="001605B8" w:rsidRPr="000D3128" w:rsidRDefault="00000000" w:rsidP="000D312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9" w:history="1">
        <w:r w:rsidR="00144B4A" w:rsidRPr="000D312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http://oknation.nationtv.tv/blog/agelessa/</w:t>
        </w:r>
        <w:r w:rsidR="00144B4A" w:rsidRPr="000D312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2009/12/25/</w:t>
        </w:r>
        <w:r w:rsidR="00144B4A" w:rsidRPr="000D312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entry-</w:t>
        </w:r>
        <w:r w:rsidR="00144B4A" w:rsidRPr="000D312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1</w:t>
        </w:r>
      </w:hyperlink>
    </w:p>
    <w:p w14:paraId="33F918CD" w14:textId="77777777" w:rsidR="000D3128" w:rsidRPr="000D3128" w:rsidRDefault="00000000" w:rsidP="000D3128">
      <w:pPr>
        <w:spacing w:after="0" w:line="240" w:lineRule="auto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20" w:anchor="michaelr.lewis" w:tgtFrame="_blank" w:history="1">
        <w:r w:rsidR="000D3128" w:rsidRPr="000D312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Michael R. Lewis</w:t>
        </w:r>
      </w:hyperlink>
      <w:r w:rsidR="000D3128" w:rsidRPr="000D3128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 xml:space="preserve">. (2556). </w:t>
      </w:r>
      <w:hyperlink r:id="rId21" w:history="1">
        <w:r w:rsidR="00144B4A" w:rsidRPr="000D3128">
          <w:rPr>
            <w:rFonts w:ascii="TH SarabunPSK" w:eastAsia="Times New Roman" w:hAnsi="TH SarabunPSK" w:cs="TH SarabunPSK"/>
            <w:color w:val="000000" w:themeColor="text1"/>
            <w:kern w:val="36"/>
            <w:sz w:val="32"/>
            <w:szCs w:val="32"/>
            <w:cs/>
          </w:rPr>
          <w:t>วิธีการ เขียนแผนธุรกิจสำหรับธุรกิจขนาดเล็ก</w:t>
        </w:r>
      </w:hyperlink>
      <w:r w:rsidR="000D3128" w:rsidRPr="000D3128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 </w:t>
      </w:r>
      <w:r w:rsidR="000D3128" w:rsidRPr="000D31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สืบค้นจาก </w:t>
      </w:r>
    </w:p>
    <w:p w14:paraId="76393721" w14:textId="77777777" w:rsidR="00144B4A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0D3128">
        <w:rPr>
          <w:rFonts w:ascii="TH SarabunPSK" w:hAnsi="TH SarabunPSK" w:cs="TH SarabunPSK"/>
          <w:color w:val="000000" w:themeColor="text1"/>
          <w:sz w:val="32"/>
          <w:szCs w:val="32"/>
        </w:rPr>
        <w:t>https://www.entrepreneur.com/article/38290#sec2</w:t>
      </w:r>
    </w:p>
    <w:p w14:paraId="0C04D1D8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FF311D4" w14:textId="77777777" w:rsidR="00AF66B1" w:rsidRDefault="00AF66B1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1AFFBB00" w14:textId="77777777" w:rsidR="005817EA" w:rsidRDefault="005817EA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FB59F54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5AE396C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17DDD142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3B18F78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DD9B4CD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63F9FDE1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088D7FAD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767C8A5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3892FA5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60F58E47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4760229E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4E1CE5A8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45A34B34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488D652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092C5C2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09B95F46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788B1F6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421FE051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BED54DF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ADDD9DC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6BFBA782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0561738" w14:textId="77777777" w:rsidR="00342C77" w:rsidRDefault="00342C77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71C595E2" w14:textId="77777777" w:rsidR="00AF66B1" w:rsidRDefault="00AF66B1" w:rsidP="00AF66B1">
      <w:pPr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AF66B1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คำถามท้ายบท</w:t>
      </w:r>
    </w:p>
    <w:p w14:paraId="4413F770" w14:textId="77777777" w:rsidR="00AF66B1" w:rsidRDefault="00AF66B1" w:rsidP="00AF66B1">
      <w:pPr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14:paraId="4D0852BD" w14:textId="77777777" w:rsidR="00AF66B1" w:rsidRPr="00AF66B1" w:rsidRDefault="00AF66B1" w:rsidP="00AF66B1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AF66B1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ระบุปัจจัยสภาพแวดล้อมที่ท่านคิดว่ามีผลกระทบหรือเกี่ยวข้องกับธุรกิจที่ท่าน</w:t>
      </w: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กำลังทำอยู่หรือคิดว่าจะทำในอนาคต </w:t>
      </w:r>
    </w:p>
    <w:p w14:paraId="535AE856" w14:textId="77777777" w:rsidR="00AF66B1" w:rsidRPr="00AF66B1" w:rsidRDefault="00AF66B1" w:rsidP="00AF66B1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AF66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สภาพของตลาดในธุรกิจที่ท่านเลือกมีภาพรวมอย่างไร  </w:t>
      </w:r>
    </w:p>
    <w:p w14:paraId="6190169D" w14:textId="77777777" w:rsidR="00AF66B1" w:rsidRPr="00AF66B1" w:rsidRDefault="00AF66B1" w:rsidP="00AF66B1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AF66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ท่านคิดว่าทำไมลูกค้าจึงซื้อสินค้า</w:t>
      </w:r>
      <w:r w:rsidRPr="00AF66B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F66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   ซื้อเพราะอะไร   ตรงไหนที่เขาตัดสินใจซื้อ</w:t>
      </w:r>
    </w:p>
    <w:p w14:paraId="6FC06A09" w14:textId="77777777" w:rsidR="00AF66B1" w:rsidRPr="00AF66B1" w:rsidRDefault="00AF66B1" w:rsidP="00AF66B1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AF66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จงระบุปัจจัยที่ท่านคิดว่าสำคัญต่อความสำเร็จในการทำธุรกิจนี้มา </w:t>
      </w:r>
      <w:r w:rsidRPr="00AF66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3-5 </w:t>
      </w:r>
      <w:r w:rsidRPr="00AF66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</w:t>
      </w:r>
    </w:p>
    <w:p w14:paraId="43B0D5C7" w14:textId="77777777" w:rsidR="00AF66B1" w:rsidRPr="00AF66B1" w:rsidRDefault="00AF66B1" w:rsidP="00AF66B1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AF66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ลักษณะของแผนธุรกิจที่ดีต้องประกอบด้วยอะไรบ้าง </w:t>
      </w:r>
    </w:p>
    <w:p w14:paraId="72060C88" w14:textId="77777777" w:rsidR="00AF66B1" w:rsidRPr="00616038" w:rsidRDefault="00AF66B1" w:rsidP="00AF66B1">
      <w:pPr>
        <w:spacing w:before="120" w:after="120"/>
        <w:rPr>
          <w:rFonts w:ascii="Angsana New" w:hAnsi="Angsana New"/>
          <w:color w:val="333399"/>
          <w:sz w:val="32"/>
          <w:szCs w:val="32"/>
        </w:rPr>
      </w:pPr>
    </w:p>
    <w:p w14:paraId="6D1BA40E" w14:textId="77777777" w:rsidR="00AF66B1" w:rsidRPr="00AF66B1" w:rsidRDefault="00AF66B1" w:rsidP="00AF66B1">
      <w:pPr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</w:pPr>
    </w:p>
    <w:p w14:paraId="5871A798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1B374B76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356AE28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1F640887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BA7EE45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46CB4FE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69684BA3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612AA479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BF4A441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34E137A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54DFC32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BD0F1F1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09DE73FC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6143E53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41A7BD56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B175525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92A6288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A12B912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1B52D430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53A2F773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DFBD198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30A46D64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2F055F82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7C2DD152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04C4217E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14:paraId="7345850F" w14:textId="77777777" w:rsidR="000D3128" w:rsidRDefault="000D3128" w:rsidP="000D3128">
      <w:pPr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sectPr w:rsidR="000D3128" w:rsidSect="006C0A23">
      <w:footerReference w:type="default" r:id="rId22"/>
      <w:pgSz w:w="11906" w:h="16838" w:code="9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09F4" w14:textId="77777777" w:rsidR="00CC01D7" w:rsidRDefault="00CC01D7" w:rsidP="005817EA">
      <w:pPr>
        <w:spacing w:after="0" w:line="240" w:lineRule="auto"/>
      </w:pPr>
      <w:r>
        <w:separator/>
      </w:r>
    </w:p>
  </w:endnote>
  <w:endnote w:type="continuationSeparator" w:id="0">
    <w:p w14:paraId="4A419B6E" w14:textId="77777777" w:rsidR="00CC01D7" w:rsidRDefault="00CC01D7" w:rsidP="0058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771421"/>
      <w:docPartObj>
        <w:docPartGallery w:val="Page Numbers (Bottom of Page)"/>
        <w:docPartUnique/>
      </w:docPartObj>
    </w:sdtPr>
    <w:sdtContent>
      <w:p w14:paraId="403DC08A" w14:textId="77777777" w:rsidR="005817EA" w:rsidRDefault="005817EA">
        <w:pPr>
          <w:pStyle w:val="Footer"/>
          <w:jc w:val="right"/>
        </w:pPr>
        <w:r w:rsidRPr="005817EA">
          <w:rPr>
            <w:rFonts w:ascii="TH SarabunPSK" w:hAnsi="TH SarabunPSK" w:cs="TH SarabunPSK"/>
            <w:b/>
            <w:bCs/>
            <w:sz w:val="24"/>
            <w:szCs w:val="32"/>
          </w:rPr>
          <w:fldChar w:fldCharType="begin"/>
        </w:r>
        <w:r w:rsidRPr="005817EA">
          <w:rPr>
            <w:rFonts w:ascii="TH SarabunPSK" w:hAnsi="TH SarabunPSK" w:cs="TH SarabunPSK"/>
            <w:b/>
            <w:bCs/>
            <w:sz w:val="24"/>
            <w:szCs w:val="32"/>
          </w:rPr>
          <w:instrText xml:space="preserve"> PAGE   \* MERGEFORMAT </w:instrText>
        </w:r>
        <w:r w:rsidRPr="005817EA">
          <w:rPr>
            <w:rFonts w:ascii="TH SarabunPSK" w:hAnsi="TH SarabunPSK" w:cs="TH SarabunPSK"/>
            <w:b/>
            <w:bCs/>
            <w:sz w:val="24"/>
            <w:szCs w:val="32"/>
          </w:rPr>
          <w:fldChar w:fldCharType="separate"/>
        </w:r>
        <w:r w:rsidR="00A656FD">
          <w:rPr>
            <w:rFonts w:ascii="TH SarabunPSK" w:hAnsi="TH SarabunPSK" w:cs="TH SarabunPSK"/>
            <w:b/>
            <w:bCs/>
            <w:noProof/>
            <w:sz w:val="24"/>
            <w:szCs w:val="32"/>
          </w:rPr>
          <w:t>25</w:t>
        </w:r>
        <w:r w:rsidRPr="005817EA">
          <w:rPr>
            <w:rFonts w:ascii="TH SarabunPSK" w:hAnsi="TH SarabunPSK" w:cs="TH SarabunPSK"/>
            <w:b/>
            <w:bCs/>
            <w:noProof/>
            <w:sz w:val="24"/>
            <w:szCs w:val="32"/>
          </w:rPr>
          <w:fldChar w:fldCharType="end"/>
        </w:r>
      </w:p>
    </w:sdtContent>
  </w:sdt>
  <w:p w14:paraId="1C10559C" w14:textId="77777777" w:rsidR="005817EA" w:rsidRDefault="0058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DF87" w14:textId="77777777" w:rsidR="00CC01D7" w:rsidRDefault="00CC01D7" w:rsidP="005817EA">
      <w:pPr>
        <w:spacing w:after="0" w:line="240" w:lineRule="auto"/>
      </w:pPr>
      <w:r>
        <w:separator/>
      </w:r>
    </w:p>
  </w:footnote>
  <w:footnote w:type="continuationSeparator" w:id="0">
    <w:p w14:paraId="275F6F7D" w14:textId="77777777" w:rsidR="00CC01D7" w:rsidRDefault="00CC01D7" w:rsidP="0058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A43"/>
    <w:multiLevelType w:val="multilevel"/>
    <w:tmpl w:val="6AF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5935"/>
    <w:multiLevelType w:val="hybridMultilevel"/>
    <w:tmpl w:val="A2C4D526"/>
    <w:lvl w:ilvl="0" w:tplc="729EA9E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lang w:bidi="th-TH"/>
      </w:rPr>
    </w:lvl>
    <w:lvl w:ilvl="1" w:tplc="CF2C5AF4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b w:val="0"/>
        <w:bCs w:val="0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09B221A0"/>
    <w:multiLevelType w:val="multilevel"/>
    <w:tmpl w:val="4C5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10928"/>
    <w:multiLevelType w:val="multilevel"/>
    <w:tmpl w:val="09E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968AE"/>
    <w:multiLevelType w:val="hybridMultilevel"/>
    <w:tmpl w:val="6F62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398"/>
    <w:multiLevelType w:val="hybridMultilevel"/>
    <w:tmpl w:val="303E3696"/>
    <w:lvl w:ilvl="0" w:tplc="96AA6D6A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07034B"/>
    <w:multiLevelType w:val="multilevel"/>
    <w:tmpl w:val="250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94F41"/>
    <w:multiLevelType w:val="multilevel"/>
    <w:tmpl w:val="50F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732B0"/>
    <w:multiLevelType w:val="hybridMultilevel"/>
    <w:tmpl w:val="783A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0EDB"/>
    <w:multiLevelType w:val="multilevel"/>
    <w:tmpl w:val="DB68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55564E"/>
    <w:multiLevelType w:val="hybridMultilevel"/>
    <w:tmpl w:val="9FE6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21187"/>
    <w:multiLevelType w:val="hybridMultilevel"/>
    <w:tmpl w:val="131C7490"/>
    <w:lvl w:ilvl="0" w:tplc="729EA9E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3F7"/>
    <w:multiLevelType w:val="hybridMultilevel"/>
    <w:tmpl w:val="DC7E4F9C"/>
    <w:lvl w:ilvl="0" w:tplc="729EA9E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17742"/>
    <w:multiLevelType w:val="multilevel"/>
    <w:tmpl w:val="07F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6056B"/>
    <w:multiLevelType w:val="hybridMultilevel"/>
    <w:tmpl w:val="A95A6420"/>
    <w:lvl w:ilvl="0" w:tplc="BEF06E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330C"/>
    <w:multiLevelType w:val="hybridMultilevel"/>
    <w:tmpl w:val="002C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128B"/>
    <w:multiLevelType w:val="hybridMultilevel"/>
    <w:tmpl w:val="19BEDDC2"/>
    <w:lvl w:ilvl="0" w:tplc="729EA9E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5171D"/>
    <w:multiLevelType w:val="hybridMultilevel"/>
    <w:tmpl w:val="D6E0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FBC"/>
    <w:multiLevelType w:val="hybridMultilevel"/>
    <w:tmpl w:val="0D806584"/>
    <w:lvl w:ilvl="0" w:tplc="729EA9E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5106E"/>
    <w:multiLevelType w:val="hybridMultilevel"/>
    <w:tmpl w:val="26F4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F16"/>
    <w:multiLevelType w:val="multilevel"/>
    <w:tmpl w:val="AAD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5052F"/>
    <w:multiLevelType w:val="multilevel"/>
    <w:tmpl w:val="24E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036CD7"/>
    <w:multiLevelType w:val="hybridMultilevel"/>
    <w:tmpl w:val="BD6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83E10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2AB9"/>
    <w:multiLevelType w:val="hybridMultilevel"/>
    <w:tmpl w:val="78D89446"/>
    <w:lvl w:ilvl="0" w:tplc="729EA9E0">
      <w:start w:val="1"/>
      <w:numFmt w:val="decimal"/>
      <w:lvlText w:val="%1."/>
      <w:lvlJc w:val="left"/>
      <w:pPr>
        <w:ind w:left="69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53192DBC"/>
    <w:multiLevelType w:val="hybridMultilevel"/>
    <w:tmpl w:val="BC30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25ABC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58"/>
    <w:multiLevelType w:val="multilevel"/>
    <w:tmpl w:val="8A36B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b/>
      </w:rPr>
    </w:lvl>
  </w:abstractNum>
  <w:abstractNum w:abstractNumId="26" w15:restartNumberingAfterBreak="0">
    <w:nsid w:val="570530A0"/>
    <w:multiLevelType w:val="hybridMultilevel"/>
    <w:tmpl w:val="A2B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5D6C"/>
    <w:multiLevelType w:val="hybridMultilevel"/>
    <w:tmpl w:val="7A22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12998"/>
    <w:multiLevelType w:val="hybridMultilevel"/>
    <w:tmpl w:val="8C7C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4BE4"/>
    <w:multiLevelType w:val="hybridMultilevel"/>
    <w:tmpl w:val="69FA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4871"/>
    <w:multiLevelType w:val="multilevel"/>
    <w:tmpl w:val="DB68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7C282C"/>
    <w:multiLevelType w:val="hybridMultilevel"/>
    <w:tmpl w:val="D78A7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86904"/>
    <w:multiLevelType w:val="multilevel"/>
    <w:tmpl w:val="F70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AE0B54"/>
    <w:multiLevelType w:val="multilevel"/>
    <w:tmpl w:val="89F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A28CD"/>
    <w:multiLevelType w:val="hybridMultilevel"/>
    <w:tmpl w:val="AEBE5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5F4F9A"/>
    <w:multiLevelType w:val="hybridMultilevel"/>
    <w:tmpl w:val="24E8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D20"/>
    <w:multiLevelType w:val="hybridMultilevel"/>
    <w:tmpl w:val="5076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8774">
    <w:abstractNumId w:val="17"/>
  </w:num>
  <w:num w:numId="2" w16cid:durableId="234781277">
    <w:abstractNumId w:val="10"/>
  </w:num>
  <w:num w:numId="3" w16cid:durableId="1816334987">
    <w:abstractNumId w:val="36"/>
  </w:num>
  <w:num w:numId="4" w16cid:durableId="340007284">
    <w:abstractNumId w:val="26"/>
  </w:num>
  <w:num w:numId="5" w16cid:durableId="368384359">
    <w:abstractNumId w:val="4"/>
  </w:num>
  <w:num w:numId="6" w16cid:durableId="615410116">
    <w:abstractNumId w:val="28"/>
  </w:num>
  <w:num w:numId="7" w16cid:durableId="625937513">
    <w:abstractNumId w:val="15"/>
  </w:num>
  <w:num w:numId="8" w16cid:durableId="1527526197">
    <w:abstractNumId w:val="19"/>
  </w:num>
  <w:num w:numId="9" w16cid:durableId="434129669">
    <w:abstractNumId w:val="29"/>
  </w:num>
  <w:num w:numId="10" w16cid:durableId="94830835">
    <w:abstractNumId w:val="22"/>
  </w:num>
  <w:num w:numId="11" w16cid:durableId="632175416">
    <w:abstractNumId w:val="30"/>
  </w:num>
  <w:num w:numId="12" w16cid:durableId="1817723819">
    <w:abstractNumId w:val="9"/>
  </w:num>
  <w:num w:numId="13" w16cid:durableId="283780948">
    <w:abstractNumId w:val="8"/>
  </w:num>
  <w:num w:numId="14" w16cid:durableId="1230307918">
    <w:abstractNumId w:val="27"/>
  </w:num>
  <w:num w:numId="15" w16cid:durableId="706872667">
    <w:abstractNumId w:val="24"/>
  </w:num>
  <w:num w:numId="16" w16cid:durableId="2041004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86387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64734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1672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321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113431">
    <w:abstractNumId w:val="0"/>
  </w:num>
  <w:num w:numId="22" w16cid:durableId="1365130895">
    <w:abstractNumId w:val="7"/>
  </w:num>
  <w:num w:numId="23" w16cid:durableId="1763212202">
    <w:abstractNumId w:val="20"/>
  </w:num>
  <w:num w:numId="24" w16cid:durableId="422992381">
    <w:abstractNumId w:val="2"/>
  </w:num>
  <w:num w:numId="25" w16cid:durableId="1811364892">
    <w:abstractNumId w:val="13"/>
  </w:num>
  <w:num w:numId="26" w16cid:durableId="1683050850">
    <w:abstractNumId w:val="6"/>
  </w:num>
  <w:num w:numId="27" w16cid:durableId="1723945464">
    <w:abstractNumId w:val="33"/>
  </w:num>
  <w:num w:numId="28" w16cid:durableId="1473906742">
    <w:abstractNumId w:val="3"/>
  </w:num>
  <w:num w:numId="29" w16cid:durableId="877741061">
    <w:abstractNumId w:val="32"/>
  </w:num>
  <w:num w:numId="30" w16cid:durableId="1280836323">
    <w:abstractNumId w:val="21"/>
  </w:num>
  <w:num w:numId="31" w16cid:durableId="671953534">
    <w:abstractNumId w:val="1"/>
  </w:num>
  <w:num w:numId="32" w16cid:durableId="1027146731">
    <w:abstractNumId w:val="31"/>
  </w:num>
  <w:num w:numId="33" w16cid:durableId="1156413103">
    <w:abstractNumId w:val="34"/>
  </w:num>
  <w:num w:numId="34" w16cid:durableId="789208070">
    <w:abstractNumId w:val="12"/>
  </w:num>
  <w:num w:numId="35" w16cid:durableId="1010371426">
    <w:abstractNumId w:val="18"/>
  </w:num>
  <w:num w:numId="36" w16cid:durableId="1996642745">
    <w:abstractNumId w:val="16"/>
  </w:num>
  <w:num w:numId="37" w16cid:durableId="2076932055">
    <w:abstractNumId w:val="23"/>
  </w:num>
  <w:num w:numId="38" w16cid:durableId="8553901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96"/>
    <w:rsid w:val="00084530"/>
    <w:rsid w:val="000D3128"/>
    <w:rsid w:val="00144B4A"/>
    <w:rsid w:val="001605B8"/>
    <w:rsid w:val="00163121"/>
    <w:rsid w:val="001C1FA0"/>
    <w:rsid w:val="002276FD"/>
    <w:rsid w:val="00280EA7"/>
    <w:rsid w:val="002B0CB0"/>
    <w:rsid w:val="003144B2"/>
    <w:rsid w:val="0034016B"/>
    <w:rsid w:val="00342C77"/>
    <w:rsid w:val="00366CE5"/>
    <w:rsid w:val="003F2D01"/>
    <w:rsid w:val="004B3586"/>
    <w:rsid w:val="0052501B"/>
    <w:rsid w:val="00573F75"/>
    <w:rsid w:val="005817EA"/>
    <w:rsid w:val="006232F2"/>
    <w:rsid w:val="00635996"/>
    <w:rsid w:val="006764D1"/>
    <w:rsid w:val="0068337C"/>
    <w:rsid w:val="006C0A23"/>
    <w:rsid w:val="006E691C"/>
    <w:rsid w:val="007209ED"/>
    <w:rsid w:val="0073167C"/>
    <w:rsid w:val="008165B9"/>
    <w:rsid w:val="009E2B97"/>
    <w:rsid w:val="00A656FD"/>
    <w:rsid w:val="00AF66B1"/>
    <w:rsid w:val="00B271AB"/>
    <w:rsid w:val="00BA6562"/>
    <w:rsid w:val="00C711EB"/>
    <w:rsid w:val="00CC01D7"/>
    <w:rsid w:val="00E742EB"/>
    <w:rsid w:val="00F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5D24"/>
  <w15:chartTrackingRefBased/>
  <w15:docId w15:val="{83E66393-FD7E-4443-9B2F-F320D81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B4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0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B4A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845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845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EA"/>
  </w:style>
  <w:style w:type="paragraph" w:styleId="Footer">
    <w:name w:val="footer"/>
    <w:basedOn w:val="Normal"/>
    <w:link w:val="FooterChar"/>
    <w:uiPriority w:val="99"/>
    <w:unhideWhenUsed/>
    <w:rsid w:val="0058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0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37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5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54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th.wikihow.com/%E0%B9%80%E0%B8%82%E0%B8%B5%E0%B8%A2%E0%B8%99%E0%B9%81%E0%B8%9C%E0%B8%99%E0%B8%98%E0%B8%B8%E0%B8%A3%E0%B8%81%E0%B8%B4%E0%B8%88%E0%B8%AA%E0%B8%B3%E0%B8%AB%E0%B8%A3%E0%B8%B1%E0%B8%9A%E0%B8%98%E0%B8%B8%E0%B8%A3%E0%B8%81%E0%B8%B4%E0%B8%88%E0%B8%82%E0%B8%99%E0%B8%B2%E0%B8%94%E0%B9%80%E0%B8%A5%E0%B9%87%E0%B8%8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wikihow.com/Special:ArticleReviewers?name=michaelr.lew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th.wikihow.com/%E0%B9%80%E0%B8%82%E0%B8%B5%E0%B8%A2%E0%B8%99%E0%B9%81%E0%B8%9C%E0%B8%99%E0%B8%98%E0%B8%B8%E0%B8%A3%E0%B8%81%E0%B8%B4%E0%B8%88%E0%B8%AA%E0%B8%B3%E0%B8%AB%E0%B8%A3%E0%B8%B1%E0%B8%9A%E0%B8%98%E0%B8%B8%E0%B8%A3%E0%B8%81%E0%B8%B4%E0%B8%88%E0%B8%82%E0%B8%99%E0%B8%B2%E0%B8%94%E0%B9%80%E0%B8%A5%E0%B9%87%E0%B8%81" TargetMode="External"/><Relationship Id="rId19" Type="http://schemas.openxmlformats.org/officeDocument/2006/relationships/hyperlink" Target="http://oknation.nationtv.tv/blog/agelessa/2009/12/25/entry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how.com/%E0%B9%80%E0%B8%82%E0%B8%B5%E0%B8%A2%E0%B8%99%E0%B9%81%E0%B8%9C%E0%B8%99%E0%B8%98%E0%B8%B8%E0%B8%A3%E0%B8%81%E0%B8%B4%E0%B8%88%E0%B8%AA%E0%B8%B3%E0%B8%AB%E0%B8%A3%E0%B8%B1%E0%B8%9A%E0%B8%98%E0%B8%B8%E0%B8%A3%E0%B8%81%E0%B8%B4%E0%B8%88%E0%B8%82%E0%B8%99%E0%B8%B2%E0%B8%94%E0%B9%80%E0%B8%A5%E0%B9%87%E0%B8%81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20H1 Home</cp:lastModifiedBy>
  <cp:revision>2</cp:revision>
  <cp:lastPrinted>2019-01-18T05:24:00Z</cp:lastPrinted>
  <dcterms:created xsi:type="dcterms:W3CDTF">2022-08-03T22:00:00Z</dcterms:created>
  <dcterms:modified xsi:type="dcterms:W3CDTF">2022-08-03T22:00:00Z</dcterms:modified>
</cp:coreProperties>
</file>